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B" w:rsidRPr="00C32A5B" w:rsidRDefault="00490625" w:rsidP="00C32A5B">
      <w:pPr>
        <w:pStyle w:val="a7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32A5B" w:rsidRPr="00C32A5B">
        <w:rPr>
          <w:sz w:val="28"/>
          <w:szCs w:val="28"/>
        </w:rPr>
        <w:t>Тематическое планирование курса литературного чтения</w:t>
      </w:r>
      <w:r w:rsidR="00E47DE4">
        <w:rPr>
          <w:sz w:val="28"/>
          <w:szCs w:val="28"/>
        </w:rPr>
        <w:t xml:space="preserve"> (1-4 класс)</w:t>
      </w:r>
    </w:p>
    <w:p w:rsidR="00C32A5B" w:rsidRPr="00C32A5B" w:rsidRDefault="00C32A5B" w:rsidP="00C32A5B"/>
    <w:tbl>
      <w:tblPr>
        <w:tblStyle w:val="a3"/>
        <w:tblW w:w="0" w:type="auto"/>
        <w:tblInd w:w="-176" w:type="dxa"/>
        <w:tblLook w:val="01E0"/>
      </w:tblPr>
      <w:tblGrid>
        <w:gridCol w:w="5104"/>
        <w:gridCol w:w="17"/>
        <w:gridCol w:w="4877"/>
        <w:gridCol w:w="35"/>
        <w:gridCol w:w="4929"/>
      </w:tblGrid>
      <w:tr w:rsidR="00FA36C9" w:rsidTr="003E37E2">
        <w:tc>
          <w:tcPr>
            <w:tcW w:w="5121" w:type="dxa"/>
            <w:gridSpan w:val="2"/>
          </w:tcPr>
          <w:p w:rsidR="00FA36C9" w:rsidRPr="00FA36C9" w:rsidRDefault="00FA36C9" w:rsidP="00EC242D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877" w:type="dxa"/>
          </w:tcPr>
          <w:p w:rsidR="00FA36C9" w:rsidRPr="00FA36C9" w:rsidRDefault="00FA36C9" w:rsidP="00EC242D">
            <w:pPr>
              <w:jc w:val="center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964" w:type="dxa"/>
            <w:gridSpan w:val="2"/>
          </w:tcPr>
          <w:p w:rsidR="00FA36C9" w:rsidRDefault="00FA36C9" w:rsidP="00EC242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FA36C9" w:rsidRPr="00FA36C9" w:rsidRDefault="00FA36C9" w:rsidP="00EC242D">
            <w:pPr>
              <w:jc w:val="center"/>
              <w:rPr>
                <w:b/>
              </w:rPr>
            </w:pPr>
            <w:r>
              <w:rPr>
                <w:b/>
              </w:rPr>
              <w:t xml:space="preserve"> образовательн</w:t>
            </w:r>
            <w:r>
              <w:rPr>
                <w:b/>
              </w:rPr>
              <w:t>о</w:t>
            </w:r>
            <w:r>
              <w:rPr>
                <w:b/>
              </w:rPr>
              <w:t>го процесса</w:t>
            </w:r>
          </w:p>
        </w:tc>
      </w:tr>
      <w:tr w:rsidR="00E47DE4" w:rsidTr="003E37E2">
        <w:tc>
          <w:tcPr>
            <w:tcW w:w="14962" w:type="dxa"/>
            <w:gridSpan w:val="5"/>
          </w:tcPr>
          <w:p w:rsidR="00E47DE4" w:rsidRPr="00FB32CE" w:rsidRDefault="00E47DE4" w:rsidP="00EC242D">
            <w:pPr>
              <w:jc w:val="center"/>
              <w:rPr>
                <w:b/>
              </w:rPr>
            </w:pPr>
            <w:r w:rsidRPr="00FB32CE">
              <w:rPr>
                <w:b/>
                <w:lang w:val="en-US"/>
              </w:rPr>
              <w:t xml:space="preserve">1 </w:t>
            </w:r>
            <w:r w:rsidRPr="00FB32CE">
              <w:rPr>
                <w:b/>
              </w:rPr>
              <w:t>класс</w:t>
            </w:r>
            <w:r w:rsidR="00F717FE">
              <w:rPr>
                <w:b/>
              </w:rPr>
              <w:t xml:space="preserve"> (28 час)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AA3AE9">
            <w:pPr>
              <w:tabs>
                <w:tab w:val="left" w:pos="1314"/>
              </w:tabs>
              <w:jc w:val="center"/>
              <w:rPr>
                <w:b/>
              </w:rPr>
            </w:pPr>
            <w:r w:rsidRPr="00FB32CE">
              <w:rPr>
                <w:b/>
              </w:rPr>
              <w:t>Виды речевой и читательской деятельн</w:t>
            </w:r>
            <w:r w:rsidRPr="00FB32CE">
              <w:rPr>
                <w:b/>
              </w:rPr>
              <w:t>о</w:t>
            </w:r>
            <w:r w:rsidRPr="00FB32CE">
              <w:rPr>
                <w:b/>
              </w:rPr>
              <w:t>сти</w:t>
            </w:r>
          </w:p>
        </w:tc>
        <w:tc>
          <w:tcPr>
            <w:tcW w:w="4929" w:type="dxa"/>
            <w:gridSpan w:val="3"/>
          </w:tcPr>
          <w:p w:rsidR="00E47DE4" w:rsidRDefault="00E47DE4">
            <w:r w:rsidRPr="0066740B">
              <w:rPr>
                <w:b/>
              </w:rPr>
              <w:t>Аудирование</w:t>
            </w:r>
            <w:r w:rsidRPr="005E076A">
              <w:t xml:space="preserve"> </w:t>
            </w:r>
            <w:r w:rsidRPr="0066740B">
              <w:rPr>
                <w:i/>
              </w:rPr>
              <w:t>(слушание)</w:t>
            </w:r>
          </w:p>
          <w:p w:rsidR="00E47DE4" w:rsidRDefault="00E47DE4">
            <w:r w:rsidRPr="005E076A">
              <w:t>Восприятие на слух произведений фолькло</w:t>
            </w:r>
            <w:r w:rsidRPr="005E076A">
              <w:t>р</w:t>
            </w:r>
            <w:r w:rsidRPr="005E076A">
              <w:t>ных и авторских. Умение отвечать на вопр</w:t>
            </w:r>
            <w:r w:rsidRPr="005E076A">
              <w:t>о</w:t>
            </w:r>
            <w:r w:rsidRPr="005E076A">
              <w:t>сы по содержанию прослушанного произв</w:t>
            </w:r>
            <w:r w:rsidRPr="005E076A">
              <w:t>е</w:t>
            </w:r>
            <w:r w:rsidRPr="005E076A">
              <w:t>дения. Чтение небольших произвед</w:t>
            </w:r>
            <w:r>
              <w:t>ений и понимание их содержания.</w:t>
            </w:r>
          </w:p>
          <w:p w:rsidR="00E47DE4" w:rsidRDefault="00E47DE4">
            <w:r w:rsidRPr="0066740B">
              <w:rPr>
                <w:b/>
              </w:rPr>
              <w:t xml:space="preserve">Понятия: </w:t>
            </w:r>
            <w:r w:rsidRPr="0066740B">
              <w:rPr>
                <w:i/>
              </w:rPr>
              <w:t>писатель, автор произведения, заглавие, жанр, тема, герой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E47DE4" w:rsidRPr="0066740B" w:rsidRDefault="00E47DE4">
            <w:pPr>
              <w:rPr>
                <w:b/>
              </w:rPr>
            </w:pPr>
            <w:r w:rsidRPr="0066740B">
              <w:rPr>
                <w:b/>
              </w:rPr>
              <w:t>Чтение вслух и молча (про себя)</w:t>
            </w:r>
          </w:p>
          <w:p w:rsidR="00E47DE4" w:rsidRDefault="00E47DE4">
            <w:r w:rsidRPr="0066740B">
              <w:rPr>
                <w:i/>
              </w:rPr>
              <w:t>Чтение вслух</w:t>
            </w:r>
            <w:r w:rsidRPr="005E076A">
              <w:t xml:space="preserve"> слогов и целых слов в соотве</w:t>
            </w:r>
            <w:r w:rsidRPr="005E076A">
              <w:t>т</w:t>
            </w:r>
            <w:r w:rsidRPr="005E076A">
              <w:t>ствии с индивидуальными возможностями; переход от слогового к плавному осмыс</w:t>
            </w:r>
            <w:r>
              <w:t>ле</w:t>
            </w:r>
            <w:r>
              <w:t>н</w:t>
            </w:r>
            <w:r>
              <w:t>ному чтению целыми словами.</w:t>
            </w:r>
          </w:p>
          <w:p w:rsidR="00E47DE4" w:rsidRDefault="00E47DE4">
            <w:r w:rsidRPr="005E076A">
              <w:t>Знакомство с правилами чтения (что — [што], ч</w:t>
            </w:r>
            <w:r>
              <w:t>тобы — [штобы], -ого — -о[ва]).</w:t>
            </w:r>
          </w:p>
          <w:p w:rsidR="00E47DE4" w:rsidRDefault="00E47DE4">
            <w:r w:rsidRPr="005E076A">
              <w:t>Интонация конца предложения (точка, в</w:t>
            </w:r>
            <w:r w:rsidRPr="005E076A">
              <w:t>о</w:t>
            </w:r>
            <w:r w:rsidRPr="005E076A">
              <w:t>просительный и восклицательный знаки), и</w:t>
            </w:r>
            <w:r w:rsidRPr="005E076A">
              <w:t>н</w:t>
            </w:r>
            <w:r w:rsidRPr="005E076A">
              <w:t>тон</w:t>
            </w:r>
            <w:r>
              <w:t>ация перечисления (по образцу).</w:t>
            </w:r>
          </w:p>
          <w:p w:rsidR="00E47DE4" w:rsidRDefault="00E47DE4">
            <w:r w:rsidRPr="000241FB">
              <w:rPr>
                <w:i/>
              </w:rPr>
              <w:t>Чтение молча (про себя)</w:t>
            </w:r>
            <w:r w:rsidRPr="005E076A">
              <w:t xml:space="preserve"> отр</w:t>
            </w:r>
            <w:r>
              <w:t>ывков и н</w:t>
            </w:r>
            <w:r>
              <w:t>е</w:t>
            </w:r>
            <w:r>
              <w:t>больших произведений.</w:t>
            </w:r>
          </w:p>
          <w:p w:rsidR="00E47DE4" w:rsidRDefault="00E47DE4">
            <w:r w:rsidRPr="005E076A">
              <w:t>Виды чтения: ознакомительное, изуч</w:t>
            </w:r>
            <w:r>
              <w:t>ающее, просмотровое, поисковое</w:t>
            </w:r>
          </w:p>
          <w:p w:rsidR="00E47DE4" w:rsidRDefault="00E47DE4"/>
          <w:p w:rsidR="00E47DE4" w:rsidRPr="000241FB" w:rsidRDefault="00E47DE4">
            <w:pPr>
              <w:rPr>
                <w:b/>
              </w:rPr>
            </w:pPr>
            <w:r w:rsidRPr="000241FB">
              <w:rPr>
                <w:b/>
              </w:rPr>
              <w:t>Работа с текстом</w:t>
            </w:r>
          </w:p>
          <w:p w:rsidR="00E47DE4" w:rsidRDefault="00E47DE4">
            <w:r>
              <w:t>Текст и набор предложений.</w:t>
            </w:r>
          </w:p>
          <w:p w:rsidR="00E47DE4" w:rsidRDefault="00E47DE4">
            <w:r w:rsidRPr="005E076A">
              <w:t>Выделение абзаца, смысловых частей под руково</w:t>
            </w:r>
            <w:r>
              <w:t>дством учителя.</w:t>
            </w:r>
          </w:p>
          <w:p w:rsidR="00E47DE4" w:rsidRDefault="00E47DE4">
            <w:r w:rsidRPr="005E076A">
              <w:t>Структура текста: а</w:t>
            </w:r>
            <w:r>
              <w:t>бзац, начало и концовка текста.</w:t>
            </w:r>
          </w:p>
          <w:p w:rsidR="00E47DE4" w:rsidRDefault="00E47DE4">
            <w:r w:rsidRPr="005E076A">
              <w:t>Чтение и выделение особенностей сказок, рассказов, стихотворений.</w:t>
            </w:r>
            <w:r>
              <w:t xml:space="preserve"> Определение темы произведения.</w:t>
            </w:r>
          </w:p>
          <w:p w:rsidR="00E47DE4" w:rsidRDefault="00E47DE4">
            <w:r w:rsidRPr="005E076A">
              <w:t>Деление текста на части. Пересказ по гот</w:t>
            </w:r>
            <w:r w:rsidRPr="005E076A">
              <w:t>о</w:t>
            </w:r>
            <w:r w:rsidRPr="005E076A">
              <w:t>вому плану подробно, сжато.</w:t>
            </w:r>
          </w:p>
          <w:p w:rsidR="00E47DE4" w:rsidRDefault="00E47DE4">
            <w:r w:rsidRPr="00B43B7E">
              <w:rPr>
                <w:b/>
              </w:rPr>
              <w:t>Понятия:</w:t>
            </w:r>
            <w:r w:rsidRPr="005E076A">
              <w:t xml:space="preserve"> </w:t>
            </w:r>
            <w:r w:rsidRPr="00B43B7E">
              <w:rPr>
                <w:i/>
              </w:rPr>
              <w:t>текст произведения, фамилия а</w:t>
            </w:r>
            <w:r w:rsidRPr="00B43B7E">
              <w:rPr>
                <w:i/>
              </w:rPr>
              <w:t>в</w:t>
            </w:r>
            <w:r w:rsidRPr="00B43B7E">
              <w:rPr>
                <w:i/>
              </w:rPr>
              <w:t>тора, заглавие, абзац, часть текста, тема (о чём произведение?), жанр (что это?)</w:t>
            </w:r>
            <w:r w:rsidRPr="005E076A">
              <w:cr/>
            </w:r>
          </w:p>
          <w:p w:rsidR="00E47DE4" w:rsidRDefault="00E47DE4">
            <w:r w:rsidRPr="005E076A">
              <w:t>Иллюстрация к тексту произведения: ра</w:t>
            </w:r>
            <w:r w:rsidRPr="005E076A">
              <w:t>с</w:t>
            </w:r>
            <w:r w:rsidRPr="005E076A">
              <w:t>сматривание и отбор отрывка или слов, соо</w:t>
            </w:r>
            <w:r w:rsidRPr="005E076A">
              <w:t>т</w:t>
            </w:r>
            <w:r w:rsidRPr="005E076A">
              <w:t>ветствующих иллюстрации</w:t>
            </w:r>
            <w:r w:rsidRPr="005E076A">
              <w:cr/>
            </w:r>
          </w:p>
          <w:p w:rsidR="00E47DE4" w:rsidRPr="00C61E42" w:rsidRDefault="00E47DE4">
            <w:pPr>
              <w:rPr>
                <w:b/>
              </w:rPr>
            </w:pPr>
            <w:r w:rsidRPr="00C61E42">
              <w:rPr>
                <w:b/>
              </w:rPr>
              <w:t>Работа с текстом художественного прои</w:t>
            </w:r>
            <w:r w:rsidRPr="00C61E42">
              <w:rPr>
                <w:b/>
              </w:rPr>
              <w:t>з</w:t>
            </w:r>
            <w:r w:rsidRPr="00C61E42">
              <w:rPr>
                <w:b/>
              </w:rPr>
              <w:t>ведения</w:t>
            </w:r>
          </w:p>
          <w:p w:rsidR="00E47DE4" w:rsidRDefault="00E47DE4">
            <w:r w:rsidRPr="005E076A">
              <w:t>Понимание заглавия, нравственного соде</w:t>
            </w:r>
            <w:r w:rsidRPr="005E076A">
              <w:t>р</w:t>
            </w:r>
            <w:r w:rsidRPr="005E076A">
              <w:t>жания, поступк</w:t>
            </w:r>
            <w:r>
              <w:t>ов героев. Пересказ содерж</w:t>
            </w:r>
            <w:r>
              <w:t>а</w:t>
            </w:r>
            <w:r>
              <w:t>ния.</w:t>
            </w:r>
          </w:p>
          <w:p w:rsidR="00E47DE4" w:rsidRDefault="00E47DE4">
            <w:r w:rsidRPr="005E076A">
              <w:t>Выявление отношения авт</w:t>
            </w:r>
            <w:r>
              <w:t>ора к героям и их поступкам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E47DE4" w:rsidRPr="00920C0A" w:rsidRDefault="00E47DE4">
            <w:pPr>
              <w:rPr>
                <w:b/>
              </w:rPr>
            </w:pPr>
            <w:r w:rsidRPr="00920C0A">
              <w:rPr>
                <w:b/>
              </w:rPr>
              <w:t>Работа с текстом научно-популярного произведения</w:t>
            </w:r>
          </w:p>
          <w:p w:rsidR="00E47DE4" w:rsidRDefault="00E47DE4">
            <w:r w:rsidRPr="005E076A">
              <w:t>Знакомство (практическое) с научно-популярным произведением: наличие в те</w:t>
            </w:r>
            <w:r w:rsidRPr="005E076A">
              <w:t>к</w:t>
            </w:r>
            <w:r w:rsidRPr="005E076A">
              <w:t>сте фактической ин</w:t>
            </w:r>
            <w:r>
              <w:t>формации о предмете или явлении</w:t>
            </w:r>
            <w:r w:rsidRPr="005E076A">
              <w:cr/>
            </w:r>
          </w:p>
          <w:p w:rsidR="00E47DE4" w:rsidRPr="00920C0A" w:rsidRDefault="00E47DE4">
            <w:pPr>
              <w:rPr>
                <w:b/>
              </w:rPr>
            </w:pPr>
            <w:r w:rsidRPr="00920C0A">
              <w:rPr>
                <w:b/>
              </w:rPr>
              <w:t>Библиографическая культура</w:t>
            </w:r>
          </w:p>
          <w:p w:rsidR="00E47DE4" w:rsidRDefault="00E47DE4">
            <w:r w:rsidRPr="005E076A">
              <w:t>Знакомство с книгой и её аппаратом: обло</w:t>
            </w:r>
            <w:r w:rsidRPr="005E076A">
              <w:t>ж</w:t>
            </w:r>
            <w:r w:rsidRPr="005E076A">
              <w:t>ка, страницы обложки, иллюстрация, назв</w:t>
            </w:r>
            <w:r w:rsidRPr="005E076A">
              <w:t>а</w:t>
            </w:r>
            <w:r w:rsidRPr="005E076A">
              <w:t>ние книги</w:t>
            </w:r>
            <w:r>
              <w:t xml:space="preserve"> (фамилия автора и заголовок), </w:t>
            </w:r>
            <w:r w:rsidRPr="005E076A">
              <w:t>т</w:t>
            </w:r>
            <w:r w:rsidRPr="005E076A">
              <w:t>е</w:t>
            </w:r>
            <w:r w:rsidRPr="005E076A">
              <w:t>ма и ж</w:t>
            </w:r>
            <w:r>
              <w:t>анр книги (если таковые обозначены).</w:t>
            </w:r>
          </w:p>
          <w:p w:rsidR="00E47DE4" w:rsidRDefault="00E47DE4">
            <w:r w:rsidRPr="005E076A">
              <w:t>Выбор книг по авторск</w:t>
            </w:r>
            <w:r>
              <w:t>ой принадлежности, жанру, теме</w:t>
            </w:r>
          </w:p>
          <w:p w:rsidR="00E47DE4" w:rsidRDefault="00E47DE4"/>
          <w:p w:rsidR="00E47DE4" w:rsidRPr="00920C0A" w:rsidRDefault="00E47DE4">
            <w:pPr>
              <w:rPr>
                <w:b/>
              </w:rPr>
            </w:pPr>
            <w:r w:rsidRPr="00920C0A">
              <w:rPr>
                <w:b/>
              </w:rPr>
              <w:t>Говорение (культура речевого общения)</w:t>
            </w:r>
          </w:p>
          <w:p w:rsidR="00E47DE4" w:rsidRDefault="00E47DE4">
            <w:r w:rsidRPr="00C72ADC">
              <w:rPr>
                <w:i/>
              </w:rPr>
              <w:t>Диалог</w:t>
            </w:r>
            <w:r w:rsidRPr="005E076A">
              <w:t xml:space="preserve"> (понятие, поиск диалога в тексте, в</w:t>
            </w:r>
            <w:r w:rsidRPr="005E076A">
              <w:t>ы</w:t>
            </w:r>
            <w:r w:rsidRPr="005E076A">
              <w:t xml:space="preserve">разительное чтение диалога, инсценирование и чтение по ролям диалогов и </w:t>
            </w:r>
            <w:r>
              <w:t>полилогов г</w:t>
            </w:r>
            <w:r>
              <w:t>е</w:t>
            </w:r>
            <w:r>
              <w:t>роев произведений).</w:t>
            </w:r>
          </w:p>
          <w:p w:rsidR="00E47DE4" w:rsidRDefault="00E47DE4">
            <w:r w:rsidRPr="00C72ADC">
              <w:rPr>
                <w:i/>
              </w:rPr>
              <w:t>Монолог</w:t>
            </w:r>
            <w:r w:rsidRPr="005E076A">
              <w:t xml:space="preserve"> (понятие, поиск монолога в тексте, построение монолога (высказывания) о произвед</w:t>
            </w:r>
            <w:r>
              <w:t>ении или героях и их поступках (1–3 предложения))</w:t>
            </w:r>
            <w:r>
              <w:cr/>
            </w:r>
          </w:p>
          <w:p w:rsidR="00E47DE4" w:rsidRPr="00920C0A" w:rsidRDefault="00E47DE4">
            <w:pPr>
              <w:rPr>
                <w:b/>
              </w:rPr>
            </w:pPr>
            <w:r w:rsidRPr="00920C0A">
              <w:rPr>
                <w:b/>
              </w:rPr>
              <w:t>Письмо (культура письменной речи)</w:t>
            </w:r>
          </w:p>
          <w:p w:rsidR="00E47DE4" w:rsidRDefault="00E47DE4">
            <w:r w:rsidRPr="005E076A">
              <w:t>Произведе</w:t>
            </w:r>
            <w:r>
              <w:t>ние как пример письменной речи.</w:t>
            </w:r>
          </w:p>
          <w:p w:rsidR="00E47DE4" w:rsidRPr="005E076A" w:rsidRDefault="00E47DE4">
            <w:r w:rsidRPr="005E076A">
              <w:t>Практическое знакомство с текстом-повествованием, текстом-описанием, те</w:t>
            </w:r>
            <w:r w:rsidRPr="005E076A">
              <w:t>к</w:t>
            </w:r>
            <w:r w:rsidRPr="005E076A">
              <w:t>стом-рассуждением</w:t>
            </w:r>
          </w:p>
        </w:tc>
        <w:tc>
          <w:tcPr>
            <w:tcW w:w="4929" w:type="dxa"/>
          </w:tcPr>
          <w:p w:rsidR="00E47DE4" w:rsidRDefault="00E47DE4" w:rsidP="000D576C"/>
          <w:p w:rsidR="00E47DE4" w:rsidRDefault="00E47DE4" w:rsidP="000D576C">
            <w:r w:rsidRPr="0066740B">
              <w:rPr>
                <w:i/>
              </w:rPr>
              <w:t>Воспринимать</w:t>
            </w:r>
            <w:r w:rsidRPr="005E076A">
              <w:t xml:space="preserve"> на слух сказку, рассказ, ст</w:t>
            </w:r>
            <w:r w:rsidRPr="005E076A">
              <w:t>и</w:t>
            </w:r>
            <w:r w:rsidRPr="005E076A">
              <w:t>хотворение.</w:t>
            </w:r>
          </w:p>
          <w:p w:rsidR="00E47DE4" w:rsidRDefault="00E47DE4" w:rsidP="000D576C">
            <w:r w:rsidRPr="0066740B">
              <w:rPr>
                <w:i/>
              </w:rPr>
              <w:t>Различать</w:t>
            </w:r>
            <w:r w:rsidRPr="005E076A">
              <w:t xml:space="preserve"> на слух произведения разных жанров (стихотворение, рассказ, сказка).</w:t>
            </w:r>
          </w:p>
          <w:p w:rsidR="00E47DE4" w:rsidRDefault="00E47DE4" w:rsidP="000D576C">
            <w:r w:rsidRPr="0066740B">
              <w:rPr>
                <w:i/>
              </w:rPr>
              <w:t>Сравнивать</w:t>
            </w:r>
            <w:r w:rsidRPr="005E076A">
              <w:t xml:space="preserve"> произведения по теме, жанру, авторской принадлежности.</w:t>
            </w:r>
          </w:p>
          <w:p w:rsidR="00E47DE4" w:rsidRDefault="00E47DE4" w:rsidP="000D576C">
            <w:r w:rsidRPr="0066740B">
              <w:rPr>
                <w:i/>
              </w:rPr>
              <w:t>Группировать</w:t>
            </w:r>
            <w:r w:rsidRPr="005E076A">
              <w:t xml:space="preserve"> изученные произведения по теме и жанру, жанру и авторской прина</w:t>
            </w:r>
            <w:r w:rsidRPr="005E076A">
              <w:t>д</w:t>
            </w:r>
            <w:r w:rsidRPr="005E076A">
              <w:t>лежности, по теме и авторской принадлежн</w:t>
            </w:r>
            <w:r w:rsidRPr="005E076A">
              <w:t>о</w:t>
            </w:r>
            <w:r w:rsidRPr="005E076A">
              <w:t>сти.</w:t>
            </w:r>
          </w:p>
          <w:p w:rsidR="00E47DE4" w:rsidRDefault="00E47DE4" w:rsidP="000D576C">
            <w:r w:rsidRPr="0066740B">
              <w:rPr>
                <w:i/>
              </w:rPr>
              <w:t>Моделировать</w:t>
            </w:r>
            <w:r w:rsidRPr="005E076A">
              <w:t xml:space="preserve"> обложку (указывать фамилию автора, заглавие, жанр и тему).</w:t>
            </w:r>
          </w:p>
          <w:p w:rsidR="00E47DE4" w:rsidRDefault="00E47DE4" w:rsidP="000D576C">
            <w:r w:rsidRPr="0066740B">
              <w:rPr>
                <w:i/>
              </w:rPr>
              <w:t>Сравнивать</w:t>
            </w:r>
            <w:r>
              <w:t xml:space="preserve"> модели обложек</w:t>
            </w:r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0241FB">
              <w:rPr>
                <w:i/>
              </w:rPr>
              <w:t>Читать вслух</w:t>
            </w:r>
            <w:r w:rsidRPr="005E076A">
              <w:t xml:space="preserve"> по слогам и целыми словами (правильно, с выделением у</w:t>
            </w:r>
            <w:r>
              <w:t>дарного слога).</w:t>
            </w:r>
          </w:p>
          <w:p w:rsidR="00E47DE4" w:rsidRDefault="00E47DE4" w:rsidP="000D576C">
            <w:r w:rsidRPr="000241FB">
              <w:rPr>
                <w:i/>
              </w:rPr>
              <w:t>Читать выразительно</w:t>
            </w:r>
            <w:r w:rsidRPr="005E076A">
              <w:t xml:space="preserve"> скороговорки, зага</w:t>
            </w:r>
            <w:r w:rsidRPr="005E076A">
              <w:t>д</w:t>
            </w:r>
            <w:r w:rsidRPr="005E076A">
              <w:t xml:space="preserve">ки, потешки, сказки и рассказы по образцу </w:t>
            </w:r>
            <w:r>
              <w:t>(выразительное чтение учителя).</w:t>
            </w:r>
          </w:p>
          <w:p w:rsidR="00E47DE4" w:rsidRDefault="00E47DE4" w:rsidP="000D576C">
            <w:r w:rsidRPr="000241FB">
              <w:rPr>
                <w:i/>
              </w:rPr>
              <w:t>Читать</w:t>
            </w:r>
            <w:r w:rsidRPr="005E076A">
              <w:t xml:space="preserve"> по ролям неб</w:t>
            </w:r>
            <w:r>
              <w:t>ольшие сказки, расск</w:t>
            </w:r>
            <w:r>
              <w:t>а</w:t>
            </w:r>
            <w:r>
              <w:t>зы, шутки.</w:t>
            </w:r>
          </w:p>
          <w:p w:rsidR="00E47DE4" w:rsidRDefault="00E47DE4" w:rsidP="000D576C">
            <w:r w:rsidRPr="000241FB">
              <w:rPr>
                <w:i/>
              </w:rPr>
              <w:t>Осваивать</w:t>
            </w:r>
            <w:r w:rsidRPr="005E076A">
              <w:t xml:space="preserve"> умение читать молча (про себя) под руководством учителя</w:t>
            </w:r>
          </w:p>
          <w:p w:rsidR="00E47DE4" w:rsidRDefault="00E47DE4" w:rsidP="000D576C"/>
          <w:p w:rsidR="00E47DE4" w:rsidRDefault="00E47DE4" w:rsidP="000D576C"/>
          <w:p w:rsidR="00E47DE4" w:rsidRDefault="00E47DE4" w:rsidP="000D576C"/>
          <w:p w:rsidR="00E47DE4" w:rsidRDefault="00E47DE4" w:rsidP="000D576C"/>
          <w:p w:rsidR="00E47DE4" w:rsidRDefault="00E47DE4" w:rsidP="000D576C"/>
          <w:p w:rsidR="00E47DE4" w:rsidRDefault="00E47DE4" w:rsidP="000D576C"/>
          <w:p w:rsidR="00E47DE4" w:rsidRDefault="00E47DE4" w:rsidP="000D576C">
            <w:r w:rsidRPr="00B43B7E">
              <w:rPr>
                <w:i/>
              </w:rPr>
              <w:t>Отличать</w:t>
            </w:r>
            <w:r>
              <w:t xml:space="preserve"> текст от набора предложений.</w:t>
            </w:r>
          </w:p>
          <w:p w:rsidR="00E47DE4" w:rsidRDefault="00E47DE4" w:rsidP="000D576C">
            <w:r w:rsidRPr="00B43B7E">
              <w:rPr>
                <w:i/>
              </w:rPr>
              <w:t>Определять</w:t>
            </w:r>
            <w:r>
              <w:t xml:space="preserve"> абзацы и части текста.</w:t>
            </w:r>
          </w:p>
          <w:p w:rsidR="00E47DE4" w:rsidRDefault="00E47DE4" w:rsidP="000D576C">
            <w:r w:rsidRPr="00B43B7E">
              <w:rPr>
                <w:i/>
              </w:rPr>
              <w:t>Характеризовать</w:t>
            </w:r>
            <w:r w:rsidRPr="005E076A">
              <w:t xml:space="preserve"> текст с точки зрения структуры: аб</w:t>
            </w:r>
            <w:r>
              <w:t>зацы, наличие диалога в тексте.</w:t>
            </w:r>
          </w:p>
          <w:p w:rsidR="00E47DE4" w:rsidRDefault="00E47DE4" w:rsidP="000D576C">
            <w:r w:rsidRPr="00B43B7E">
              <w:rPr>
                <w:i/>
              </w:rPr>
              <w:t>Сравнивать</w:t>
            </w:r>
            <w:r w:rsidRPr="005E076A">
              <w:t xml:space="preserve"> пр</w:t>
            </w:r>
            <w:r>
              <w:t>оизведения разных тем и жа</w:t>
            </w:r>
            <w:r>
              <w:t>н</w:t>
            </w:r>
            <w:r>
              <w:t>ров.</w:t>
            </w:r>
          </w:p>
          <w:p w:rsidR="00E47DE4" w:rsidRDefault="00E47DE4" w:rsidP="000D576C">
            <w:r w:rsidRPr="00B43B7E">
              <w:rPr>
                <w:i/>
              </w:rPr>
              <w:t>Учиться</w:t>
            </w:r>
            <w:r w:rsidRPr="005E076A">
              <w:t xml:space="preserve"> пересказывать подробно и сжато по готовому плану</w:t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936017">
              <w:rPr>
                <w:i/>
              </w:rPr>
              <w:t>Соотносить</w:t>
            </w:r>
            <w:r w:rsidRPr="005E076A">
              <w:t xml:space="preserve"> иллюстрации с эпизодами пр</w:t>
            </w:r>
            <w:r w:rsidRPr="005E076A">
              <w:t>о</w:t>
            </w:r>
            <w:r w:rsidRPr="005E076A">
              <w:t>изведения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C61E42">
              <w:rPr>
                <w:i/>
              </w:rPr>
              <w:t>Объяснять</w:t>
            </w:r>
            <w:r w:rsidRPr="005E076A">
              <w:t xml:space="preserve"> соответствие за</w:t>
            </w:r>
            <w:r>
              <w:t>главия содерж</w:t>
            </w:r>
            <w:r>
              <w:t>а</w:t>
            </w:r>
            <w:r>
              <w:t>нию произведения.</w:t>
            </w:r>
          </w:p>
          <w:p w:rsidR="00E47DE4" w:rsidRDefault="00E47DE4" w:rsidP="000D576C">
            <w:r w:rsidRPr="00C61E42">
              <w:rPr>
                <w:i/>
              </w:rPr>
              <w:t>Оценивать</w:t>
            </w:r>
            <w:r w:rsidRPr="005E076A">
              <w:t xml:space="preserve"> поступки героев произведений</w:t>
            </w:r>
            <w:r>
              <w:t xml:space="preserve"> с</w:t>
            </w:r>
            <w:r w:rsidRPr="005E076A">
              <w:t xml:space="preserve"> нрав</w:t>
            </w:r>
            <w:r>
              <w:t>ственно-этической точки зрения.</w:t>
            </w:r>
          </w:p>
          <w:p w:rsidR="00E47DE4" w:rsidRDefault="00E47DE4" w:rsidP="000D576C">
            <w:r w:rsidRPr="00C61E42">
              <w:rPr>
                <w:i/>
              </w:rPr>
              <w:t>Высказывать</w:t>
            </w:r>
            <w:r w:rsidRPr="005E076A">
              <w:t xml:space="preserve"> своё су</w:t>
            </w:r>
            <w:r>
              <w:t>ждение о героях и их поступках.</w:t>
            </w:r>
          </w:p>
          <w:p w:rsidR="00E47DE4" w:rsidRDefault="00E47DE4" w:rsidP="000D576C">
            <w:r w:rsidRPr="00C61E42">
              <w:rPr>
                <w:i/>
              </w:rPr>
              <w:t>«Вычитывать»</w:t>
            </w:r>
            <w:r w:rsidRPr="005E076A">
              <w:t xml:space="preserve"> из текста авторскую </w:t>
            </w:r>
            <w:r>
              <w:t xml:space="preserve">точку зрения, </w:t>
            </w:r>
            <w:r w:rsidRPr="00C72ADC">
              <w:rPr>
                <w:i/>
              </w:rPr>
              <w:t>объяснять</w:t>
            </w:r>
            <w:r>
              <w:t xml:space="preserve"> свою</w:t>
            </w:r>
          </w:p>
          <w:p w:rsidR="00E47DE4" w:rsidRDefault="00E47DE4" w:rsidP="000D576C"/>
          <w:p w:rsidR="00E47DE4" w:rsidRDefault="00E47DE4" w:rsidP="000D576C"/>
          <w:p w:rsidR="00E47DE4" w:rsidRDefault="00E47DE4" w:rsidP="000D576C"/>
          <w:p w:rsidR="00E47DE4" w:rsidRDefault="00E47DE4" w:rsidP="000D576C">
            <w:r w:rsidRPr="00920C0A">
              <w:rPr>
                <w:i/>
              </w:rPr>
              <w:t xml:space="preserve">Перечитывать </w:t>
            </w:r>
            <w:r w:rsidRPr="005E076A">
              <w:t xml:space="preserve">текст и </w:t>
            </w:r>
            <w:r w:rsidRPr="00920C0A">
              <w:rPr>
                <w:i/>
              </w:rPr>
              <w:t>находить</w:t>
            </w:r>
            <w:r w:rsidRPr="005E076A">
              <w:t xml:space="preserve"> и</w:t>
            </w:r>
            <w:r>
              <w:t>нформ</w:t>
            </w:r>
            <w:r>
              <w:t>а</w:t>
            </w:r>
            <w:r>
              <w:t>цию о предметах, явлениях</w:t>
            </w:r>
            <w:r w:rsidRPr="005E076A">
              <w:cr/>
            </w:r>
            <w:r w:rsidRPr="005E076A">
              <w:cr/>
            </w:r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920C0A">
              <w:rPr>
                <w:i/>
              </w:rPr>
              <w:t>Характеризовать</w:t>
            </w:r>
            <w:r w:rsidRPr="005E076A">
              <w:t xml:space="preserve"> книгу: называть книгу (фамилию автора и заглавие), рассма</w:t>
            </w:r>
            <w:r>
              <w:t>тривать иллюстрацию на обложке.</w:t>
            </w:r>
          </w:p>
          <w:p w:rsidR="00E47DE4" w:rsidRDefault="00E47DE4" w:rsidP="000D576C">
            <w:r w:rsidRPr="00920C0A">
              <w:rPr>
                <w:i/>
              </w:rPr>
              <w:t>Определять</w:t>
            </w:r>
            <w:r>
              <w:t xml:space="preserve"> жанр и тему.</w:t>
            </w:r>
          </w:p>
          <w:p w:rsidR="00E47DE4" w:rsidRDefault="00E47DE4" w:rsidP="000D576C">
            <w:r w:rsidRPr="00920C0A">
              <w:rPr>
                <w:i/>
              </w:rPr>
              <w:t>Сравнивать</w:t>
            </w:r>
            <w:r>
              <w:t xml:space="preserve"> модели обложек книг.</w:t>
            </w:r>
          </w:p>
          <w:p w:rsidR="00E47DE4" w:rsidRDefault="00E47DE4" w:rsidP="000D576C">
            <w:r w:rsidRPr="00920C0A">
              <w:rPr>
                <w:i/>
              </w:rPr>
              <w:t>Классифицировать</w:t>
            </w:r>
            <w:r>
              <w:t xml:space="preserve"> книги по жанру, теме, авторской принадлежности</w:t>
            </w:r>
          </w:p>
          <w:p w:rsidR="00E47DE4" w:rsidRDefault="00E47DE4" w:rsidP="000D576C"/>
          <w:p w:rsidR="00E47DE4" w:rsidRDefault="00E47DE4" w:rsidP="000D576C">
            <w:r w:rsidRPr="00920C0A">
              <w:rPr>
                <w:i/>
              </w:rPr>
              <w:t>Находить</w:t>
            </w:r>
            <w:r w:rsidRPr="005E076A">
              <w:t xml:space="preserve"> в текс</w:t>
            </w:r>
            <w:r>
              <w:t>те произведения диалоги г</w:t>
            </w:r>
            <w:r>
              <w:t>е</w:t>
            </w:r>
            <w:r>
              <w:t>роев.</w:t>
            </w:r>
          </w:p>
          <w:p w:rsidR="00E47DE4" w:rsidRDefault="00E47DE4" w:rsidP="000D576C">
            <w:r w:rsidRPr="00920C0A">
              <w:rPr>
                <w:i/>
              </w:rPr>
              <w:t>Инсценировать</w:t>
            </w:r>
            <w:r w:rsidRPr="005E076A">
              <w:t xml:space="preserve"> и читать по ролям произв</w:t>
            </w:r>
            <w:r w:rsidRPr="005E076A">
              <w:t>е</w:t>
            </w:r>
            <w:r w:rsidRPr="005E076A">
              <w:t>дения с диалогической речью.</w:t>
            </w:r>
          </w:p>
          <w:p w:rsidR="00E47DE4" w:rsidRDefault="00E47DE4" w:rsidP="000D576C">
            <w:r w:rsidRPr="00920C0A">
              <w:rPr>
                <w:i/>
              </w:rPr>
              <w:t>Конструировать</w:t>
            </w:r>
            <w:r w:rsidRPr="005E076A">
              <w:t xml:space="preserve"> высказывание: (ответ) на вопрос о произведении и его содержании, </w:t>
            </w:r>
            <w:r>
              <w:t>о героях и их поступках.</w:t>
            </w:r>
          </w:p>
          <w:p w:rsidR="00E47DE4" w:rsidRDefault="00E47DE4" w:rsidP="000D576C">
            <w:r w:rsidRPr="00920C0A">
              <w:rPr>
                <w:i/>
              </w:rPr>
              <w:t>Создавать</w:t>
            </w:r>
            <w:r w:rsidRPr="005E076A">
              <w:t xml:space="preserve"> небольшие рассказы или истории о</w:t>
            </w:r>
            <w:r>
              <w:t xml:space="preserve"> героях изученных произведений</w:t>
            </w:r>
          </w:p>
          <w:p w:rsidR="00E47DE4" w:rsidRDefault="00E47DE4" w:rsidP="000D576C"/>
          <w:p w:rsidR="00E47DE4" w:rsidRDefault="00E47DE4" w:rsidP="000D576C">
            <w:r w:rsidRPr="00920C0A">
              <w:rPr>
                <w:i/>
              </w:rPr>
              <w:t>Высказывать</w:t>
            </w:r>
            <w:r w:rsidRPr="005E076A">
              <w:t xml:space="preserve"> своё отношение к литерату</w:t>
            </w:r>
            <w:r w:rsidRPr="005E076A">
              <w:t>р</w:t>
            </w:r>
            <w:r w:rsidRPr="005E076A">
              <w:t>ному произведению (Что нравитс</w:t>
            </w:r>
            <w:r>
              <w:t xml:space="preserve">я? Почему?) и </w:t>
            </w:r>
            <w:r w:rsidRPr="00920C0A">
              <w:rPr>
                <w:i/>
              </w:rPr>
              <w:t>обосновывать</w:t>
            </w:r>
            <w:r>
              <w:t xml:space="preserve"> его.</w:t>
            </w:r>
          </w:p>
          <w:p w:rsidR="00E47DE4" w:rsidRDefault="00E47DE4" w:rsidP="000D576C">
            <w:r w:rsidRPr="00920C0A">
              <w:rPr>
                <w:i/>
              </w:rPr>
              <w:t>Находить</w:t>
            </w:r>
            <w:r w:rsidRPr="005E076A">
              <w:t xml:space="preserve"> в произведении описания героев, предметов или явлений</w:t>
            </w:r>
          </w:p>
          <w:p w:rsidR="00530278" w:rsidRPr="005E076A" w:rsidRDefault="00530278" w:rsidP="000D576C"/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lastRenderedPageBreak/>
              <w:t>Круг чтения</w:t>
            </w:r>
          </w:p>
        </w:tc>
        <w:tc>
          <w:tcPr>
            <w:tcW w:w="4929" w:type="dxa"/>
            <w:gridSpan w:val="3"/>
          </w:tcPr>
          <w:p w:rsidR="00E47DE4" w:rsidRDefault="00E47DE4">
            <w:r w:rsidRPr="005E076A">
              <w:t>Малые жанры фольклора. Народные сказки. Произведения писателей-классиков XIX–XX вв. Произведения отечественных детских п</w:t>
            </w:r>
            <w:r w:rsidRPr="005E076A">
              <w:t>и</w:t>
            </w:r>
            <w:r w:rsidRPr="005E076A">
              <w:t>сателей XX в. и</w:t>
            </w:r>
            <w:r>
              <w:t xml:space="preserve"> современных детских пис</w:t>
            </w:r>
            <w:r>
              <w:t>а</w:t>
            </w:r>
            <w:r>
              <w:t>телей.</w:t>
            </w:r>
          </w:p>
          <w:p w:rsidR="00E47DE4" w:rsidRDefault="00E47DE4">
            <w:r w:rsidRPr="00B632BD">
              <w:rPr>
                <w:i/>
              </w:rPr>
              <w:t>Виды детских книг:</w:t>
            </w:r>
            <w:r w:rsidRPr="005E076A">
              <w:t xml:space="preserve"> художественные и нау</w:t>
            </w:r>
            <w:r w:rsidRPr="005E076A">
              <w:t>ч</w:t>
            </w:r>
            <w:r w:rsidRPr="005E076A">
              <w:t>но-популя</w:t>
            </w:r>
            <w:r>
              <w:t>рные.</w:t>
            </w:r>
          </w:p>
          <w:p w:rsidR="00E47DE4" w:rsidRDefault="00E47DE4">
            <w:pPr>
              <w:rPr>
                <w:i/>
              </w:rPr>
            </w:pPr>
          </w:p>
          <w:p w:rsidR="00E47DE4" w:rsidRDefault="00E47DE4">
            <w:r w:rsidRPr="00CD5636">
              <w:rPr>
                <w:i/>
              </w:rPr>
              <w:t>Основные жанры:</w:t>
            </w:r>
            <w:r w:rsidRPr="005E076A">
              <w:t xml:space="preserve"> </w:t>
            </w:r>
            <w:r>
              <w:t>стихотворение, рассказ, сказка.</w:t>
            </w:r>
          </w:p>
          <w:p w:rsidR="00E47DE4" w:rsidRPr="005E076A" w:rsidRDefault="00E47DE4">
            <w:r w:rsidRPr="00CD5636">
              <w:rPr>
                <w:i/>
              </w:rPr>
              <w:t xml:space="preserve">Темы чтения: </w:t>
            </w:r>
            <w:r w:rsidRPr="005E076A">
              <w:t>о Родине, о природе, о детях, о животных; юмористические произведения</w:t>
            </w:r>
          </w:p>
        </w:tc>
        <w:tc>
          <w:tcPr>
            <w:tcW w:w="4929" w:type="dxa"/>
          </w:tcPr>
          <w:p w:rsidR="00E47DE4" w:rsidRDefault="00E47DE4" w:rsidP="000D576C">
            <w:r w:rsidRPr="00CD5636">
              <w:rPr>
                <w:i/>
              </w:rPr>
              <w:t>Сравнивать</w:t>
            </w:r>
            <w:r w:rsidRPr="005E076A">
              <w:t xml:space="preserve"> произведения разных жанров.</w:t>
            </w:r>
          </w:p>
          <w:p w:rsidR="00E47DE4" w:rsidRDefault="00E47DE4" w:rsidP="000D576C">
            <w:r w:rsidRPr="00CD5636">
              <w:rPr>
                <w:i/>
              </w:rPr>
              <w:t>Классифицировать</w:t>
            </w:r>
            <w:r w:rsidRPr="005E076A">
              <w:t xml:space="preserve"> произведения по жанру, теме, авторской принадлежности</w:t>
            </w:r>
            <w:r w:rsidRPr="005E076A">
              <w:cr/>
            </w:r>
            <w:r w:rsidRPr="005E076A">
              <w:cr/>
            </w:r>
          </w:p>
          <w:p w:rsidR="00E47DE4" w:rsidRDefault="00E47DE4" w:rsidP="000D576C">
            <w:r w:rsidRPr="00CD5636">
              <w:rPr>
                <w:i/>
              </w:rPr>
              <w:t>Сравнивать</w:t>
            </w:r>
            <w:r w:rsidRPr="005E076A">
              <w:t xml:space="preserve"> книги с художественными пр</w:t>
            </w:r>
            <w:r w:rsidRPr="005E076A">
              <w:t>о</w:t>
            </w:r>
            <w:r w:rsidRPr="005E076A">
              <w:t>изведениями, с книгами с нау</w:t>
            </w:r>
            <w:r>
              <w:t>чно-популярными произведениями.</w:t>
            </w:r>
          </w:p>
          <w:p w:rsidR="00E47DE4" w:rsidRDefault="00E47DE4" w:rsidP="000D576C">
            <w:r w:rsidRPr="00CD5636">
              <w:rPr>
                <w:i/>
              </w:rPr>
              <w:t>Определять</w:t>
            </w:r>
            <w:r w:rsidRPr="005E076A">
              <w:t xml:space="preserve"> жанры и темы </w:t>
            </w:r>
            <w:r>
              <w:t>книг (если так</w:t>
            </w:r>
            <w:r>
              <w:t>о</w:t>
            </w:r>
            <w:r>
              <w:t>вые обозначены).</w:t>
            </w:r>
          </w:p>
          <w:p w:rsidR="00E47DE4" w:rsidRPr="005E076A" w:rsidRDefault="00E47DE4" w:rsidP="000D576C">
            <w:r w:rsidRPr="00CD5636">
              <w:rPr>
                <w:i/>
              </w:rPr>
              <w:t>Классифицироват</w:t>
            </w:r>
            <w:r w:rsidRPr="00AF1F07">
              <w:rPr>
                <w:i/>
              </w:rPr>
              <w:t>ь</w:t>
            </w:r>
            <w:r w:rsidRPr="005E076A">
              <w:t xml:space="preserve"> книги по темам и жанрам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929" w:type="dxa"/>
            <w:gridSpan w:val="3"/>
          </w:tcPr>
          <w:p w:rsidR="00E47DE4" w:rsidRPr="00A2118B" w:rsidRDefault="00E47DE4">
            <w:pPr>
              <w:rPr>
                <w:b/>
              </w:rPr>
            </w:pPr>
            <w:r w:rsidRPr="00B43CCE">
              <w:rPr>
                <w:b/>
              </w:rPr>
              <w:t>Понятия:</w:t>
            </w:r>
            <w:r w:rsidRPr="00A2118B">
              <w:t xml:space="preserve"> </w:t>
            </w:r>
            <w:r w:rsidRPr="00B43CCE">
              <w:rPr>
                <w:i/>
              </w:rPr>
              <w:t>произведение, жанр, тема, сказка (народная и литературная), рассказ, стих</w:t>
            </w:r>
            <w:r w:rsidRPr="00B43CCE">
              <w:rPr>
                <w:i/>
              </w:rPr>
              <w:t>о</w:t>
            </w:r>
            <w:r w:rsidRPr="00B43CCE">
              <w:rPr>
                <w:i/>
              </w:rPr>
              <w:t>творение, пословица, скороговорка, песня, песенка-закличка, загадка, потешка, комикс, литературный герой, фамилия автора, заг</w:t>
            </w:r>
            <w:r w:rsidRPr="00B43CCE">
              <w:rPr>
                <w:i/>
              </w:rPr>
              <w:t>о</w:t>
            </w:r>
            <w:r w:rsidRPr="00B43CCE">
              <w:rPr>
                <w:i/>
              </w:rPr>
              <w:t>ловок, абзац, диалог</w:t>
            </w:r>
          </w:p>
        </w:tc>
        <w:tc>
          <w:tcPr>
            <w:tcW w:w="4929" w:type="dxa"/>
          </w:tcPr>
          <w:p w:rsidR="00E47DE4" w:rsidRDefault="00E47DE4">
            <w:r w:rsidRPr="00B43CCE">
              <w:rPr>
                <w:i/>
              </w:rPr>
              <w:t>Осваивать</w:t>
            </w:r>
            <w:r w:rsidRPr="00A2118B">
              <w:t xml:space="preserve"> литературоведческие понятия: жанр, тема, произведение, те</w:t>
            </w:r>
            <w:r>
              <w:t xml:space="preserve">кст, заглавие, фамилия автора. </w:t>
            </w:r>
          </w:p>
          <w:p w:rsidR="00E47DE4" w:rsidRDefault="00E47DE4">
            <w:r w:rsidRPr="00A2118B">
              <w:t xml:space="preserve">Кратко </w:t>
            </w:r>
            <w:r w:rsidRPr="00B43CCE">
              <w:rPr>
                <w:i/>
              </w:rPr>
              <w:t>характеризовать</w:t>
            </w:r>
            <w:r w:rsidRPr="00A2118B">
              <w:t xml:space="preserve"> жанры (с</w:t>
            </w:r>
            <w:r>
              <w:t>казка, ра</w:t>
            </w:r>
            <w:r>
              <w:t>с</w:t>
            </w:r>
            <w:r>
              <w:t>сказ, стихотворение).</w:t>
            </w:r>
          </w:p>
          <w:p w:rsidR="00E47DE4" w:rsidRPr="00A2118B" w:rsidRDefault="00E47DE4">
            <w:r w:rsidRPr="00B43CCE">
              <w:rPr>
                <w:i/>
              </w:rPr>
              <w:t>Использовать</w:t>
            </w:r>
            <w:r w:rsidRPr="00A2118B">
              <w:t xml:space="preserve"> в речи литературоведческие понятия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Творческая деятельность учащихся (на о</w:t>
            </w:r>
            <w:r w:rsidRPr="00FB32CE">
              <w:rPr>
                <w:b/>
              </w:rPr>
              <w:t>с</w:t>
            </w:r>
            <w:r w:rsidRPr="00FB32CE">
              <w:rPr>
                <w:b/>
              </w:rPr>
              <w:t>нове литературных произведений)</w:t>
            </w:r>
          </w:p>
        </w:tc>
        <w:tc>
          <w:tcPr>
            <w:tcW w:w="4929" w:type="dxa"/>
            <w:gridSpan w:val="3"/>
          </w:tcPr>
          <w:p w:rsidR="00E47DE4" w:rsidRPr="00B43CCE" w:rsidRDefault="00E47DE4" w:rsidP="00BE67B5">
            <w:pPr>
              <w:rPr>
                <w:b/>
              </w:rPr>
            </w:pPr>
            <w:r w:rsidRPr="00B43CCE">
              <w:rPr>
                <w:b/>
              </w:rPr>
              <w:t>Чтение по ролям и инсценирование</w:t>
            </w:r>
          </w:p>
          <w:p w:rsidR="00E47DE4" w:rsidRDefault="00E47DE4" w:rsidP="00BE67B5">
            <w:r w:rsidRPr="00B43CCE">
              <w:rPr>
                <w:i/>
              </w:rPr>
              <w:t>Выбор</w:t>
            </w:r>
            <w:r w:rsidRPr="00A2118B">
              <w:t xml:space="preserve"> роли и выразительное чтение прои</w:t>
            </w:r>
            <w:r w:rsidRPr="00A2118B">
              <w:t>з</w:t>
            </w:r>
            <w:r w:rsidRPr="00A2118B">
              <w:t>ведения с передачей особенностей ге</w:t>
            </w:r>
            <w:r>
              <w:t>роя (речь, тон, мимика, жесты).</w:t>
            </w:r>
          </w:p>
          <w:p w:rsidR="00E47DE4" w:rsidRDefault="00E47DE4" w:rsidP="00BE67B5">
            <w:r w:rsidRPr="00B43CCE">
              <w:rPr>
                <w:i/>
              </w:rPr>
              <w:t>«Живые картины»</w:t>
            </w:r>
            <w:r w:rsidRPr="00A2118B">
              <w:t xml:space="preserve"> к отдельным эпизодам произведения (устное словесное рисование отдельных картин из изученного произвед</w:t>
            </w:r>
            <w:r w:rsidRPr="00A2118B">
              <w:t>е</w:t>
            </w:r>
            <w:r w:rsidRPr="00A2118B">
              <w:t>ния)</w:t>
            </w:r>
            <w:r>
              <w:t>.</w:t>
            </w:r>
          </w:p>
          <w:p w:rsidR="00E47DE4" w:rsidRDefault="00E47DE4" w:rsidP="00BE67B5">
            <w:r w:rsidRPr="00B43CCE">
              <w:rPr>
                <w:i/>
              </w:rPr>
              <w:t>Пересказ</w:t>
            </w:r>
            <w:r w:rsidRPr="00A2118B">
              <w:t xml:space="preserve"> от лица</w:t>
            </w:r>
            <w:r>
              <w:t xml:space="preserve"> одного из героев произв</w:t>
            </w:r>
            <w:r>
              <w:t>е</w:t>
            </w:r>
            <w:r>
              <w:t>дения.</w:t>
            </w:r>
          </w:p>
          <w:p w:rsidR="00E47DE4" w:rsidRDefault="00E47DE4" w:rsidP="00BE67B5">
            <w:r w:rsidRPr="008B3CE1">
              <w:rPr>
                <w:i/>
              </w:rPr>
              <w:t>Рассуждение</w:t>
            </w:r>
            <w:r w:rsidRPr="00A2118B">
              <w:t xml:space="preserve"> о ге</w:t>
            </w:r>
            <w:r>
              <w:t>роях изученного произв</w:t>
            </w:r>
            <w:r>
              <w:t>е</w:t>
            </w:r>
            <w:r>
              <w:t>дения.</w:t>
            </w:r>
          </w:p>
          <w:p w:rsidR="00E47DE4" w:rsidRDefault="00E47DE4" w:rsidP="00BE67B5"/>
          <w:p w:rsidR="00E47DE4" w:rsidRDefault="00E47DE4" w:rsidP="00BE67B5"/>
          <w:p w:rsidR="00E47DE4" w:rsidRPr="00A2118B" w:rsidRDefault="00E47DE4" w:rsidP="00BE67B5">
            <w:r w:rsidRPr="008B3CE1">
              <w:rPr>
                <w:i/>
              </w:rPr>
              <w:t>Создание</w:t>
            </w:r>
            <w:r w:rsidRPr="00A2118B">
              <w:t xml:space="preserve"> небольших историй о героях или с героями изученных произведений</w:t>
            </w:r>
          </w:p>
        </w:tc>
        <w:tc>
          <w:tcPr>
            <w:tcW w:w="4929" w:type="dxa"/>
          </w:tcPr>
          <w:p w:rsidR="00E47DE4" w:rsidRDefault="00E47DE4" w:rsidP="000D576C"/>
          <w:p w:rsidR="00E47DE4" w:rsidRDefault="00E47DE4" w:rsidP="000D576C">
            <w:r w:rsidRPr="008B3CE1">
              <w:rPr>
                <w:i/>
              </w:rPr>
              <w:t>Анализировать</w:t>
            </w:r>
            <w:r w:rsidRPr="00A2118B">
              <w:t xml:space="preserve"> текст и </w:t>
            </w:r>
            <w:r w:rsidRPr="008B3CE1">
              <w:rPr>
                <w:i/>
              </w:rPr>
              <w:t>распределять</w:t>
            </w:r>
            <w:r w:rsidRPr="00A2118B">
              <w:t xml:space="preserve"> роли, </w:t>
            </w:r>
            <w:r w:rsidRPr="008B3CE1">
              <w:rPr>
                <w:i/>
              </w:rPr>
              <w:t>читать выразительно</w:t>
            </w:r>
            <w:r w:rsidRPr="00A2118B">
              <w:t xml:space="preserve"> роль выбранного г</w:t>
            </w:r>
            <w:r w:rsidRPr="00A2118B">
              <w:t>е</w:t>
            </w:r>
            <w:r w:rsidRPr="00A2118B">
              <w:t>роя (голо</w:t>
            </w:r>
            <w:r>
              <w:t>с, мимика, жесты).</w:t>
            </w:r>
          </w:p>
          <w:p w:rsidR="00E47DE4" w:rsidRDefault="00E47DE4" w:rsidP="000D576C">
            <w:r w:rsidRPr="008B3CE1">
              <w:rPr>
                <w:i/>
              </w:rPr>
              <w:t>Моделировать</w:t>
            </w:r>
            <w:r w:rsidRPr="00A2118B">
              <w:t xml:space="preserve"> «живые картины» к изуча</w:t>
            </w:r>
            <w:r w:rsidRPr="00A2118B">
              <w:t>е</w:t>
            </w:r>
            <w:r w:rsidRPr="00A2118B">
              <w:t>мым произведениям.</w:t>
            </w:r>
          </w:p>
          <w:p w:rsidR="00E47DE4" w:rsidRDefault="00E47DE4" w:rsidP="000D576C">
            <w:r w:rsidRPr="008B3CE1">
              <w:rPr>
                <w:i/>
              </w:rPr>
              <w:t xml:space="preserve">Конструировать </w:t>
            </w:r>
            <w:r w:rsidRPr="00A2118B">
              <w:t>содержание описания ка</w:t>
            </w:r>
            <w:r w:rsidRPr="00A2118B">
              <w:t>р</w:t>
            </w:r>
            <w:r w:rsidRPr="00A2118B">
              <w:t>тин к произведению или отдельным эпиз</w:t>
            </w:r>
            <w:r w:rsidRPr="00A2118B">
              <w:t>о</w:t>
            </w:r>
            <w:r>
              <w:t>дам.</w:t>
            </w:r>
          </w:p>
          <w:p w:rsidR="00E47DE4" w:rsidRDefault="00E47DE4" w:rsidP="000D576C">
            <w:r w:rsidRPr="008B3CE1">
              <w:rPr>
                <w:i/>
              </w:rPr>
              <w:t>Интерпретировать</w:t>
            </w:r>
            <w:r w:rsidRPr="00A2118B">
              <w:t xml:space="preserve"> текст произведения: п</w:t>
            </w:r>
            <w:r w:rsidRPr="00A2118B">
              <w:t>е</w:t>
            </w:r>
            <w:r w:rsidRPr="00A2118B">
              <w:t>ресказ от лица одного из героев произвед</w:t>
            </w:r>
            <w:r w:rsidRPr="00A2118B">
              <w:t>е</w:t>
            </w:r>
            <w:r>
              <w:t>ния.</w:t>
            </w:r>
          </w:p>
          <w:p w:rsidR="00E47DE4" w:rsidRDefault="00E47DE4" w:rsidP="000D576C">
            <w:r w:rsidRPr="008B3CE1">
              <w:rPr>
                <w:i/>
              </w:rPr>
              <w:t>Высказывать</w:t>
            </w:r>
            <w:r w:rsidRPr="00A2118B">
              <w:t xml:space="preserve"> свою точку зрения о героях изученного произведе</w:t>
            </w:r>
            <w:r>
              <w:t>ния.</w:t>
            </w:r>
          </w:p>
          <w:p w:rsidR="00E47DE4" w:rsidRPr="00A2118B" w:rsidRDefault="00E47DE4" w:rsidP="000D576C">
            <w:r w:rsidRPr="008B3CE1">
              <w:rPr>
                <w:i/>
              </w:rPr>
              <w:t>Создавать</w:t>
            </w:r>
            <w:r w:rsidRPr="00A2118B">
              <w:t xml:space="preserve"> небольшие истории о героях или с героями изученных произведений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Чтение: работа с информацией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pPr>
              <w:rPr>
                <w:b/>
              </w:rPr>
            </w:pPr>
            <w:r>
              <w:rPr>
                <w:b/>
              </w:rPr>
              <w:t>Представление об информации</w:t>
            </w:r>
          </w:p>
          <w:p w:rsidR="00E47DE4" w:rsidRPr="00B40955" w:rsidRDefault="00E47DE4" w:rsidP="00BE67B5">
            <w:pPr>
              <w:rPr>
                <w:b/>
              </w:rPr>
            </w:pPr>
            <w:r w:rsidRPr="00B40955">
              <w:rPr>
                <w:b/>
              </w:rPr>
              <w:t>и сбор информации</w:t>
            </w:r>
          </w:p>
          <w:p w:rsidR="00E47DE4" w:rsidRDefault="00E47DE4" w:rsidP="00BE67B5">
            <w:r w:rsidRPr="00CD1BB1">
              <w:t>Сбор информации о книге с опорой на вне</w:t>
            </w:r>
            <w:r w:rsidRPr="00CD1BB1">
              <w:t>ш</w:t>
            </w:r>
            <w:r w:rsidRPr="00CD1BB1">
              <w:t>ние показатели и иллюстративный матери</w:t>
            </w:r>
            <w:r>
              <w:t>ал.</w:t>
            </w:r>
          </w:p>
          <w:p w:rsidR="00E47DE4" w:rsidRPr="00CD1BB1" w:rsidRDefault="00E47DE4" w:rsidP="00BE67B5">
            <w:r w:rsidRPr="00CD1BB1"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929" w:type="dxa"/>
          </w:tcPr>
          <w:p w:rsidR="00E47DE4" w:rsidRDefault="00E47DE4" w:rsidP="000D576C"/>
          <w:p w:rsidR="00E47DE4" w:rsidRDefault="00E47DE4" w:rsidP="000D576C"/>
          <w:p w:rsidR="00E47DE4" w:rsidRDefault="00E47DE4" w:rsidP="000D576C">
            <w:r w:rsidRPr="00476A7A">
              <w:rPr>
                <w:i/>
              </w:rPr>
              <w:t>Характеризовать</w:t>
            </w:r>
            <w:r w:rsidRPr="00CD1BB1">
              <w:t xml:space="preserve"> произведение или книгу по информации, представленной в форме таб</w:t>
            </w:r>
            <w:r>
              <w:t>лицы.</w:t>
            </w:r>
          </w:p>
          <w:p w:rsidR="00E47DE4" w:rsidRDefault="00E47DE4" w:rsidP="000D576C">
            <w:r w:rsidRPr="00476A7A">
              <w:rPr>
                <w:i/>
              </w:rPr>
              <w:t>Находить</w:t>
            </w:r>
            <w:r w:rsidRPr="00CD1BB1">
              <w:t xml:space="preserve"> необходимую информацию о предметах или явлениях в учебной, научно-популярной и справочной кни</w:t>
            </w:r>
            <w:r>
              <w:t>ге.</w:t>
            </w:r>
          </w:p>
          <w:p w:rsidR="00E47DE4" w:rsidRDefault="00E47DE4" w:rsidP="000D576C">
            <w:r w:rsidRPr="00476A7A">
              <w:rPr>
                <w:i/>
              </w:rPr>
              <w:t>Заполнять</w:t>
            </w:r>
            <w:r w:rsidRPr="00CD1BB1">
              <w:t xml:space="preserve"> таблицы, схемы, переводить та</w:t>
            </w:r>
            <w:r w:rsidRPr="00CD1BB1">
              <w:t>б</w:t>
            </w:r>
            <w:r w:rsidRPr="00CD1BB1">
              <w:t>личную информацию в текстовую, делать выводы (суждение, аргументация, вывод)</w:t>
            </w:r>
          </w:p>
          <w:p w:rsidR="00530278" w:rsidRPr="00CD1BB1" w:rsidRDefault="00530278" w:rsidP="000D576C"/>
        </w:tc>
      </w:tr>
      <w:tr w:rsidR="00E47DE4" w:rsidTr="003E37E2">
        <w:tc>
          <w:tcPr>
            <w:tcW w:w="14962" w:type="dxa"/>
            <w:gridSpan w:val="5"/>
          </w:tcPr>
          <w:p w:rsidR="00E47DE4" w:rsidRPr="00FB32CE" w:rsidRDefault="00E47DE4" w:rsidP="00E6154B">
            <w:pPr>
              <w:jc w:val="center"/>
              <w:rPr>
                <w:b/>
              </w:rPr>
            </w:pPr>
            <w:r w:rsidRPr="00FB32CE">
              <w:rPr>
                <w:b/>
              </w:rPr>
              <w:t>2 класс</w:t>
            </w:r>
            <w:r w:rsidR="00F717FE">
              <w:rPr>
                <w:b/>
              </w:rPr>
              <w:t xml:space="preserve"> (136 час)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Виды речевой</w:t>
            </w:r>
          </w:p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и читательской деятельности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r w:rsidRPr="00954BBA">
              <w:rPr>
                <w:b/>
              </w:rPr>
              <w:t>Аудирование</w:t>
            </w:r>
            <w:r w:rsidRPr="00762189">
              <w:t xml:space="preserve"> </w:t>
            </w:r>
            <w:r w:rsidRPr="00954BBA">
              <w:rPr>
                <w:i/>
              </w:rPr>
              <w:t>(слушание)</w:t>
            </w:r>
          </w:p>
          <w:p w:rsidR="00E47DE4" w:rsidRDefault="00E47DE4" w:rsidP="00BE67B5">
            <w:r w:rsidRPr="00762189">
              <w:t>Восприятие на слух произведений литерат</w:t>
            </w:r>
            <w:r w:rsidRPr="00762189">
              <w:t>у</w:t>
            </w:r>
            <w:r>
              <w:t>ры, вошедших в круг чтения.</w:t>
            </w:r>
          </w:p>
          <w:p w:rsidR="00E47DE4" w:rsidRDefault="00E47DE4" w:rsidP="00BE67B5">
            <w:r w:rsidRPr="00762189">
              <w:t>Восприятие и понимание содержания прои</w:t>
            </w:r>
            <w:r w:rsidRPr="00762189">
              <w:t>з</w:t>
            </w:r>
            <w:r w:rsidRPr="00762189">
              <w:t>ведения, ответы на вопросы по содержа</w:t>
            </w:r>
            <w:r>
              <w:t>нию.</w:t>
            </w:r>
          </w:p>
          <w:p w:rsidR="00E47DE4" w:rsidRDefault="00E47DE4" w:rsidP="00BE67B5">
            <w:r w:rsidRPr="00762189">
              <w:t>Чтение произведений разных жанров (заг</w:t>
            </w:r>
            <w:r w:rsidRPr="00762189">
              <w:t>а</w:t>
            </w:r>
            <w:r w:rsidRPr="00762189">
              <w:t>док, сказок, былин, стихотворений, расск</w:t>
            </w:r>
            <w:r w:rsidRPr="00762189">
              <w:t>а</w:t>
            </w:r>
            <w:r w:rsidRPr="00762189">
              <w:t>зов), понимание их содержания, ответы на вопросы, формулирование вопросов по с</w:t>
            </w:r>
            <w:r w:rsidRPr="00762189">
              <w:t>о</w:t>
            </w:r>
            <w:r w:rsidRPr="00762189">
              <w:t>держанию и кратких высказываний о прои</w:t>
            </w:r>
            <w:r w:rsidRPr="00762189">
              <w:t>з</w:t>
            </w:r>
            <w:r w:rsidRPr="00762189">
              <w:t>ведении и героях.</w:t>
            </w:r>
          </w:p>
          <w:p w:rsidR="00E47DE4" w:rsidRDefault="00E47DE4" w:rsidP="00BE67B5">
            <w:r w:rsidRPr="00762189">
              <w:t>Использование знаково-символических средств для получения информации о прои</w:t>
            </w:r>
            <w:r w:rsidRPr="00762189">
              <w:t>з</w:t>
            </w:r>
            <w:r w:rsidRPr="00762189">
              <w:t>ведении: теме, жанре, авто</w:t>
            </w:r>
            <w:r>
              <w:t>ре.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E47DE4" w:rsidRDefault="00E47DE4" w:rsidP="00BE67B5"/>
          <w:p w:rsidR="00E47DE4" w:rsidRDefault="00E47DE4" w:rsidP="00BE67B5">
            <w:r w:rsidRPr="00954BBA">
              <w:rPr>
                <w:b/>
              </w:rPr>
              <w:t>Понятия:</w:t>
            </w:r>
            <w:r w:rsidRPr="00762189">
              <w:t xml:space="preserve"> </w:t>
            </w:r>
            <w:r w:rsidRPr="00954BBA">
              <w:rPr>
                <w:i/>
              </w:rPr>
              <w:t>жанр, тема, рассказ, сказка, з</w:t>
            </w:r>
            <w:r w:rsidRPr="00954BBA">
              <w:rPr>
                <w:i/>
              </w:rPr>
              <w:t>а</w:t>
            </w:r>
            <w:r w:rsidRPr="00954BBA">
              <w:rPr>
                <w:i/>
              </w:rPr>
              <w:t>гадка, фольклор, писатель, баснописец, поэт</w:t>
            </w:r>
          </w:p>
          <w:p w:rsidR="00E47DE4" w:rsidRDefault="00E47DE4" w:rsidP="00BE67B5"/>
          <w:p w:rsidR="00E47DE4" w:rsidRPr="00954BBA" w:rsidRDefault="00E47DE4" w:rsidP="00BE67B5">
            <w:pPr>
              <w:rPr>
                <w:b/>
              </w:rPr>
            </w:pPr>
            <w:r w:rsidRPr="00954BBA">
              <w:rPr>
                <w:b/>
              </w:rPr>
              <w:t>Чтение вслух и молча (про себя)</w:t>
            </w:r>
          </w:p>
          <w:p w:rsidR="00E47DE4" w:rsidRDefault="00E47DE4" w:rsidP="00BE67B5">
            <w:r w:rsidRPr="00762189">
              <w:t>Чтение вслух целыми словами в темпе, соо</w:t>
            </w:r>
            <w:r w:rsidRPr="00762189">
              <w:t>т</w:t>
            </w:r>
            <w:r w:rsidRPr="00762189">
              <w:t>ветствующем индивидуальным возможн</w:t>
            </w:r>
            <w:r w:rsidRPr="00762189">
              <w:t>о</w:t>
            </w:r>
            <w:r w:rsidRPr="00762189">
              <w:t>стям учащих</w:t>
            </w:r>
            <w:r>
              <w:t>ся.</w:t>
            </w:r>
          </w:p>
          <w:p w:rsidR="00E47DE4" w:rsidRDefault="00E47DE4" w:rsidP="00BE67B5">
            <w:r w:rsidRPr="00762189">
              <w:t>Упражнения по отработке темпа чтения, н</w:t>
            </w:r>
            <w:r w:rsidRPr="00762189">
              <w:t>е</w:t>
            </w:r>
            <w:r w:rsidRPr="00762189">
              <w:t>обходимого для понимания содержания пр</w:t>
            </w:r>
            <w:r w:rsidRPr="00762189">
              <w:t>о</w:t>
            </w:r>
            <w:r>
              <w:t>изведений.</w:t>
            </w:r>
          </w:p>
          <w:p w:rsidR="00E47DE4" w:rsidRDefault="00E47DE4" w:rsidP="00BE67B5">
            <w:r w:rsidRPr="00762189">
              <w:t>Усвоение орфоэпических норм: что — [што], конечно — коне[ш]но, -ого</w:t>
            </w:r>
            <w:r>
              <w:t xml:space="preserve"> — -о[ва], сегодня — се[во]дня.</w:t>
            </w:r>
          </w:p>
          <w:p w:rsidR="00E47DE4" w:rsidRDefault="00E47DE4" w:rsidP="00BE67B5">
            <w:r w:rsidRPr="00762189">
              <w:t>Интонация в соответствии со знаками преп</w:t>
            </w:r>
            <w:r w:rsidRPr="00762189">
              <w:t>и</w:t>
            </w:r>
            <w:r w:rsidRPr="00762189">
              <w:t>нания (запятая, точка, вопросительный и восклицательный знаки, многото</w:t>
            </w:r>
            <w:r>
              <w:t>чие).</w:t>
            </w:r>
          </w:p>
          <w:p w:rsidR="00E47DE4" w:rsidRDefault="00E47DE4" w:rsidP="00BE67B5">
            <w:r w:rsidRPr="00762189">
              <w:t>Чтение смысловых частей текста, абза</w:t>
            </w:r>
            <w:r>
              <w:t>цев.</w:t>
            </w:r>
          </w:p>
          <w:p w:rsidR="00E47DE4" w:rsidRDefault="00E47DE4" w:rsidP="00BE67B5">
            <w:r w:rsidRPr="00762189">
              <w:t>Чтение молча (про себя) отрывков, абзацев, смысловых частей (без речедвижения).</w:t>
            </w:r>
          </w:p>
          <w:p w:rsidR="00E47DE4" w:rsidRDefault="00E47DE4" w:rsidP="00BE67B5">
            <w:r w:rsidRPr="00762189">
              <w:t>Чтение молча небольших по объёму прои</w:t>
            </w:r>
            <w:r w:rsidRPr="00762189">
              <w:t>з</w:t>
            </w:r>
            <w:r w:rsidRPr="00762189">
              <w:t>ведений разных жанров (загадки, песенки, сказки, рассказы) и понимание их со</w:t>
            </w:r>
            <w:r>
              <w:t>дер</w:t>
            </w:r>
            <w:r w:rsidRPr="00762189">
              <w:t>ж</w:t>
            </w:r>
            <w:r w:rsidRPr="00762189">
              <w:t>а</w:t>
            </w:r>
            <w:r>
              <w:t>ния.</w:t>
            </w:r>
          </w:p>
          <w:p w:rsidR="00E47DE4" w:rsidRDefault="00E47DE4" w:rsidP="00BE67B5">
            <w:r w:rsidRPr="00762189">
              <w:t>Практическое освоение ознакомительного, изучающего, поискового и просмотрового видов чтения.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E47DE4" w:rsidRDefault="00E47DE4" w:rsidP="00BE67B5">
            <w:r w:rsidRPr="00762189">
              <w:t>Знакомство с повествованием, описанием картин природы, поступков героев и их внешнего ви</w:t>
            </w:r>
            <w:r>
              <w:t>да</w:t>
            </w:r>
          </w:p>
          <w:p w:rsidR="00E47DE4" w:rsidRDefault="00E47DE4" w:rsidP="00BE67B5"/>
          <w:p w:rsidR="00E47DE4" w:rsidRPr="000D1CF6" w:rsidRDefault="00E47DE4" w:rsidP="00BE67B5">
            <w:pPr>
              <w:rPr>
                <w:b/>
              </w:rPr>
            </w:pPr>
            <w:r w:rsidRPr="000D1CF6">
              <w:rPr>
                <w:b/>
              </w:rPr>
              <w:t>Работа с разными видами текста</w:t>
            </w:r>
          </w:p>
          <w:p w:rsidR="00E47DE4" w:rsidRDefault="00E47DE4" w:rsidP="00BE67B5">
            <w:r w:rsidRPr="00762189">
              <w:t>Знакомство с текстами: учебным, художес</w:t>
            </w:r>
            <w:r w:rsidRPr="00762189">
              <w:t>т</w:t>
            </w:r>
            <w:r w:rsidRPr="00762189">
              <w:t>венным, науч</w:t>
            </w:r>
            <w:r>
              <w:t>но-популярным.</w:t>
            </w:r>
          </w:p>
          <w:p w:rsidR="00E47DE4" w:rsidRDefault="00E47DE4" w:rsidP="00BE67B5">
            <w:r w:rsidRPr="00762189">
              <w:t>Структура текста: абзацы, час</w:t>
            </w:r>
            <w:r>
              <w:t>ти.</w:t>
            </w:r>
          </w:p>
          <w:p w:rsidR="00E47DE4" w:rsidRDefault="00E47DE4" w:rsidP="00BE67B5">
            <w:r w:rsidRPr="00762189">
              <w:t>Особенности текстов сказок, рассказов, ст</w:t>
            </w:r>
            <w:r w:rsidRPr="00762189">
              <w:t>и</w:t>
            </w:r>
            <w:r>
              <w:t>хотворений.</w:t>
            </w:r>
          </w:p>
          <w:p w:rsidR="00E47DE4" w:rsidRDefault="00E47DE4" w:rsidP="00BE67B5">
            <w:r w:rsidRPr="00762189">
              <w:t>Форма текста: стихотворная и прозаиче</w:t>
            </w:r>
            <w:r>
              <w:t>ская.</w:t>
            </w:r>
          </w:p>
          <w:p w:rsidR="00E47DE4" w:rsidRDefault="00E47DE4" w:rsidP="00BE67B5">
            <w:r w:rsidRPr="00762189">
              <w:t>Деление текста на час</w:t>
            </w:r>
            <w:r>
              <w:t>ти.</w:t>
            </w:r>
          </w:p>
          <w:p w:rsidR="00E47DE4" w:rsidRDefault="00E47DE4" w:rsidP="00BE67B5">
            <w:r w:rsidRPr="00762189">
              <w:t>Главная (ос</w:t>
            </w:r>
            <w:r>
              <w:t>новная) мысль.</w:t>
            </w:r>
          </w:p>
          <w:p w:rsidR="00E47DE4" w:rsidRDefault="00E47DE4" w:rsidP="00BE67B5">
            <w:r w:rsidRPr="00762189">
              <w:t>Иллюстрация к тексту: рассматривание и</w:t>
            </w:r>
            <w:r w:rsidRPr="00762189">
              <w:t>л</w:t>
            </w:r>
            <w:r w:rsidRPr="00762189">
              <w:t>люстрации и выбор соответствующего о</w:t>
            </w:r>
            <w:r w:rsidRPr="00762189">
              <w:t>т</w:t>
            </w:r>
            <w:r w:rsidRPr="00762189">
              <w:t>рывка (абзаца или эпизо</w:t>
            </w:r>
            <w:r>
              <w:t>да).</w:t>
            </w:r>
          </w:p>
          <w:p w:rsidR="00E47DE4" w:rsidRDefault="00E47DE4" w:rsidP="00BE67B5"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0D1CF6">
              <w:rPr>
                <w:i/>
              </w:rPr>
              <w:t>текст, текст произведения, пр</w:t>
            </w:r>
            <w:r w:rsidRPr="000D1CF6">
              <w:rPr>
                <w:i/>
              </w:rPr>
              <w:t>о</w:t>
            </w:r>
            <w:r w:rsidRPr="000D1CF6">
              <w:rPr>
                <w:i/>
              </w:rPr>
              <w:t>изведение, заголовок, фамилия автора, абзац, смысловая часть, главная мысль</w:t>
            </w:r>
          </w:p>
          <w:p w:rsidR="00E47DE4" w:rsidRDefault="00E47DE4" w:rsidP="00BE67B5"/>
          <w:p w:rsidR="00FB32CE" w:rsidRDefault="00FB32CE" w:rsidP="00BE67B5"/>
          <w:p w:rsidR="00FB32CE" w:rsidRDefault="00FB32CE" w:rsidP="00BE67B5"/>
          <w:p w:rsidR="00E47DE4" w:rsidRPr="000D1CF6" w:rsidRDefault="00E47DE4" w:rsidP="00BE67B5">
            <w:pPr>
              <w:rPr>
                <w:b/>
              </w:rPr>
            </w:pPr>
            <w:r w:rsidRPr="000D1CF6">
              <w:rPr>
                <w:b/>
              </w:rPr>
              <w:t>Работа с текстом художественного прои</w:t>
            </w:r>
            <w:r w:rsidRPr="000D1CF6">
              <w:rPr>
                <w:b/>
              </w:rPr>
              <w:t>з</w:t>
            </w:r>
            <w:r w:rsidRPr="000D1CF6">
              <w:rPr>
                <w:b/>
              </w:rPr>
              <w:t>ведения</w:t>
            </w:r>
          </w:p>
          <w:p w:rsidR="00E47DE4" w:rsidRDefault="00E47DE4" w:rsidP="00BE67B5">
            <w:r w:rsidRPr="00762189">
              <w:t>Практическое определение особенностей х</w:t>
            </w:r>
            <w:r w:rsidRPr="00762189">
              <w:t>у</w:t>
            </w:r>
            <w:r w:rsidRPr="00762189">
              <w:t>дожественного произведения: эмоционально-нравственное содержание, образы и поступки героев, позиция автора, средства выраз</w:t>
            </w:r>
            <w:r w:rsidRPr="00762189">
              <w:t>и</w:t>
            </w:r>
            <w:r w:rsidRPr="00762189">
              <w:t>тельно</w:t>
            </w:r>
            <w:r>
              <w:t>сти.</w:t>
            </w:r>
          </w:p>
          <w:p w:rsidR="00E47DE4" w:rsidRDefault="00E47DE4" w:rsidP="00BE67B5">
            <w:r w:rsidRPr="00762189">
              <w:t>Понимание заглавия произведения и его с</w:t>
            </w:r>
            <w:r w:rsidRPr="00762189">
              <w:t>о</w:t>
            </w:r>
            <w:r w:rsidRPr="00762189">
              <w:t>ответствия содержанию произведе</w:t>
            </w:r>
            <w:r>
              <w:t>ния.</w:t>
            </w:r>
          </w:p>
          <w:p w:rsidR="00E47DE4" w:rsidRDefault="00E47DE4" w:rsidP="00BE67B5"/>
          <w:p w:rsidR="00E47DE4" w:rsidRDefault="00E47DE4" w:rsidP="00BE67B5"/>
          <w:p w:rsidR="00E47DE4" w:rsidRPr="00512CC1" w:rsidRDefault="00E47DE4" w:rsidP="00BE67B5">
            <w:pPr>
              <w:rPr>
                <w:i/>
              </w:rPr>
            </w:pPr>
            <w:r w:rsidRPr="000D1CF6">
              <w:rPr>
                <w:b/>
              </w:rPr>
              <w:t>Понятия:</w:t>
            </w:r>
            <w:r w:rsidRPr="00762189">
              <w:t xml:space="preserve"> </w:t>
            </w:r>
            <w:r w:rsidRPr="00512CC1">
              <w:rPr>
                <w:i/>
              </w:rPr>
              <w:t>Родина, честь, честность, дру</w:t>
            </w:r>
            <w:r w:rsidRPr="00512CC1">
              <w:rPr>
                <w:i/>
              </w:rPr>
              <w:t>ж</w:t>
            </w:r>
            <w:r w:rsidRPr="00512CC1">
              <w:rPr>
                <w:i/>
              </w:rPr>
              <w:t>ба, ложь, правда.</w:t>
            </w:r>
          </w:p>
          <w:p w:rsidR="00E47DE4" w:rsidRDefault="00E47DE4" w:rsidP="00BE67B5"/>
          <w:p w:rsidR="00E47DE4" w:rsidRDefault="00E47DE4" w:rsidP="00BE67B5">
            <w:r w:rsidRPr="00762189">
              <w:t>Формирование нравственных ценно</w:t>
            </w:r>
            <w:r>
              <w:t xml:space="preserve">стей </w:t>
            </w:r>
            <w:r w:rsidRPr="00762189">
              <w:t>и этических норм при изучении фольклорных произведений и произведений детских пис</w:t>
            </w:r>
            <w:r w:rsidRPr="00762189">
              <w:t>а</w:t>
            </w:r>
            <w:r w:rsidRPr="00762189">
              <w:t>телей (В.А. Осеевой, Е.А. Пер</w:t>
            </w:r>
            <w:r>
              <w:t>мяка, В.Ф. </w:t>
            </w:r>
            <w:r w:rsidRPr="00762189">
              <w:t>Одоевского, В.И. Даля, Л.Н. Тол</w:t>
            </w:r>
            <w:r>
              <w:t>стого, И.А. </w:t>
            </w:r>
            <w:r w:rsidRPr="00762189">
              <w:t>Крылова и других отечественных и з</w:t>
            </w:r>
            <w:r w:rsidRPr="00762189">
              <w:t>а</w:t>
            </w:r>
            <w:r w:rsidRPr="00762189">
              <w:t>рубежных писателей).</w:t>
            </w:r>
          </w:p>
          <w:p w:rsidR="00E47DE4" w:rsidRDefault="00E47DE4" w:rsidP="00BE67B5">
            <w:r w:rsidRPr="00762189">
              <w:t>Восприятие и оценка содержания произвед</w:t>
            </w:r>
            <w:r w:rsidRPr="00762189">
              <w:t>е</w:t>
            </w:r>
            <w:r w:rsidRPr="00762189">
              <w:t>ний с точки зрения морали (отношение к л</w:t>
            </w:r>
            <w:r w:rsidRPr="00762189">
              <w:t>ю</w:t>
            </w:r>
            <w:r w:rsidRPr="00762189">
              <w:t>дям, животным, родной приро</w:t>
            </w:r>
            <w:r>
              <w:t>де).</w:t>
            </w:r>
          </w:p>
          <w:p w:rsidR="00E47DE4" w:rsidRDefault="00E47DE4" w:rsidP="00BE67B5">
            <w:r w:rsidRPr="00762189">
              <w:t>Наблюдение и сравнение фольклорных пр</w:t>
            </w:r>
            <w:r w:rsidRPr="00762189">
              <w:t>о</w:t>
            </w:r>
            <w:r w:rsidRPr="00762189">
              <w:t>изведений народов мира: жанр, тема, главная мысль, герои и их поступ</w:t>
            </w:r>
            <w:r>
              <w:t>ки.</w:t>
            </w:r>
          </w:p>
          <w:p w:rsidR="00E47DE4" w:rsidRDefault="00E47DE4" w:rsidP="00BE67B5">
            <w:r w:rsidRPr="00762189">
              <w:t>Понятие о герое произведения, героях пол</w:t>
            </w:r>
            <w:r w:rsidRPr="00762189">
              <w:t>о</w:t>
            </w:r>
            <w:r w:rsidRPr="00762189">
              <w:t>жительных и отрицатель</w:t>
            </w:r>
            <w:r>
              <w:t>ных.</w:t>
            </w:r>
          </w:p>
          <w:p w:rsidR="00E47DE4" w:rsidRDefault="00E47DE4" w:rsidP="00BE67B5">
            <w:r w:rsidRPr="00762189">
              <w:t>Пересказ текста произведения по плану (кратко и подробно)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E47DE4" w:rsidRDefault="00E47DE4" w:rsidP="00BE67B5">
            <w:r w:rsidRPr="000D1CF6">
              <w:rPr>
                <w:b/>
              </w:rPr>
              <w:t>Работа с текстом научно-популярного произведения</w:t>
            </w:r>
          </w:p>
          <w:p w:rsidR="00E47DE4" w:rsidRDefault="00E47DE4" w:rsidP="00BE67B5">
            <w:r w:rsidRPr="00762189">
              <w:t>Практическое знакомство с научно-популярными произведениями: наличие то</w:t>
            </w:r>
            <w:r w:rsidRPr="00762189">
              <w:t>ч</w:t>
            </w:r>
            <w:r>
              <w:t xml:space="preserve">ной </w:t>
            </w:r>
            <w:r w:rsidRPr="00762189">
              <w:t>информации о предмете, человеке, пр</w:t>
            </w:r>
            <w:r w:rsidRPr="00762189">
              <w:t>и</w:t>
            </w:r>
            <w:r w:rsidRPr="00762189">
              <w:t>роде, животных; изложение фактической и</w:t>
            </w:r>
            <w:r w:rsidRPr="00762189">
              <w:t>н</w:t>
            </w:r>
            <w:r w:rsidRPr="00762189">
              <w:t xml:space="preserve">формации в доступной для читателя форме (сказки В.В. </w:t>
            </w:r>
            <w:r>
              <w:t>Бианки, В.Ф. Одоевского и др.).</w:t>
            </w:r>
          </w:p>
          <w:p w:rsidR="00E47DE4" w:rsidRDefault="00E47DE4" w:rsidP="00BE67B5">
            <w:r w:rsidRPr="00762189">
              <w:t>Деление текста на микротемы или части, в</w:t>
            </w:r>
            <w:r w:rsidRPr="00762189">
              <w:t>ы</w:t>
            </w:r>
            <w:r w:rsidRPr="00762189">
              <w:t>деление ключевых слов и предложе</w:t>
            </w:r>
            <w:r>
              <w:t>ний.</w:t>
            </w:r>
          </w:p>
          <w:p w:rsidR="00E47DE4" w:rsidRDefault="00E47DE4" w:rsidP="00BE67B5">
            <w:r w:rsidRPr="00762189">
              <w:t>Пересказ подробн</w:t>
            </w:r>
            <w:r w:rsidR="00530278">
              <w:t>ый и краткий по готовому плану</w:t>
            </w:r>
            <w:r w:rsidR="00530278">
              <w:cr/>
            </w:r>
          </w:p>
          <w:p w:rsidR="00530278" w:rsidRDefault="00530278" w:rsidP="00BE67B5"/>
          <w:p w:rsidR="00E47DE4" w:rsidRPr="00387DEA" w:rsidRDefault="00E47DE4" w:rsidP="00BE67B5">
            <w:pPr>
              <w:rPr>
                <w:b/>
              </w:rPr>
            </w:pPr>
            <w:r w:rsidRPr="00387DEA">
              <w:rPr>
                <w:b/>
              </w:rPr>
              <w:t>Работа с учебным текстом</w:t>
            </w:r>
          </w:p>
          <w:p w:rsidR="00E47DE4" w:rsidRDefault="00E47DE4" w:rsidP="00BE67B5">
            <w:r w:rsidRPr="00762189">
              <w:t>Чтение вступительных статей и выделение основных учебных за</w:t>
            </w:r>
            <w:r>
              <w:t>дач.</w:t>
            </w:r>
          </w:p>
          <w:p w:rsidR="00E47DE4" w:rsidRDefault="00E47DE4" w:rsidP="00BE67B5">
            <w:r w:rsidRPr="00762189">
              <w:t>Работа с определениями литературоведч</w:t>
            </w:r>
            <w:r w:rsidRPr="00762189">
              <w:t>е</w:t>
            </w:r>
            <w:r w:rsidRPr="00762189">
              <w:t>ских понятий: выделение ключе</w:t>
            </w:r>
            <w:r>
              <w:t>вых слов</w:t>
            </w:r>
          </w:p>
          <w:p w:rsidR="00E47DE4" w:rsidRDefault="00E47DE4" w:rsidP="00BE67B5"/>
          <w:p w:rsidR="00E47DE4" w:rsidRPr="00387DEA" w:rsidRDefault="00E47DE4" w:rsidP="00BE67B5">
            <w:pPr>
              <w:rPr>
                <w:b/>
              </w:rPr>
            </w:pPr>
            <w:r w:rsidRPr="00387DEA">
              <w:rPr>
                <w:b/>
              </w:rPr>
              <w:t>Библиографическая культура</w:t>
            </w:r>
          </w:p>
          <w:p w:rsidR="00E47DE4" w:rsidRDefault="00E47DE4" w:rsidP="00BE67B5">
            <w:r w:rsidRPr="00762189">
              <w:t>Книга учебная, художествен</w:t>
            </w:r>
            <w:r>
              <w:t>ная.</w:t>
            </w:r>
          </w:p>
          <w:p w:rsidR="00E47DE4" w:rsidRDefault="00E47DE4" w:rsidP="00BE67B5">
            <w:r w:rsidRPr="00762189">
              <w:t>Аппарат книги: титульный лист, оглавление (содержание), словарик.</w:t>
            </w:r>
            <w:r w:rsidRPr="00762189">
              <w:cr/>
            </w:r>
          </w:p>
          <w:p w:rsidR="00E47DE4" w:rsidRDefault="00E47DE4" w:rsidP="00BE67B5">
            <w:r w:rsidRPr="00762189">
              <w:t>Типы книг: книга-произведение, кни</w:t>
            </w:r>
            <w:r>
              <w:t>га-сборник.</w:t>
            </w:r>
          </w:p>
          <w:p w:rsidR="00E47DE4" w:rsidRDefault="00E47DE4" w:rsidP="00BE67B5">
            <w:r w:rsidRPr="00762189">
              <w:t>Выбор книг по теме, жанру и авторской пр</w:t>
            </w:r>
            <w:r w:rsidRPr="00762189">
              <w:t>и</w:t>
            </w:r>
            <w:r w:rsidRPr="00762189">
              <w:t>надлеж</w:t>
            </w:r>
            <w:r>
              <w:t>ности.</w:t>
            </w:r>
          </w:p>
          <w:p w:rsidR="00E47DE4" w:rsidRDefault="00E47DE4" w:rsidP="00BE67B5">
            <w:r w:rsidRPr="00762189">
              <w:t>Детские журналы «Мурзилка», «Ми</w:t>
            </w:r>
            <w:r>
              <w:t xml:space="preserve">ша» </w:t>
            </w:r>
            <w:r w:rsidRPr="00762189">
              <w:t>и др.</w:t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E47DE4" w:rsidRPr="00387DEA" w:rsidRDefault="00E47DE4" w:rsidP="00BE67B5">
            <w:pPr>
              <w:rPr>
                <w:b/>
              </w:rPr>
            </w:pPr>
            <w:r w:rsidRPr="00387DEA">
              <w:rPr>
                <w:b/>
              </w:rPr>
              <w:t>Говорение (культура речевого общения)</w:t>
            </w:r>
          </w:p>
          <w:p w:rsidR="00E47DE4" w:rsidRDefault="00E47DE4" w:rsidP="00BE67B5">
            <w:r w:rsidRPr="00762189">
              <w:t>Восприятие речи героев произведения, выд</w:t>
            </w:r>
            <w:r w:rsidRPr="00762189">
              <w:t>е</w:t>
            </w:r>
            <w:r w:rsidRPr="00762189">
              <w:t>ление её осо</w:t>
            </w:r>
            <w:r>
              <w:t xml:space="preserve">бенностей. Чтение диалогов </w:t>
            </w:r>
            <w:r w:rsidRPr="00762189">
              <w:t>и полилогов героев. Обсуждение произведения и поступ</w:t>
            </w:r>
            <w:r>
              <w:t xml:space="preserve">ков героев (диалог с учителем </w:t>
            </w:r>
            <w:r w:rsidRPr="00762189">
              <w:t>о произведении и геро</w:t>
            </w:r>
            <w:r>
              <w:t>ях).</w:t>
            </w:r>
          </w:p>
          <w:p w:rsidR="00E47DE4" w:rsidRDefault="00E47DE4" w:rsidP="00BE67B5">
            <w:r w:rsidRPr="00762189">
              <w:t>Ответы на вопросы учителя и одноклассн</w:t>
            </w:r>
            <w:r w:rsidRPr="00762189">
              <w:t>и</w:t>
            </w:r>
            <w:r w:rsidRPr="00762189">
              <w:t>ков, формулирование вопросов по изучаем</w:t>
            </w:r>
            <w:r w:rsidRPr="00762189">
              <w:t>о</w:t>
            </w:r>
            <w:r w:rsidRPr="00762189">
              <w:t>му произведению. Чтение по ролям и инсц</w:t>
            </w:r>
            <w:r w:rsidRPr="00762189">
              <w:t>е</w:t>
            </w:r>
            <w:r w:rsidRPr="00762189">
              <w:t>нирование произведения фольклора или де</w:t>
            </w:r>
            <w:r w:rsidRPr="00762189">
              <w:t>т</w:t>
            </w:r>
            <w:r w:rsidRPr="00762189">
              <w:t>ской литерату</w:t>
            </w:r>
            <w:r>
              <w:t>ры.</w:t>
            </w:r>
          </w:p>
          <w:p w:rsidR="00E47DE4" w:rsidRDefault="00E47DE4" w:rsidP="00BE67B5">
            <w:r w:rsidRPr="00762189">
              <w:t>Нахождение в речи обращений, слов приве</w:t>
            </w:r>
            <w:r w:rsidRPr="00762189">
              <w:t>т</w:t>
            </w:r>
            <w:r w:rsidRPr="00762189">
              <w:t>ствия и выражений вежливо</w:t>
            </w:r>
            <w:r>
              <w:t>сти.</w:t>
            </w:r>
          </w:p>
          <w:p w:rsidR="00E47DE4" w:rsidRDefault="00E47DE4" w:rsidP="00BE67B5">
            <w:r w:rsidRPr="00C932B1">
              <w:rPr>
                <w:i/>
              </w:rPr>
              <w:t>Монологическая речь</w:t>
            </w:r>
            <w:r w:rsidRPr="00762189">
              <w:t xml:space="preserve"> автора, героев произ</w:t>
            </w:r>
            <w:r>
              <w:t>в</w:t>
            </w:r>
            <w:r>
              <w:t>е</w:t>
            </w:r>
            <w:r>
              <w:t>дений.</w:t>
            </w:r>
          </w:p>
          <w:p w:rsidR="00E47DE4" w:rsidRDefault="00E47DE4" w:rsidP="00BE67B5">
            <w:r w:rsidRPr="00762189">
              <w:t>Построение монологов (высказываний) о произведении, книге, героях и их поступка</w:t>
            </w:r>
            <w:r>
              <w:t xml:space="preserve">х </w:t>
            </w:r>
            <w:r w:rsidRPr="00762189">
              <w:t>(3–4 предложения).</w:t>
            </w:r>
            <w:r w:rsidRPr="00762189">
              <w:cr/>
            </w:r>
          </w:p>
          <w:p w:rsidR="00E47DE4" w:rsidRDefault="00E47DE4" w:rsidP="00BE67B5">
            <w:r w:rsidRPr="000D619F">
              <w:rPr>
                <w:b/>
              </w:rPr>
              <w:t>Понятия:</w:t>
            </w:r>
            <w:r w:rsidRPr="00762189">
              <w:t xml:space="preserve"> </w:t>
            </w:r>
            <w:r w:rsidRPr="000D619F">
              <w:rPr>
                <w:i/>
              </w:rPr>
              <w:t>диалог, реплики героев, обращ</w:t>
            </w:r>
            <w:r w:rsidRPr="000D619F">
              <w:rPr>
                <w:i/>
              </w:rPr>
              <w:t>е</w:t>
            </w:r>
            <w:r w:rsidRPr="000D619F">
              <w:rPr>
                <w:i/>
              </w:rPr>
              <w:t>ния, монолог, полилог</w:t>
            </w:r>
            <w:r w:rsidRPr="00762189">
              <w:cr/>
            </w:r>
            <w:r w:rsidRPr="00762189">
              <w:cr/>
            </w:r>
          </w:p>
          <w:p w:rsidR="00E47DE4" w:rsidRPr="00F71523" w:rsidRDefault="00E47DE4" w:rsidP="00BE67B5">
            <w:pPr>
              <w:rPr>
                <w:b/>
              </w:rPr>
            </w:pPr>
            <w:r w:rsidRPr="00F71523">
              <w:rPr>
                <w:b/>
              </w:rPr>
              <w:t>Письмо (культура письменной речи)</w:t>
            </w:r>
          </w:p>
          <w:p w:rsidR="00E47DE4" w:rsidRDefault="00E47DE4" w:rsidP="00BE67B5">
            <w:r w:rsidRPr="00762189">
              <w:t>Разножанровые произведения детской лит</w:t>
            </w:r>
            <w:r w:rsidRPr="00762189">
              <w:t>е</w:t>
            </w:r>
            <w:r w:rsidRPr="00762189">
              <w:t>ратуры как образцы письменной ре</w:t>
            </w:r>
            <w:r>
              <w:t>чи.</w:t>
            </w:r>
          </w:p>
          <w:p w:rsidR="00E47DE4" w:rsidRDefault="00E47DE4" w:rsidP="00BE67B5">
            <w:r w:rsidRPr="00762189">
              <w:t>Знакомство с произведениями в стихотво</w:t>
            </w:r>
            <w:r w:rsidRPr="00762189">
              <w:t>р</w:t>
            </w:r>
            <w:r w:rsidRPr="00762189">
              <w:t>ной и прозаической форме.</w:t>
            </w:r>
          </w:p>
          <w:p w:rsidR="00E47DE4" w:rsidRDefault="00E47DE4" w:rsidP="00BE67B5">
            <w:r w:rsidRPr="00762189">
              <w:t>Выделение в текстах произведений повеств</w:t>
            </w:r>
            <w:r w:rsidRPr="00762189">
              <w:t>о</w:t>
            </w:r>
            <w:r w:rsidRPr="00762189">
              <w:t>вания, описа</w:t>
            </w:r>
            <w:r>
              <w:t xml:space="preserve">ния (предметов, портретов </w:t>
            </w:r>
            <w:r w:rsidRPr="00762189">
              <w:t>гер</w:t>
            </w:r>
            <w:r w:rsidRPr="00762189">
              <w:t>о</w:t>
            </w:r>
            <w:r w:rsidRPr="00762189">
              <w:t>ев, явлений и картин приро</w:t>
            </w:r>
            <w:r>
              <w:t>ды).</w:t>
            </w:r>
          </w:p>
          <w:p w:rsidR="00E47DE4" w:rsidRDefault="00E47DE4" w:rsidP="00BE67B5">
            <w:r w:rsidRPr="00762189">
              <w:t>Употребление в письменной речи слов из произведений. Практиче</w:t>
            </w:r>
            <w:r>
              <w:t xml:space="preserve">ское знакомство </w:t>
            </w:r>
            <w:r w:rsidRPr="00762189">
              <w:t>с синонимами и антони</w:t>
            </w:r>
            <w:r>
              <w:t>мами.</w:t>
            </w:r>
          </w:p>
          <w:p w:rsidR="00E47DE4" w:rsidRPr="00762189" w:rsidRDefault="00E47DE4" w:rsidP="00BE67B5">
            <w:r w:rsidRPr="00762189">
              <w:t>Выявление особенностей художественного слова</w:t>
            </w:r>
          </w:p>
        </w:tc>
        <w:tc>
          <w:tcPr>
            <w:tcW w:w="4929" w:type="dxa"/>
          </w:tcPr>
          <w:p w:rsidR="00E47DE4" w:rsidRDefault="00E47DE4" w:rsidP="000D576C"/>
          <w:p w:rsidR="00E47DE4" w:rsidRDefault="00E47DE4" w:rsidP="000D576C">
            <w:r w:rsidRPr="00954BBA">
              <w:rPr>
                <w:i/>
              </w:rPr>
              <w:t>Воспринимать</w:t>
            </w:r>
            <w:r w:rsidRPr="00762189">
              <w:t xml:space="preserve"> литературные произведения (чтение учителя или одноклассников или с</w:t>
            </w:r>
            <w:r w:rsidRPr="00762189">
              <w:t>а</w:t>
            </w:r>
            <w:r>
              <w:t>мостоятельное чтение).</w:t>
            </w:r>
          </w:p>
          <w:p w:rsidR="00E47DE4" w:rsidRDefault="00E47DE4" w:rsidP="000D576C">
            <w:r w:rsidRPr="00954BBA">
              <w:rPr>
                <w:i/>
              </w:rPr>
              <w:t>Отвечать</w:t>
            </w:r>
            <w:r w:rsidRPr="00762189">
              <w:t xml:space="preserve"> на вопросы по содержанию пр</w:t>
            </w:r>
            <w:r w:rsidRPr="00762189">
              <w:t>о</w:t>
            </w:r>
            <w:r w:rsidRPr="00762189">
              <w:t>изведе</w:t>
            </w:r>
            <w:r>
              <w:t>ния.</w:t>
            </w:r>
          </w:p>
          <w:p w:rsidR="00E47DE4" w:rsidRDefault="00E47DE4" w:rsidP="000D576C">
            <w:r w:rsidRPr="00954BBA">
              <w:rPr>
                <w:i/>
              </w:rPr>
              <w:t>Сравнивать</w:t>
            </w:r>
            <w:r w:rsidRPr="00762189">
              <w:t xml:space="preserve"> произведения разных жанров, произведения одного автора, произведения по темам и жан</w:t>
            </w:r>
            <w:r>
              <w:t>рам.</w:t>
            </w:r>
          </w:p>
          <w:p w:rsidR="00E47DE4" w:rsidRDefault="00E47DE4" w:rsidP="000D576C">
            <w:r w:rsidRPr="00954BBA">
              <w:rPr>
                <w:i/>
              </w:rPr>
              <w:t>Классифицировать</w:t>
            </w:r>
            <w:r w:rsidRPr="00762189">
              <w:t xml:space="preserve"> про</w:t>
            </w:r>
            <w:r>
              <w:t>изведения по теме (о </w:t>
            </w:r>
            <w:r w:rsidRPr="00762189">
              <w:t>Родине, о детях, о животных, о природе и т. д.), по жанру и теме, по авторской пр</w:t>
            </w:r>
            <w:r w:rsidRPr="00762189">
              <w:t>и</w:t>
            </w:r>
            <w:r w:rsidRPr="00762189">
              <w:t>надлежно</w:t>
            </w:r>
            <w:r>
              <w:t>сти.</w:t>
            </w:r>
          </w:p>
          <w:p w:rsidR="00E47DE4" w:rsidRDefault="00E47DE4" w:rsidP="000D576C">
            <w:r w:rsidRPr="00954BBA">
              <w:rPr>
                <w:i/>
              </w:rPr>
              <w:t>Моделировать</w:t>
            </w:r>
            <w:r w:rsidRPr="00762189">
              <w:t xml:space="preserve"> обложку к изучаемому прои</w:t>
            </w:r>
            <w:r w:rsidRPr="00762189">
              <w:t>з</w:t>
            </w:r>
            <w:r w:rsidRPr="00762189">
              <w:t>ведению (фамилия автора, заголовок, жанр и те</w:t>
            </w:r>
            <w:r>
              <w:t>ма).</w:t>
            </w:r>
          </w:p>
          <w:p w:rsidR="00E47DE4" w:rsidRDefault="00E47DE4" w:rsidP="000D576C">
            <w:r w:rsidRPr="00954BBA">
              <w:rPr>
                <w:i/>
              </w:rPr>
              <w:t>Формулировать</w:t>
            </w:r>
            <w:r w:rsidRPr="00762189">
              <w:t xml:space="preserve"> вопросы по содержанию произведения и высказывания о произвед</w:t>
            </w:r>
            <w:r w:rsidRPr="00762189">
              <w:t>е</w:t>
            </w:r>
            <w:r w:rsidRPr="00762189">
              <w:t>нии и геро</w:t>
            </w:r>
            <w:r>
              <w:t>ях.</w:t>
            </w:r>
          </w:p>
          <w:p w:rsidR="00E47DE4" w:rsidRDefault="00E47DE4" w:rsidP="000D576C">
            <w:r w:rsidRPr="00954BBA">
              <w:rPr>
                <w:i/>
              </w:rPr>
              <w:t>Различать</w:t>
            </w:r>
            <w:r w:rsidRPr="00762189">
              <w:t xml:space="preserve"> произведения по жанру (сказка, рассказ, стихотворение) и темам (о Родине, о детях, о природе, о живот</w:t>
            </w:r>
            <w:r>
              <w:t>ных).</w:t>
            </w:r>
          </w:p>
          <w:p w:rsidR="00E47DE4" w:rsidRDefault="00E47DE4" w:rsidP="000D576C">
            <w:r w:rsidRPr="00954BBA">
              <w:rPr>
                <w:i/>
              </w:rPr>
              <w:t>Использовать</w:t>
            </w:r>
            <w:r w:rsidRPr="00762189">
              <w:t xml:space="preserve"> в речи слова: жанр, тема, заг</w:t>
            </w:r>
            <w:r w:rsidRPr="00762189">
              <w:t>о</w:t>
            </w:r>
            <w:r w:rsidRPr="00762189">
              <w:t>ловок, название произведения, герой прои</w:t>
            </w:r>
            <w:r w:rsidRPr="00762189">
              <w:t>з</w:t>
            </w:r>
            <w:r>
              <w:t>ведения</w:t>
            </w:r>
          </w:p>
          <w:p w:rsidR="00E47DE4" w:rsidRDefault="00E47DE4" w:rsidP="000D576C"/>
          <w:p w:rsidR="00E47DE4" w:rsidRDefault="00E47DE4" w:rsidP="000D576C">
            <w:r w:rsidRPr="00954BBA">
              <w:rPr>
                <w:i/>
              </w:rPr>
              <w:t>Читать вслух</w:t>
            </w:r>
            <w:r w:rsidRPr="00762189">
              <w:t xml:space="preserve"> целыми словами (с выделен</w:t>
            </w:r>
            <w:r w:rsidRPr="00762189">
              <w:t>и</w:t>
            </w:r>
            <w:r w:rsidRPr="00762189">
              <w:t>ем ударного сло</w:t>
            </w:r>
            <w:r>
              <w:t>га).</w:t>
            </w:r>
            <w:r w:rsidRPr="00762189">
              <w:cr/>
            </w:r>
          </w:p>
          <w:p w:rsidR="00E47DE4" w:rsidRDefault="00E47DE4" w:rsidP="000D576C">
            <w:r w:rsidRPr="000D1CF6">
              <w:rPr>
                <w:i/>
              </w:rPr>
              <w:t>Упражняться в чтении</w:t>
            </w:r>
            <w:r w:rsidRPr="00762189">
              <w:t xml:space="preserve"> многосложных слов по слогам</w:t>
            </w:r>
            <w:r>
              <w:t xml:space="preserve"> (пример: при-гля-нув-ший-ся).</w:t>
            </w:r>
          </w:p>
          <w:p w:rsidR="00E47DE4" w:rsidRDefault="00E47DE4" w:rsidP="000D576C"/>
          <w:p w:rsidR="00E47DE4" w:rsidRPr="000D1CF6" w:rsidRDefault="00E47DE4" w:rsidP="000D576C">
            <w:pPr>
              <w:rPr>
                <w:i/>
              </w:rPr>
            </w:pPr>
            <w:r w:rsidRPr="000D1CF6">
              <w:rPr>
                <w:i/>
              </w:rPr>
              <w:t>Учиться читать</w:t>
            </w:r>
            <w:r w:rsidRPr="00762189">
              <w:t xml:space="preserve"> слова в соответствии с о</w:t>
            </w:r>
            <w:r w:rsidRPr="00762189">
              <w:t>р</w:t>
            </w:r>
            <w:r w:rsidRPr="00762189">
              <w:t xml:space="preserve">фоэпическими нормами: </w:t>
            </w:r>
            <w:r w:rsidRPr="000D1CF6">
              <w:rPr>
                <w:i/>
              </w:rPr>
              <w:t>что, чтобы, сег</w:t>
            </w:r>
            <w:r w:rsidRPr="000D1CF6">
              <w:rPr>
                <w:i/>
              </w:rPr>
              <w:t>о</w:t>
            </w:r>
            <w:r w:rsidRPr="000D1CF6">
              <w:rPr>
                <w:i/>
              </w:rPr>
              <w:t xml:space="preserve">дня, конечно, первого </w:t>
            </w:r>
            <w:r w:rsidRPr="00512CC1">
              <w:t>и т. д.</w:t>
            </w:r>
          </w:p>
          <w:p w:rsidR="00E47DE4" w:rsidRDefault="00E47DE4" w:rsidP="000D576C">
            <w:r w:rsidRPr="000D1CF6">
              <w:rPr>
                <w:i/>
              </w:rPr>
              <w:t>Читать выразительно</w:t>
            </w:r>
            <w:r w:rsidRPr="00762189">
              <w:t xml:space="preserve"> загадки, сказки, н</w:t>
            </w:r>
            <w:r w:rsidRPr="00762189">
              <w:t>е</w:t>
            </w:r>
            <w:r w:rsidRPr="00762189">
              <w:t>большие рассказы, отрывки или абзацы по образцу в соответствии со знаками препин</w:t>
            </w:r>
            <w:r w:rsidRPr="00762189">
              <w:t>а</w:t>
            </w:r>
            <w:r w:rsidRPr="00762189">
              <w:t>ния с нужной интона</w:t>
            </w:r>
            <w:r>
              <w:t>цией (грустно, весело и т. д.).</w:t>
            </w:r>
          </w:p>
          <w:p w:rsidR="00E47DE4" w:rsidRDefault="00E47DE4" w:rsidP="000D576C">
            <w:r w:rsidRPr="000D1CF6">
              <w:rPr>
                <w:i/>
              </w:rPr>
              <w:t>Овладевать</w:t>
            </w:r>
            <w:r w:rsidRPr="00762189">
              <w:t xml:space="preserve"> умением читать молча абзацы, отрывки и небольшие по объёму произвед</w:t>
            </w:r>
            <w:r w:rsidRPr="00762189">
              <w:t>е</w:t>
            </w:r>
            <w:r w:rsidRPr="00762189">
              <w:t>ния: читать и держать строку глазами, не ш</w:t>
            </w:r>
            <w:r w:rsidRPr="00762189">
              <w:t>е</w:t>
            </w:r>
            <w:r w:rsidRPr="00762189">
              <w:t>веля губа</w:t>
            </w:r>
            <w:r>
              <w:t>ми.</w:t>
            </w:r>
          </w:p>
          <w:p w:rsidR="00E47DE4" w:rsidRDefault="00E47DE4" w:rsidP="000D576C">
            <w:r w:rsidRPr="000D1CF6">
              <w:rPr>
                <w:i/>
              </w:rPr>
              <w:t xml:space="preserve">Определять </w:t>
            </w:r>
            <w:r w:rsidRPr="00512CC1">
              <w:t>жанр</w:t>
            </w:r>
            <w:r w:rsidRPr="00762189">
              <w:t xml:space="preserve"> и тему прочитанного пр</w:t>
            </w:r>
            <w:r w:rsidRPr="00762189">
              <w:t>о</w:t>
            </w:r>
            <w:r w:rsidRPr="00762189">
              <w:t xml:space="preserve">изведения, </w:t>
            </w:r>
            <w:r w:rsidRPr="00512CC1">
              <w:rPr>
                <w:i/>
              </w:rPr>
              <w:t>уметь</w:t>
            </w:r>
            <w:r w:rsidRPr="00762189">
              <w:t xml:space="preserve"> правильно </w:t>
            </w:r>
            <w:r w:rsidRPr="00512CC1">
              <w:rPr>
                <w:i/>
              </w:rPr>
              <w:t>называть</w:t>
            </w:r>
            <w:r w:rsidRPr="00762189">
              <w:t xml:space="preserve"> пр</w:t>
            </w:r>
            <w:r w:rsidRPr="00762189">
              <w:t>о</w:t>
            </w:r>
            <w:r w:rsidRPr="00762189">
              <w:t>изведение (Сутеев. «Ябло</w:t>
            </w:r>
            <w:r>
              <w:t>ко»).</w:t>
            </w:r>
          </w:p>
          <w:p w:rsidR="00E47DE4" w:rsidRDefault="00E47DE4" w:rsidP="000D576C">
            <w:r w:rsidRPr="000D1CF6">
              <w:rPr>
                <w:i/>
              </w:rPr>
              <w:t>Пользоваться</w:t>
            </w:r>
            <w:r w:rsidRPr="00762189">
              <w:t xml:space="preserve"> ознакомительным (перви</w:t>
            </w:r>
            <w:r w:rsidRPr="00762189">
              <w:t>ч</w:t>
            </w:r>
            <w:r w:rsidRPr="00762189">
              <w:t>ным) чтением в работе с новым произведен</w:t>
            </w:r>
            <w:r w:rsidRPr="00762189">
              <w:t>и</w:t>
            </w:r>
            <w:r w:rsidRPr="00762189">
              <w:t>ем, кни</w:t>
            </w:r>
            <w:r>
              <w:t>гой.</w:t>
            </w:r>
          </w:p>
          <w:p w:rsidR="00E47DE4" w:rsidRDefault="00E47DE4" w:rsidP="000D576C">
            <w:r w:rsidRPr="000D1CF6">
              <w:rPr>
                <w:i/>
              </w:rPr>
              <w:t xml:space="preserve">Использовать </w:t>
            </w:r>
            <w:r w:rsidRPr="00762189">
              <w:t>поисковое чтение для получ</w:t>
            </w:r>
            <w:r w:rsidRPr="00762189">
              <w:t>е</w:t>
            </w:r>
            <w:r w:rsidRPr="00762189">
              <w:t>ния информации о герое, его поступках, а также о произведении и кни</w:t>
            </w:r>
            <w:r>
              <w:t>ге.</w:t>
            </w:r>
          </w:p>
          <w:p w:rsidR="00E47DE4" w:rsidRDefault="00E47DE4" w:rsidP="000D576C">
            <w:r w:rsidRPr="000D1CF6">
              <w:rPr>
                <w:i/>
              </w:rPr>
              <w:t>Выделять</w:t>
            </w:r>
            <w:r w:rsidRPr="00762189">
              <w:t xml:space="preserve"> в тексте описания картин при</w:t>
            </w:r>
            <w:r>
              <w:t>р</w:t>
            </w:r>
            <w:r>
              <w:t>о</w:t>
            </w:r>
            <w:r>
              <w:t>ды, предметов, героев.</w:t>
            </w:r>
          </w:p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повествование и описание в текстах произведений разных жан</w:t>
            </w:r>
            <w:r>
              <w:t>ров</w:t>
            </w:r>
          </w:p>
          <w:p w:rsidR="00E47DE4" w:rsidRDefault="00E47DE4" w:rsidP="000D576C"/>
          <w:p w:rsidR="00E47DE4" w:rsidRDefault="00E47DE4" w:rsidP="000D576C">
            <w:r w:rsidRPr="000D1CF6">
              <w:rPr>
                <w:i/>
              </w:rPr>
              <w:t>Различать</w:t>
            </w:r>
            <w:r w:rsidRPr="00762189">
              <w:t xml:space="preserve"> учебный, художественный и н</w:t>
            </w:r>
            <w:r w:rsidRPr="00762189">
              <w:t>а</w:t>
            </w:r>
            <w:r w:rsidRPr="00762189">
              <w:t>учно-популярный тексты (практиче</w:t>
            </w:r>
            <w:r>
              <w:t>ски).</w:t>
            </w:r>
          </w:p>
          <w:p w:rsidR="00E47DE4" w:rsidRDefault="00E47DE4" w:rsidP="000D576C">
            <w:r w:rsidRPr="000D1CF6">
              <w:rPr>
                <w:i/>
              </w:rPr>
              <w:t>Выделять</w:t>
            </w:r>
            <w:r w:rsidRPr="00762189">
              <w:t xml:space="preserve"> до чтения название произведения (фамилия автора, заголо</w:t>
            </w:r>
            <w:r>
              <w:t>вок).</w:t>
            </w:r>
          </w:p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тексты сказок, рассказов, стих</w:t>
            </w:r>
            <w:r w:rsidRPr="00762189">
              <w:t>о</w:t>
            </w:r>
            <w:r w:rsidRPr="00762189">
              <w:t>творений по форме и структу</w:t>
            </w:r>
            <w:r>
              <w:t>ре.</w:t>
            </w:r>
          </w:p>
          <w:p w:rsidR="00E47DE4" w:rsidRDefault="00E47DE4" w:rsidP="000D576C">
            <w:r w:rsidRPr="000D1CF6">
              <w:rPr>
                <w:i/>
              </w:rPr>
              <w:t>Характеризовать</w:t>
            </w:r>
            <w:r w:rsidRPr="00762189">
              <w:t xml:space="preserve"> (аргументированно) структуру текста (части, абзацы, присказки, зачи</w:t>
            </w:r>
            <w:r>
              <w:t>ны).</w:t>
            </w:r>
          </w:p>
          <w:p w:rsidR="00E47DE4" w:rsidRDefault="00E47DE4" w:rsidP="000D576C">
            <w:r w:rsidRPr="000D1CF6">
              <w:rPr>
                <w:i/>
              </w:rPr>
              <w:t>Соотносить</w:t>
            </w:r>
            <w:r w:rsidRPr="00762189">
              <w:t xml:space="preserve"> иллюстрации с отрывком или эпизодом из тек</w:t>
            </w:r>
            <w:r>
              <w:t>ста.</w:t>
            </w:r>
          </w:p>
          <w:p w:rsidR="00E47DE4" w:rsidRDefault="00E47DE4" w:rsidP="000D576C">
            <w:r w:rsidRPr="000D1CF6">
              <w:rPr>
                <w:i/>
              </w:rPr>
              <w:t>Использовать</w:t>
            </w:r>
            <w:r w:rsidRPr="00762189">
              <w:t xml:space="preserve"> в речи понятия: текст, прои</w:t>
            </w:r>
            <w:r w:rsidRPr="00762189">
              <w:t>з</w:t>
            </w:r>
            <w:r w:rsidRPr="00762189">
              <w:t>ведение, абзац, часть, название произвед</w:t>
            </w:r>
            <w:r w:rsidRPr="00762189">
              <w:t>е</w:t>
            </w:r>
            <w:r w:rsidRPr="00762189">
              <w:t>ния,</w:t>
            </w:r>
            <w:r>
              <w:t xml:space="preserve"> часть текста, главная мысль</w:t>
            </w:r>
          </w:p>
          <w:p w:rsidR="00E47DE4" w:rsidRDefault="00E47DE4" w:rsidP="000D576C"/>
          <w:p w:rsidR="00E47DE4" w:rsidRDefault="00E47DE4" w:rsidP="000D576C"/>
          <w:p w:rsidR="00E47DE4" w:rsidRDefault="00E47DE4" w:rsidP="000D576C"/>
          <w:p w:rsidR="00FB32CE" w:rsidRDefault="00FB32CE" w:rsidP="000D576C">
            <w:pPr>
              <w:rPr>
                <w:i/>
              </w:rPr>
            </w:pPr>
          </w:p>
          <w:p w:rsidR="00E47DE4" w:rsidRDefault="00E47DE4" w:rsidP="000D576C">
            <w:r w:rsidRPr="000D1CF6">
              <w:rPr>
                <w:i/>
              </w:rPr>
              <w:t>Объяснять</w:t>
            </w:r>
            <w:r w:rsidRPr="00762189">
              <w:t xml:space="preserve"> соответствие заглавия содерж</w:t>
            </w:r>
            <w:r w:rsidRPr="00762189">
              <w:t>а</w:t>
            </w:r>
            <w:r w:rsidRPr="00762189">
              <w:t>нию произведе</w:t>
            </w:r>
            <w:r>
              <w:t>ния.</w:t>
            </w:r>
          </w:p>
          <w:p w:rsidR="00E47DE4" w:rsidRDefault="00E47DE4" w:rsidP="000D576C">
            <w:r w:rsidRPr="000D1CF6">
              <w:rPr>
                <w:i/>
              </w:rPr>
              <w:t>Выделять</w:t>
            </w:r>
            <w:r w:rsidRPr="00762189">
              <w:t xml:space="preserve"> особенности художественного текста: образность, эмоциональность, авто</w:t>
            </w:r>
            <w:r w:rsidRPr="00762189">
              <w:t>р</w:t>
            </w:r>
            <w:r w:rsidRPr="00762189">
              <w:t>ская позиция в оценке героев и их по</w:t>
            </w:r>
            <w:r>
              <w:t>ступ</w:t>
            </w:r>
            <w:r w:rsidRPr="00762189">
              <w:t>ков, чувс</w:t>
            </w:r>
            <w:r>
              <w:t>тва (любовь, ненависть, дружба и т. п.).</w:t>
            </w:r>
          </w:p>
          <w:p w:rsidR="00E47DE4" w:rsidRDefault="00E47DE4" w:rsidP="000D576C">
            <w:r w:rsidRPr="000D1CF6">
              <w:rPr>
                <w:i/>
              </w:rPr>
              <w:t>Понимать</w:t>
            </w:r>
            <w:r w:rsidRPr="00762189">
              <w:t xml:space="preserve"> и </w:t>
            </w:r>
            <w:r w:rsidRPr="000D1CF6">
              <w:rPr>
                <w:i/>
              </w:rPr>
              <w:t>находить</w:t>
            </w:r>
            <w:r w:rsidRPr="00762189">
              <w:t xml:space="preserve"> в тексте слова, хара</w:t>
            </w:r>
            <w:r w:rsidRPr="00762189">
              <w:t>к</w:t>
            </w:r>
            <w:r w:rsidRPr="00762189">
              <w:t>теризующие отношение автора к героям, в</w:t>
            </w:r>
            <w:r w:rsidRPr="00762189">
              <w:t>ы</w:t>
            </w:r>
            <w:r w:rsidRPr="00762189">
              <w:t>делять его речь и её языковые особенно</w:t>
            </w:r>
            <w:r>
              <w:t>сти.</w:t>
            </w:r>
          </w:p>
          <w:p w:rsidR="00E47DE4" w:rsidRDefault="00E47DE4" w:rsidP="000D576C">
            <w:r w:rsidRPr="000D1CF6">
              <w:rPr>
                <w:i/>
              </w:rPr>
              <w:t>Осознавать</w:t>
            </w:r>
            <w:r w:rsidRPr="00762189">
              <w:t xml:space="preserve"> и </w:t>
            </w:r>
            <w:r w:rsidRPr="000D1CF6">
              <w:rPr>
                <w:i/>
              </w:rPr>
              <w:t>объяснять</w:t>
            </w:r>
            <w:r w:rsidRPr="00762189">
              <w:t xml:space="preserve"> понятия: Родина, честь, дружба, правда, че</w:t>
            </w:r>
            <w:r>
              <w:t>стность и т. д.</w:t>
            </w:r>
          </w:p>
          <w:p w:rsidR="00E47DE4" w:rsidRDefault="00E47DE4" w:rsidP="000D576C"/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героев и </w:t>
            </w:r>
            <w:r w:rsidRPr="00512CC1">
              <w:rPr>
                <w:i/>
              </w:rPr>
              <w:t>анализировать</w:t>
            </w:r>
            <w:r w:rsidRPr="00762189">
              <w:t xml:space="preserve"> их п</w:t>
            </w:r>
            <w:r w:rsidRPr="00762189">
              <w:t>о</w:t>
            </w:r>
            <w:r w:rsidRPr="00762189">
              <w:t>ведение с точки зрения мора</w:t>
            </w:r>
            <w:r>
              <w:t>ли.</w:t>
            </w:r>
          </w:p>
          <w:p w:rsidR="00E47DE4" w:rsidRDefault="00E47DE4" w:rsidP="000D576C">
            <w:r w:rsidRPr="000D1CF6">
              <w:rPr>
                <w:i/>
              </w:rPr>
              <w:t>Рассказывать</w:t>
            </w:r>
            <w:r w:rsidRPr="00762189">
              <w:t xml:space="preserve"> о героях произведений и </w:t>
            </w:r>
            <w:r w:rsidRPr="00512CC1">
              <w:rPr>
                <w:i/>
              </w:rPr>
              <w:t>в</w:t>
            </w:r>
            <w:r w:rsidRPr="00512CC1">
              <w:rPr>
                <w:i/>
              </w:rPr>
              <w:t>ы</w:t>
            </w:r>
            <w:r w:rsidRPr="00512CC1">
              <w:rPr>
                <w:i/>
              </w:rPr>
              <w:t>ражать</w:t>
            </w:r>
            <w:r w:rsidRPr="00762189">
              <w:t xml:space="preserve"> своё отно</w:t>
            </w:r>
            <w:r>
              <w:t>шение к ним.</w:t>
            </w:r>
          </w:p>
          <w:p w:rsidR="00E47DE4" w:rsidRDefault="00E47DE4" w:rsidP="000D576C">
            <w:r w:rsidRPr="000D1CF6">
              <w:rPr>
                <w:i/>
              </w:rPr>
              <w:t>Составлять</w:t>
            </w:r>
            <w:r w:rsidRPr="00762189">
              <w:t xml:space="preserve"> высказывание (2–3 предлож</w:t>
            </w:r>
            <w:r w:rsidRPr="00762189">
              <w:t>е</w:t>
            </w:r>
            <w:r w:rsidRPr="00762189">
              <w:t>ния) о произведении, о ге</w:t>
            </w:r>
            <w:r>
              <w:t>рое.</w:t>
            </w:r>
          </w:p>
          <w:p w:rsidR="00E47DE4" w:rsidRDefault="00E47DE4" w:rsidP="000D576C">
            <w:r w:rsidRPr="000D1CF6">
              <w:rPr>
                <w:i/>
              </w:rPr>
              <w:t>Оценивать</w:t>
            </w:r>
            <w:r w:rsidRPr="00762189">
              <w:t xml:space="preserve"> героев: описание, речь, отнош</w:t>
            </w:r>
            <w:r w:rsidRPr="00762189">
              <w:t>е</w:t>
            </w:r>
            <w:r>
              <w:t>ние к другим героям и т. д.</w:t>
            </w:r>
            <w:r w:rsidRPr="00762189">
              <w:cr/>
            </w:r>
            <w:r w:rsidRPr="00762189">
              <w:cr/>
            </w:r>
          </w:p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фольклорные произведения по жанру, теме, сюже</w:t>
            </w:r>
            <w:r>
              <w:t>ту.</w:t>
            </w:r>
          </w:p>
          <w:p w:rsidR="00E47DE4" w:rsidRDefault="00E47DE4" w:rsidP="000D576C"/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сказки литературные и фоль</w:t>
            </w:r>
            <w:r w:rsidRPr="00762189">
              <w:t>к</w:t>
            </w:r>
            <w:r w:rsidRPr="00762189">
              <w:t>лор</w:t>
            </w:r>
            <w:r>
              <w:t>ные.</w:t>
            </w:r>
          </w:p>
          <w:p w:rsidR="00E47DE4" w:rsidRDefault="00E47DE4" w:rsidP="000D576C">
            <w:r w:rsidRPr="000D1CF6">
              <w:rPr>
                <w:i/>
              </w:rPr>
              <w:t>Классифицировать</w:t>
            </w:r>
            <w:r w:rsidRPr="00762189">
              <w:t xml:space="preserve"> произведения по темам, жанрам и авторской принадлежно</w:t>
            </w:r>
            <w:r>
              <w:t>сти.</w:t>
            </w:r>
          </w:p>
          <w:p w:rsidR="00E47DE4" w:rsidRDefault="00E47DE4" w:rsidP="000D576C">
            <w:r w:rsidRPr="000D1CF6">
              <w:rPr>
                <w:i/>
              </w:rPr>
              <w:t>Определять</w:t>
            </w:r>
            <w:r w:rsidRPr="00762189">
              <w:t xml:space="preserve"> положительных и отрицател</w:t>
            </w:r>
            <w:r w:rsidRPr="00762189">
              <w:t>ь</w:t>
            </w:r>
            <w:r w:rsidRPr="00762189">
              <w:t>ных героев, аргументировать своё мне</w:t>
            </w:r>
            <w:r>
              <w:t>ние.</w:t>
            </w:r>
          </w:p>
          <w:p w:rsidR="00E47DE4" w:rsidRDefault="00E47DE4" w:rsidP="000D576C">
            <w:r w:rsidRPr="000D1CF6">
              <w:rPr>
                <w:i/>
              </w:rPr>
              <w:t>Воспроизводить</w:t>
            </w:r>
            <w:r w:rsidRPr="00762189">
              <w:t xml:space="preserve"> текст произведения (пер</w:t>
            </w:r>
            <w:r w:rsidRPr="00762189">
              <w:t>е</w:t>
            </w:r>
            <w:r w:rsidRPr="00762189">
              <w:t>сказ подробный и краткий)</w:t>
            </w:r>
            <w:r w:rsidRPr="00762189">
              <w:cr/>
            </w:r>
          </w:p>
          <w:p w:rsidR="00E47DE4" w:rsidRDefault="00E47DE4" w:rsidP="000D576C"/>
          <w:p w:rsidR="00E47DE4" w:rsidRDefault="00E47DE4" w:rsidP="000D576C"/>
          <w:p w:rsidR="00E47DE4" w:rsidRDefault="00E47DE4" w:rsidP="000D576C">
            <w:r w:rsidRPr="000D1CF6">
              <w:rPr>
                <w:i/>
              </w:rPr>
              <w:t>Выделять</w:t>
            </w:r>
            <w:r w:rsidRPr="00762189">
              <w:t xml:space="preserve"> особенности научно-популярного текста: наличие информации, отсутствие эмоционально-оценочных суждений в тек</w:t>
            </w:r>
            <w:r>
              <w:t>сте.</w:t>
            </w:r>
          </w:p>
          <w:p w:rsidR="00E47DE4" w:rsidRDefault="00E47DE4" w:rsidP="000D576C">
            <w:r w:rsidRPr="000D1CF6">
              <w:rPr>
                <w:i/>
              </w:rPr>
              <w:t>Сравнивать</w:t>
            </w:r>
            <w:r w:rsidRPr="00762189">
              <w:t xml:space="preserve"> научно-популярные произвед</w:t>
            </w:r>
            <w:r w:rsidRPr="00762189">
              <w:t>е</w:t>
            </w:r>
            <w:r w:rsidRPr="00762189">
              <w:t>ния по жанрам (сказка и рассказ) и те</w:t>
            </w:r>
            <w:r>
              <w:t>мам.</w:t>
            </w:r>
          </w:p>
          <w:p w:rsidR="00E47DE4" w:rsidRDefault="00E47DE4" w:rsidP="000D576C">
            <w:r w:rsidRPr="000D1CF6">
              <w:rPr>
                <w:i/>
              </w:rPr>
              <w:t>Пересказывать</w:t>
            </w:r>
            <w:r w:rsidRPr="00762189">
              <w:t xml:space="preserve"> текст о предметах, живо</w:t>
            </w:r>
            <w:r w:rsidRPr="00762189">
              <w:t>т</w:t>
            </w:r>
            <w:r w:rsidRPr="00762189">
              <w:t>ных, человеке или явлении природы</w:t>
            </w:r>
            <w:r>
              <w:t>, точно излагая факты.</w:t>
            </w:r>
          </w:p>
          <w:p w:rsidR="00E47DE4" w:rsidRDefault="00E47DE4" w:rsidP="000D576C">
            <w:r w:rsidRPr="000D1CF6">
              <w:rPr>
                <w:i/>
              </w:rPr>
              <w:t>Собирать</w:t>
            </w:r>
            <w:r w:rsidRPr="00762189">
              <w:t xml:space="preserve"> </w:t>
            </w:r>
            <w:r w:rsidRPr="000D1CF6">
              <w:rPr>
                <w:i/>
              </w:rPr>
              <w:t>информацию</w:t>
            </w:r>
            <w:r w:rsidRPr="00762189">
              <w:t xml:space="preserve"> и оформлять её в в</w:t>
            </w:r>
            <w:r w:rsidRPr="00762189">
              <w:t>и</w:t>
            </w:r>
            <w:r w:rsidRPr="00762189">
              <w:t>де схем и таблиц</w:t>
            </w:r>
            <w:r w:rsidRPr="00762189">
              <w:cr/>
            </w:r>
            <w:r w:rsidRPr="00762189">
              <w:cr/>
            </w:r>
            <w:r w:rsidRPr="00762189">
              <w:cr/>
            </w:r>
          </w:p>
          <w:p w:rsidR="00E47DE4" w:rsidRDefault="00E47DE4" w:rsidP="000D576C">
            <w:r w:rsidRPr="00387DEA">
              <w:rPr>
                <w:i/>
              </w:rPr>
              <w:t>Читать</w:t>
            </w:r>
            <w:r w:rsidRPr="00762189">
              <w:t xml:space="preserve"> учебные тексты и </w:t>
            </w:r>
            <w:r w:rsidRPr="00C932B1">
              <w:rPr>
                <w:i/>
              </w:rPr>
              <w:t>выделять</w:t>
            </w:r>
            <w:r w:rsidRPr="00762189">
              <w:t xml:space="preserve"> необх</w:t>
            </w:r>
            <w:r w:rsidRPr="00762189">
              <w:t>о</w:t>
            </w:r>
            <w:r w:rsidRPr="00762189">
              <w:t>димые сведения или учебные зада</w:t>
            </w:r>
            <w:r>
              <w:t>чи.</w:t>
            </w:r>
          </w:p>
          <w:p w:rsidR="00E47DE4" w:rsidRDefault="00E47DE4" w:rsidP="000D576C">
            <w:r w:rsidRPr="00387DEA">
              <w:rPr>
                <w:i/>
              </w:rPr>
              <w:t>Характеризовать</w:t>
            </w:r>
            <w:r w:rsidRPr="00762189">
              <w:t xml:space="preserve"> понятие и </w:t>
            </w:r>
            <w:r w:rsidRPr="00C932B1">
              <w:rPr>
                <w:i/>
              </w:rPr>
              <w:t>подтверждать</w:t>
            </w:r>
            <w:r w:rsidRPr="00762189">
              <w:t xml:space="preserve"> примерами из текста (статьи, выво</w:t>
            </w:r>
            <w:r>
              <w:t>да)</w:t>
            </w:r>
          </w:p>
          <w:p w:rsidR="00E47DE4" w:rsidRDefault="00E47DE4" w:rsidP="000D576C"/>
          <w:p w:rsidR="00E47DE4" w:rsidRDefault="00E47DE4" w:rsidP="000D576C"/>
          <w:p w:rsidR="00E47DE4" w:rsidRDefault="00E47DE4" w:rsidP="000D576C">
            <w:r w:rsidRPr="00387DEA">
              <w:rPr>
                <w:i/>
              </w:rPr>
              <w:t>Характеризовать</w:t>
            </w:r>
            <w:r w:rsidRPr="00762189">
              <w:t xml:space="preserve"> книгу: название (фамилия автора и заглавие), определять тип книги (книга-произведение или книга-сборник), к</w:t>
            </w:r>
            <w:r w:rsidRPr="00762189">
              <w:t>о</w:t>
            </w:r>
            <w:r w:rsidRPr="00762189">
              <w:t>гда и где издана (титуль</w:t>
            </w:r>
            <w:r>
              <w:t>ный лист).</w:t>
            </w:r>
          </w:p>
          <w:p w:rsidR="00E47DE4" w:rsidRDefault="00E47DE4" w:rsidP="000D576C">
            <w:r w:rsidRPr="00387DEA">
              <w:rPr>
                <w:i/>
              </w:rPr>
              <w:t>Определять</w:t>
            </w:r>
            <w:r w:rsidRPr="00762189">
              <w:t xml:space="preserve"> жанр и тему кни</w:t>
            </w:r>
            <w:r>
              <w:t>ги.</w:t>
            </w:r>
          </w:p>
          <w:p w:rsidR="00E47DE4" w:rsidRDefault="00E47DE4" w:rsidP="000D576C">
            <w:r w:rsidRPr="00387DEA">
              <w:rPr>
                <w:i/>
              </w:rPr>
              <w:t>Моделировать</w:t>
            </w:r>
            <w:r w:rsidRPr="00762189">
              <w:t xml:space="preserve"> обложки книг и </w:t>
            </w:r>
            <w:r w:rsidRPr="00C932B1">
              <w:rPr>
                <w:i/>
              </w:rPr>
              <w:t>находить</w:t>
            </w:r>
            <w:r w:rsidRPr="00762189">
              <w:t xml:space="preserve"> кни</w:t>
            </w:r>
            <w:r>
              <w:t>ги по модели.</w:t>
            </w:r>
          </w:p>
          <w:p w:rsidR="00E47DE4" w:rsidRDefault="00E47DE4" w:rsidP="000D576C">
            <w:r w:rsidRPr="00387DEA">
              <w:rPr>
                <w:i/>
              </w:rPr>
              <w:t>Отбирать</w:t>
            </w:r>
            <w:r w:rsidRPr="00762189">
              <w:t xml:space="preserve"> книги по заданной моде</w:t>
            </w:r>
            <w:r>
              <w:t>ли.</w:t>
            </w:r>
          </w:p>
          <w:p w:rsidR="00E47DE4" w:rsidRDefault="00E47DE4" w:rsidP="000D576C">
            <w:r w:rsidRPr="00387DEA">
              <w:rPr>
                <w:i/>
              </w:rPr>
              <w:t>Выбирать</w:t>
            </w:r>
            <w:r w:rsidRPr="00762189">
              <w:t xml:space="preserve"> книгу по теме или жанру, по жа</w:t>
            </w:r>
            <w:r w:rsidRPr="00762189">
              <w:t>н</w:t>
            </w:r>
            <w:r w:rsidRPr="00762189">
              <w:t>ру и авторской принадлежно</w:t>
            </w:r>
            <w:r>
              <w:t>сти.</w:t>
            </w:r>
          </w:p>
          <w:p w:rsidR="00E47DE4" w:rsidRDefault="00E47DE4" w:rsidP="000D576C">
            <w:r w:rsidRPr="00387DEA">
              <w:rPr>
                <w:i/>
              </w:rPr>
              <w:t>Находить</w:t>
            </w:r>
            <w:r w:rsidRPr="00762189">
              <w:t xml:space="preserve"> в детских журналах произведения по изучаемой теме, жанру или авторской принадлежности</w:t>
            </w:r>
            <w:r w:rsidRPr="00762189">
              <w:cr/>
            </w:r>
            <w:r w:rsidRPr="00762189">
              <w:cr/>
            </w:r>
          </w:p>
          <w:p w:rsidR="00E47DE4" w:rsidRDefault="00E47DE4" w:rsidP="000D576C">
            <w:r w:rsidRPr="00387DEA">
              <w:rPr>
                <w:i/>
              </w:rPr>
              <w:t>Находить</w:t>
            </w:r>
            <w:r w:rsidRPr="00762189">
              <w:t xml:space="preserve"> и </w:t>
            </w:r>
            <w:r w:rsidRPr="00387DEA">
              <w:rPr>
                <w:i/>
              </w:rPr>
              <w:t>выделять</w:t>
            </w:r>
            <w:r w:rsidRPr="00762189">
              <w:t xml:space="preserve"> в тексте произведения диалоги и полилоги героев, обращения, ре</w:t>
            </w:r>
            <w:r w:rsidRPr="00762189">
              <w:t>п</w:t>
            </w:r>
            <w:r w:rsidRPr="00762189">
              <w:t>ли</w:t>
            </w:r>
            <w:r>
              <w:t>ки.</w:t>
            </w:r>
          </w:p>
          <w:p w:rsidR="00E47DE4" w:rsidRDefault="00E47DE4" w:rsidP="000D576C">
            <w:r w:rsidRPr="000D619F">
              <w:rPr>
                <w:i/>
              </w:rPr>
              <w:t>Конструировать</w:t>
            </w:r>
            <w:r w:rsidRPr="00762189">
              <w:t xml:space="preserve"> диалог с учителем и одн</w:t>
            </w:r>
            <w:r w:rsidRPr="00762189">
              <w:t>о</w:t>
            </w:r>
            <w:r w:rsidRPr="00762189">
              <w:t>классниками о произведении, геро</w:t>
            </w:r>
            <w:r>
              <w:t>ях.</w:t>
            </w:r>
          </w:p>
          <w:p w:rsidR="00E47DE4" w:rsidRDefault="00E47DE4" w:rsidP="000D576C">
            <w:r w:rsidRPr="000D619F">
              <w:rPr>
                <w:i/>
              </w:rPr>
              <w:t>Формулировать</w:t>
            </w:r>
            <w:r w:rsidRPr="00762189">
              <w:t xml:space="preserve"> вопросы о произведе</w:t>
            </w:r>
            <w:r>
              <w:t>нии, книге и ответы на них.</w:t>
            </w:r>
          </w:p>
          <w:p w:rsidR="00E47DE4" w:rsidRDefault="00E47DE4" w:rsidP="000D576C">
            <w:r w:rsidRPr="000D619F">
              <w:rPr>
                <w:i/>
              </w:rPr>
              <w:t>Инсценировать</w:t>
            </w:r>
            <w:r w:rsidRPr="00762189">
              <w:t xml:space="preserve"> отрывки из произведе</w:t>
            </w:r>
            <w:r>
              <w:t>ний.</w:t>
            </w:r>
          </w:p>
          <w:p w:rsidR="00E47DE4" w:rsidRDefault="00E47DE4" w:rsidP="000D576C">
            <w:r w:rsidRPr="000D619F">
              <w:rPr>
                <w:i/>
              </w:rPr>
              <w:t>Читать</w:t>
            </w:r>
            <w:r w:rsidRPr="00762189">
              <w:t xml:space="preserve"> </w:t>
            </w:r>
            <w:r w:rsidRPr="000D619F">
              <w:rPr>
                <w:i/>
              </w:rPr>
              <w:t>по ролям</w:t>
            </w:r>
            <w:r w:rsidRPr="00762189">
              <w:t xml:space="preserve"> диалоги и полилоги героев произведений.</w:t>
            </w:r>
          </w:p>
          <w:p w:rsidR="00E47DE4" w:rsidRDefault="00E47DE4" w:rsidP="000D576C">
            <w:r w:rsidRPr="000D619F">
              <w:rPr>
                <w:i/>
              </w:rPr>
              <w:t>Находить</w:t>
            </w:r>
            <w:r w:rsidRPr="00762189">
              <w:t xml:space="preserve"> в произведениях монологи автора, героев.</w:t>
            </w:r>
          </w:p>
          <w:p w:rsidR="00E47DE4" w:rsidRDefault="00E47DE4" w:rsidP="000D576C">
            <w:r w:rsidRPr="000D619F">
              <w:rPr>
                <w:i/>
              </w:rPr>
              <w:t>Высказывать</w:t>
            </w:r>
            <w:r w:rsidRPr="00762189">
              <w:t xml:space="preserve"> своё отношение о произвед</w:t>
            </w:r>
            <w:r w:rsidRPr="00762189">
              <w:t>е</w:t>
            </w:r>
            <w:r w:rsidRPr="00762189">
              <w:t>нии, книге, героях произведений в виде м</w:t>
            </w:r>
            <w:r w:rsidRPr="00762189">
              <w:t>о</w:t>
            </w:r>
            <w:r w:rsidRPr="00762189">
              <w:t>нолога (3–4 предложе</w:t>
            </w:r>
            <w:r>
              <w:t>ния).</w:t>
            </w:r>
          </w:p>
          <w:p w:rsidR="00E47DE4" w:rsidRDefault="00E47DE4" w:rsidP="000D576C">
            <w:r w:rsidRPr="000D619F">
              <w:rPr>
                <w:i/>
              </w:rPr>
              <w:t>Доказывать</w:t>
            </w:r>
            <w:r w:rsidRPr="00762189">
              <w:t xml:space="preserve"> свою точку зре</w:t>
            </w:r>
            <w:r>
              <w:t>ния.</w:t>
            </w:r>
          </w:p>
          <w:p w:rsidR="00E47DE4" w:rsidRDefault="00E47DE4" w:rsidP="000D576C">
            <w:r w:rsidRPr="000D619F">
              <w:rPr>
                <w:i/>
              </w:rPr>
              <w:t>Пересказывать</w:t>
            </w:r>
            <w:r w:rsidRPr="00762189">
              <w:t xml:space="preserve"> тексты произведений кратко или подробно по готовому пла</w:t>
            </w:r>
            <w:r>
              <w:t>ну.</w:t>
            </w:r>
          </w:p>
          <w:p w:rsidR="00E47DE4" w:rsidRDefault="00E47DE4" w:rsidP="000D576C">
            <w:r w:rsidRPr="000D619F">
              <w:rPr>
                <w:i/>
              </w:rPr>
              <w:t>Использовать</w:t>
            </w:r>
            <w:r w:rsidRPr="00762189">
              <w:t xml:space="preserve"> в речи литературоведческие понятия (диалог, реплика, монолог, обращ</w:t>
            </w:r>
            <w:r w:rsidRPr="00762189">
              <w:t>е</w:t>
            </w:r>
            <w:r w:rsidRPr="00762189">
              <w:t>ния), слова-приветствия, выражения благ</w:t>
            </w:r>
            <w:r w:rsidRPr="00762189">
              <w:t>о</w:t>
            </w:r>
            <w:r w:rsidRPr="00762189">
              <w:t>дарности, вежливости</w:t>
            </w:r>
            <w:r w:rsidRPr="00762189">
              <w:cr/>
            </w:r>
          </w:p>
          <w:p w:rsidR="00E47DE4" w:rsidRDefault="00E47DE4" w:rsidP="000D576C">
            <w:r w:rsidRPr="00F71523">
              <w:rPr>
                <w:i/>
              </w:rPr>
              <w:t>Читать</w:t>
            </w:r>
            <w:r w:rsidRPr="00762189">
              <w:t xml:space="preserve"> самостоятельно небольшие по об</w:t>
            </w:r>
            <w:r w:rsidRPr="00762189">
              <w:t>ъ</w:t>
            </w:r>
            <w:r w:rsidRPr="00762189">
              <w:t>ёму произведения фольклора и детской лит</w:t>
            </w:r>
            <w:r w:rsidRPr="00762189">
              <w:t>е</w:t>
            </w:r>
            <w:r w:rsidRPr="00762189">
              <w:t>рату</w:t>
            </w:r>
            <w:r>
              <w:t>ры.</w:t>
            </w:r>
          </w:p>
          <w:p w:rsidR="00E47DE4" w:rsidRDefault="00E47DE4" w:rsidP="000D576C">
            <w:r w:rsidRPr="00F71523">
              <w:rPr>
                <w:i/>
              </w:rPr>
              <w:t>Сравнивать</w:t>
            </w:r>
            <w:r w:rsidRPr="00762189">
              <w:t xml:space="preserve"> художественные произведения в стихотворной и прозаической формах: по т</w:t>
            </w:r>
            <w:r w:rsidRPr="00762189">
              <w:t>е</w:t>
            </w:r>
            <w:r w:rsidRPr="00762189">
              <w:t>мам, жанрам, интонационному ри</w:t>
            </w:r>
            <w:r>
              <w:t>сунку (темп и тон).</w:t>
            </w:r>
          </w:p>
          <w:p w:rsidR="00E47DE4" w:rsidRDefault="00E47DE4" w:rsidP="000D576C">
            <w:r w:rsidRPr="00F71523">
              <w:rPr>
                <w:i/>
              </w:rPr>
              <w:t>Находить</w:t>
            </w:r>
            <w:r w:rsidRPr="00762189">
              <w:t xml:space="preserve"> в текстах произведений повеств</w:t>
            </w:r>
            <w:r w:rsidRPr="00762189">
              <w:t>о</w:t>
            </w:r>
            <w:r w:rsidRPr="00762189">
              <w:t xml:space="preserve">вания и описания и </w:t>
            </w:r>
            <w:r w:rsidRPr="00C932B1">
              <w:rPr>
                <w:i/>
              </w:rPr>
              <w:t>указывать</w:t>
            </w:r>
            <w:r w:rsidRPr="00762189">
              <w:t xml:space="preserve"> их осо</w:t>
            </w:r>
            <w:r>
              <w:t>бен</w:t>
            </w:r>
            <w:r w:rsidRPr="00762189">
              <w:t>н</w:t>
            </w:r>
            <w:r w:rsidRPr="00762189">
              <w:t>о</w:t>
            </w:r>
            <w:r>
              <w:t>сти.</w:t>
            </w:r>
          </w:p>
          <w:p w:rsidR="00E47DE4" w:rsidRDefault="00E47DE4" w:rsidP="000D576C">
            <w:r w:rsidRPr="00F71523">
              <w:rPr>
                <w:i/>
              </w:rPr>
              <w:t>Находить</w:t>
            </w:r>
            <w:r w:rsidRPr="00762189">
              <w:t xml:space="preserve"> в авторском тексте слова и пре</w:t>
            </w:r>
            <w:r w:rsidRPr="00762189">
              <w:t>д</w:t>
            </w:r>
            <w:r w:rsidRPr="00762189">
              <w:t>ложения, которые пропущены в отрывках текста, и вписывать и</w:t>
            </w:r>
            <w:r>
              <w:t>х.</w:t>
            </w:r>
          </w:p>
          <w:p w:rsidR="00E47DE4" w:rsidRPr="00762189" w:rsidRDefault="00E47DE4" w:rsidP="000D576C">
            <w:r w:rsidRPr="0003445F">
              <w:rPr>
                <w:i/>
              </w:rPr>
              <w:t>Находить</w:t>
            </w:r>
            <w:r w:rsidRPr="00762189">
              <w:t xml:space="preserve"> и </w:t>
            </w:r>
            <w:r w:rsidRPr="0003445F">
              <w:rPr>
                <w:i/>
              </w:rPr>
              <w:t>вписывать</w:t>
            </w:r>
            <w:r w:rsidRPr="00762189">
              <w:t xml:space="preserve"> пропущенные обр</w:t>
            </w:r>
            <w:r w:rsidRPr="00762189">
              <w:t>а</w:t>
            </w:r>
            <w:r w:rsidRPr="00762189">
              <w:t>щения, сравнения, эпитеты, синонимы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Круг чтения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r w:rsidRPr="00762189">
              <w:t>Произведения фольклора народов России и мира. Народные сказки: русские, татарские, ненецкие и т. д. Сходст</w:t>
            </w:r>
            <w:r>
              <w:t xml:space="preserve">во сюжетов </w:t>
            </w:r>
            <w:r>
              <w:cr/>
              <w:t>и тем; особенности.</w:t>
            </w:r>
          </w:p>
          <w:p w:rsidR="00E47DE4" w:rsidRDefault="00E47DE4" w:rsidP="00BE67B5">
            <w:r w:rsidRPr="00762189">
              <w:t>Рассказы о родной природе, детях и живо</w:t>
            </w:r>
            <w:r w:rsidRPr="00762189">
              <w:t>т</w:t>
            </w:r>
            <w:r w:rsidRPr="00762189">
              <w:t>ных детских писателей, писате</w:t>
            </w:r>
            <w:r>
              <w:t>лей-классиков.</w:t>
            </w:r>
          </w:p>
          <w:p w:rsidR="00E47DE4" w:rsidRDefault="00E47DE4" w:rsidP="00BE67B5">
            <w:r w:rsidRPr="00762189">
              <w:t>Произведения отечественных и зарубежных писателей (И.А. Крылова, Л.Н. Толстого, В.И. Даля, В.Ф. Одоевского, Х.-К. Андерс</w:t>
            </w:r>
            <w:r w:rsidRPr="00762189">
              <w:t>е</w:t>
            </w:r>
            <w:r>
              <w:t>на, братьев Гримм).</w:t>
            </w:r>
          </w:p>
          <w:p w:rsidR="00E47DE4" w:rsidRPr="00762189" w:rsidRDefault="00E47DE4" w:rsidP="00BE67B5">
            <w:r w:rsidRPr="00762189">
              <w:t>Художественная, научно-популярная, юм</w:t>
            </w:r>
            <w:r w:rsidRPr="00762189">
              <w:t>о</w:t>
            </w:r>
            <w:r w:rsidRPr="00762189">
              <w:t>ристическая и справочная детская книга; де</w:t>
            </w:r>
            <w:r w:rsidRPr="00762189">
              <w:t>т</w:t>
            </w:r>
            <w:r w:rsidRPr="00762189">
              <w:t>ские периодических издания: «Мурзилка», «Геолёнок» и др.</w:t>
            </w:r>
          </w:p>
        </w:tc>
        <w:tc>
          <w:tcPr>
            <w:tcW w:w="4929" w:type="dxa"/>
          </w:tcPr>
          <w:p w:rsidR="00E47DE4" w:rsidRDefault="00E47DE4" w:rsidP="000D576C">
            <w:r w:rsidRPr="009A5202">
              <w:rPr>
                <w:i/>
              </w:rPr>
              <w:t>Сравнивать</w:t>
            </w:r>
            <w:r w:rsidRPr="00762189">
              <w:t xml:space="preserve"> произведения фольклора нар</w:t>
            </w:r>
            <w:r w:rsidRPr="00762189">
              <w:t>о</w:t>
            </w:r>
            <w:r w:rsidRPr="00762189">
              <w:t>дов мира, произведения фольк</w:t>
            </w:r>
            <w:r>
              <w:t>лора и авто</w:t>
            </w:r>
            <w:r>
              <w:t>р</w:t>
            </w:r>
            <w:r>
              <w:t>ские произведения.</w:t>
            </w:r>
          </w:p>
          <w:p w:rsidR="00E47DE4" w:rsidRDefault="00E47DE4" w:rsidP="000D576C"/>
          <w:p w:rsidR="00E47DE4" w:rsidRDefault="00E47DE4" w:rsidP="000D576C">
            <w:r w:rsidRPr="00A44447">
              <w:rPr>
                <w:i/>
              </w:rPr>
              <w:t>Моделировать</w:t>
            </w:r>
            <w:r w:rsidRPr="00762189">
              <w:t xml:space="preserve"> обложки к изученным произ-ведениям и объяснять особенности модели (тема, жанр, авторская принадлеж</w:t>
            </w:r>
            <w:r>
              <w:t>ность).</w:t>
            </w:r>
          </w:p>
          <w:p w:rsidR="00E47DE4" w:rsidRDefault="00E47DE4" w:rsidP="000D576C">
            <w:r w:rsidRPr="00A44447">
              <w:rPr>
                <w:i/>
              </w:rPr>
              <w:t>Сравнивать</w:t>
            </w:r>
            <w:r w:rsidRPr="00762189">
              <w:t xml:space="preserve"> басни И.А. Крылова, Л.Н. То</w:t>
            </w:r>
            <w:r w:rsidRPr="00762189">
              <w:t>л</w:t>
            </w:r>
            <w:r w:rsidRPr="00762189">
              <w:t>стого и Эзопа по форме и структу</w:t>
            </w:r>
            <w:r>
              <w:t>ре.</w:t>
            </w:r>
          </w:p>
          <w:p w:rsidR="00E47DE4" w:rsidRDefault="00E47DE4" w:rsidP="000D576C">
            <w:r w:rsidRPr="00A44447">
              <w:rPr>
                <w:i/>
              </w:rPr>
              <w:t>Классифицировать</w:t>
            </w:r>
            <w:r w:rsidRPr="00762189">
              <w:t xml:space="preserve"> изученные произведения по форме (стихотворная и прозаическая), или жанру, или теме, или авторской принадле</w:t>
            </w:r>
            <w:r w:rsidRPr="00762189">
              <w:t>ж</w:t>
            </w:r>
            <w:r w:rsidRPr="00762189">
              <w:t>ности.</w:t>
            </w:r>
          </w:p>
          <w:p w:rsidR="00E47DE4" w:rsidRDefault="00E47DE4" w:rsidP="000D576C">
            <w:r w:rsidRPr="00A44447">
              <w:rPr>
                <w:i/>
              </w:rPr>
              <w:t>Выбирать</w:t>
            </w:r>
            <w:r w:rsidRPr="00762189">
              <w:t xml:space="preserve"> и </w:t>
            </w:r>
            <w:r w:rsidRPr="00A44447">
              <w:rPr>
                <w:i/>
              </w:rPr>
              <w:t>читать</w:t>
            </w:r>
            <w:r w:rsidRPr="00762189">
              <w:t xml:space="preserve"> книги по изучаемому раз</w:t>
            </w:r>
            <w:r>
              <w:t>делу.</w:t>
            </w:r>
          </w:p>
          <w:p w:rsidR="00E47DE4" w:rsidRPr="00762189" w:rsidRDefault="00E47DE4" w:rsidP="000D576C">
            <w:r w:rsidRPr="00A44447">
              <w:rPr>
                <w:i/>
              </w:rPr>
              <w:t>Находить</w:t>
            </w:r>
            <w:r w:rsidRPr="00762189">
              <w:t xml:space="preserve"> в детском журнале произведения по теме, жанру или авторской принадлежн</w:t>
            </w:r>
            <w:r w:rsidRPr="00762189">
              <w:t>о</w:t>
            </w:r>
            <w:r w:rsidRPr="00762189">
              <w:t>сти; информацию об авторах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FB32CE">
            <w:pPr>
              <w:jc w:val="center"/>
              <w:rPr>
                <w:b/>
              </w:rPr>
            </w:pPr>
            <w:r w:rsidRPr="00FB32CE">
              <w:rPr>
                <w:b/>
              </w:rPr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929" w:type="dxa"/>
            <w:gridSpan w:val="3"/>
          </w:tcPr>
          <w:p w:rsidR="00E47DE4" w:rsidRPr="006A4D6E" w:rsidRDefault="00E47DE4" w:rsidP="00BE67B5">
            <w:pPr>
              <w:rPr>
                <w:i/>
              </w:rPr>
            </w:pPr>
            <w:r w:rsidRPr="006A4D6E">
              <w:rPr>
                <w:b/>
              </w:rPr>
              <w:t>Понятия:</w:t>
            </w:r>
            <w:r w:rsidRPr="003461C8">
              <w:t xml:space="preserve"> </w:t>
            </w:r>
            <w:r w:rsidRPr="006A4D6E">
              <w:rPr>
                <w:i/>
              </w:rPr>
              <w:t>произведение, текст, жанр, тема, фамилия автора, заголовок (заглавие), назв</w:t>
            </w:r>
            <w:r w:rsidRPr="006A4D6E">
              <w:rPr>
                <w:i/>
              </w:rPr>
              <w:t>а</w:t>
            </w:r>
            <w:r w:rsidRPr="006A4D6E">
              <w:rPr>
                <w:i/>
              </w:rPr>
              <w:t>ние произведения (фамилия автора, загол</w:t>
            </w:r>
            <w:r w:rsidRPr="006A4D6E">
              <w:rPr>
                <w:i/>
              </w:rPr>
              <w:t>о</w:t>
            </w:r>
            <w:r w:rsidRPr="006A4D6E">
              <w:rPr>
                <w:i/>
              </w:rPr>
              <w:t>вок), диалог, монолог, обращение, сравнение, синонимы, герой произведения, описание, п</w:t>
            </w:r>
            <w:r w:rsidRPr="006A4D6E">
              <w:rPr>
                <w:i/>
              </w:rPr>
              <w:t>о</w:t>
            </w:r>
            <w:r w:rsidRPr="006A4D6E">
              <w:rPr>
                <w:i/>
              </w:rPr>
              <w:t>вествование.</w:t>
            </w:r>
          </w:p>
          <w:p w:rsidR="00E47DE4" w:rsidRDefault="00E47DE4" w:rsidP="00BE67B5">
            <w:r w:rsidRPr="003461C8">
              <w:t>Стихотворная и прозаическая форма прои</w:t>
            </w:r>
            <w:r w:rsidRPr="003461C8">
              <w:t>з</w:t>
            </w:r>
            <w:r w:rsidRPr="003461C8">
              <w:t>ведения.</w:t>
            </w:r>
          </w:p>
          <w:p w:rsidR="00E47DE4" w:rsidRDefault="00E47DE4" w:rsidP="00BE67B5">
            <w:r w:rsidRPr="003461C8">
              <w:t>Сказки народные и литературные (авто</w:t>
            </w:r>
            <w:r w:rsidRPr="003461C8">
              <w:t>р</w:t>
            </w:r>
            <w:r w:rsidRPr="003461C8">
              <w:t>ские). Виды народных сказок: о животных, бытовые и волшеб</w:t>
            </w:r>
            <w:r>
              <w:t>ные.</w:t>
            </w:r>
          </w:p>
          <w:p w:rsidR="00E47DE4" w:rsidRPr="003461C8" w:rsidRDefault="00E47DE4" w:rsidP="00BE67B5">
            <w:r w:rsidRPr="003461C8">
              <w:t>Общее представление о басне, рассказе, ст</w:t>
            </w:r>
            <w:r w:rsidRPr="003461C8">
              <w:t>и</w:t>
            </w:r>
            <w:r w:rsidRPr="003461C8">
              <w:t>хотворении</w:t>
            </w:r>
          </w:p>
        </w:tc>
        <w:tc>
          <w:tcPr>
            <w:tcW w:w="4929" w:type="dxa"/>
          </w:tcPr>
          <w:p w:rsidR="00E47DE4" w:rsidRDefault="00E47DE4" w:rsidP="000D576C">
            <w:r w:rsidRPr="006A4D6E">
              <w:rPr>
                <w:i/>
              </w:rPr>
              <w:t>Ориентироваться</w:t>
            </w:r>
            <w:r w:rsidRPr="003461C8">
              <w:t xml:space="preserve"> в литературоведческих понятиях и </w:t>
            </w:r>
            <w:r w:rsidRPr="006A4D6E">
              <w:rPr>
                <w:i/>
              </w:rPr>
              <w:t>использовать</w:t>
            </w:r>
            <w:r w:rsidRPr="003461C8">
              <w:t xml:space="preserve"> их в ре</w:t>
            </w:r>
            <w:r>
              <w:t>чи.</w:t>
            </w:r>
          </w:p>
          <w:p w:rsidR="00E47DE4" w:rsidRDefault="00E47DE4" w:rsidP="000D576C">
            <w:r w:rsidRPr="006A4D6E">
              <w:rPr>
                <w:i/>
              </w:rPr>
              <w:t>Составлять</w:t>
            </w:r>
            <w:r w:rsidRPr="003461C8">
              <w:t xml:space="preserve"> </w:t>
            </w:r>
            <w:r w:rsidRPr="006A4D6E">
              <w:rPr>
                <w:i/>
              </w:rPr>
              <w:t>модели</w:t>
            </w:r>
            <w:r w:rsidRPr="003461C8">
              <w:t xml:space="preserve"> разножанровых прои</w:t>
            </w:r>
            <w:r w:rsidRPr="003461C8">
              <w:t>з</w:t>
            </w:r>
            <w:r w:rsidRPr="003461C8">
              <w:t xml:space="preserve">ведений, </w:t>
            </w:r>
            <w:r w:rsidRPr="006A4D6E">
              <w:rPr>
                <w:i/>
              </w:rPr>
              <w:t>сравнивать</w:t>
            </w:r>
            <w:r w:rsidRPr="003461C8">
              <w:t xml:space="preserve"> модели по жан</w:t>
            </w:r>
            <w:r>
              <w:t xml:space="preserve">рам, </w:t>
            </w:r>
            <w:r w:rsidRPr="003461C8">
              <w:t>т</w:t>
            </w:r>
            <w:r w:rsidRPr="003461C8">
              <w:t>е</w:t>
            </w:r>
            <w:r w:rsidRPr="003461C8">
              <w:t>мам, авторской принадлежности.</w:t>
            </w:r>
          </w:p>
          <w:p w:rsidR="00E47DE4" w:rsidRDefault="00E47DE4" w:rsidP="000D576C">
            <w:r w:rsidRPr="006A4D6E">
              <w:rPr>
                <w:i/>
              </w:rPr>
              <w:t>Сравнивать</w:t>
            </w:r>
            <w:r w:rsidRPr="003461C8">
              <w:t xml:space="preserve"> произведения по форме тек</w:t>
            </w:r>
            <w:r>
              <w:t>ста.</w:t>
            </w:r>
          </w:p>
          <w:p w:rsidR="00E47DE4" w:rsidRPr="003461C8" w:rsidRDefault="00E47DE4" w:rsidP="000D576C">
            <w:r w:rsidRPr="006A4D6E">
              <w:rPr>
                <w:i/>
              </w:rPr>
              <w:t>Классифицировать</w:t>
            </w:r>
            <w:r w:rsidRPr="003461C8">
              <w:t xml:space="preserve"> произведения по сл</w:t>
            </w:r>
            <w:r w:rsidRPr="003461C8">
              <w:t>е</w:t>
            </w:r>
            <w:r w:rsidRPr="003461C8">
              <w:t>дующим признакам: авторская принад</w:t>
            </w:r>
            <w:r>
              <w:t>ле</w:t>
            </w:r>
            <w:r>
              <w:t>ж</w:t>
            </w:r>
            <w:r w:rsidRPr="003461C8">
              <w:t>ность (народные или литературные); тема, жанр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Творческая деятельность учащихся (на о</w:t>
            </w:r>
            <w:r w:rsidRPr="00FB32CE">
              <w:rPr>
                <w:b/>
              </w:rPr>
              <w:t>с</w:t>
            </w:r>
            <w:r w:rsidRPr="00FB32CE">
              <w:rPr>
                <w:b/>
              </w:rPr>
              <w:t>нове литературных произведений)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r w:rsidRPr="004108AE">
              <w:rPr>
                <w:i/>
              </w:rPr>
              <w:t>Чтение по ролям</w:t>
            </w:r>
            <w:r w:rsidRPr="003461C8">
              <w:t xml:space="preserve"> художественных произв</w:t>
            </w:r>
            <w:r w:rsidRPr="003461C8">
              <w:t>е</w:t>
            </w:r>
            <w:r w:rsidRPr="003461C8">
              <w:t>дений: выбор роли и передача особенностей образа героя произведения (тон и темп, м</w:t>
            </w:r>
            <w:r w:rsidRPr="003461C8">
              <w:t>и</w:t>
            </w:r>
            <w:r>
              <w:t>мика, жесты).</w:t>
            </w:r>
          </w:p>
          <w:p w:rsidR="00E47DE4" w:rsidRDefault="00E47DE4" w:rsidP="00BE67B5">
            <w:r w:rsidRPr="004108AE">
              <w:rPr>
                <w:i/>
              </w:rPr>
              <w:t>Инсценирование</w:t>
            </w:r>
            <w:r w:rsidRPr="003461C8">
              <w:t xml:space="preserve"> произведе</w:t>
            </w:r>
            <w:r>
              <w:t>ний, эпизодов, о</w:t>
            </w:r>
            <w:r>
              <w:t>т</w:t>
            </w:r>
            <w:r>
              <w:t>рывков.</w:t>
            </w:r>
          </w:p>
          <w:p w:rsidR="00E47DE4" w:rsidRDefault="00E47DE4" w:rsidP="00BE67B5">
            <w:r w:rsidRPr="003461C8">
              <w:t>Постановка «живых картин» отдельных эп</w:t>
            </w:r>
            <w:r w:rsidRPr="003461C8">
              <w:t>и</w:t>
            </w:r>
            <w:r w:rsidRPr="003461C8">
              <w:t>зодов произведе</w:t>
            </w:r>
            <w:r>
              <w:t>ния.</w:t>
            </w:r>
          </w:p>
          <w:p w:rsidR="00E47DE4" w:rsidRDefault="00E47DE4" w:rsidP="00BE67B5">
            <w:r w:rsidRPr="003461C8">
              <w:t>Словесное рисование воображаемых картин при слушании и чтении произведе</w:t>
            </w:r>
            <w:r>
              <w:t>ний.</w:t>
            </w:r>
          </w:p>
          <w:p w:rsidR="00E47DE4" w:rsidRDefault="00E47DE4" w:rsidP="00BE67B5">
            <w:r w:rsidRPr="004108AE">
              <w:rPr>
                <w:i/>
              </w:rPr>
              <w:t>Пересказ</w:t>
            </w:r>
            <w:r w:rsidRPr="003461C8">
              <w:t xml:space="preserve"> от лица героя или авто</w:t>
            </w:r>
            <w:r>
              <w:t>ра.</w:t>
            </w:r>
          </w:p>
          <w:p w:rsidR="00E47DE4" w:rsidRDefault="00E47DE4" w:rsidP="00BE67B5">
            <w:r w:rsidRPr="004108AE">
              <w:rPr>
                <w:i/>
              </w:rPr>
              <w:t>Рассуждение</w:t>
            </w:r>
            <w:r w:rsidRPr="003461C8">
              <w:t xml:space="preserve"> о произведении и героях, фо</w:t>
            </w:r>
            <w:r w:rsidRPr="003461C8">
              <w:t>р</w:t>
            </w:r>
            <w:r w:rsidRPr="003461C8">
              <w:t>мулировка собственной точки зре</w:t>
            </w:r>
            <w:r>
              <w:t>ния.</w:t>
            </w:r>
          </w:p>
          <w:p w:rsidR="00E47DE4" w:rsidRDefault="00E47DE4" w:rsidP="00BE67B5">
            <w:r w:rsidRPr="004108AE">
              <w:rPr>
                <w:i/>
              </w:rPr>
              <w:t>Интерпретация</w:t>
            </w:r>
            <w:r w:rsidRPr="003461C8">
              <w:t xml:space="preserve"> позици</w:t>
            </w:r>
            <w:r>
              <w:t>и автора (точки зр</w:t>
            </w:r>
            <w:r>
              <w:t>е</w:t>
            </w:r>
            <w:r>
              <w:t>ния автора).</w:t>
            </w:r>
          </w:p>
          <w:p w:rsidR="00E47DE4" w:rsidRDefault="00E47DE4" w:rsidP="00BE67B5">
            <w:r w:rsidRPr="004108AE">
              <w:rPr>
                <w:i/>
              </w:rPr>
              <w:t>Создание</w:t>
            </w:r>
            <w:r w:rsidRPr="003461C8">
              <w:t xml:space="preserve"> небольших историй, комиксов о героях или с героями изучаемых произвед</w:t>
            </w:r>
            <w:r w:rsidRPr="003461C8">
              <w:t>е</w:t>
            </w:r>
            <w:r>
              <w:t>ний.</w:t>
            </w:r>
          </w:p>
          <w:p w:rsidR="00E47DE4" w:rsidRPr="003461C8" w:rsidRDefault="00E47DE4" w:rsidP="00BE67B5">
            <w:r w:rsidRPr="004108AE">
              <w:rPr>
                <w:i/>
              </w:rPr>
              <w:t>Оформление</w:t>
            </w:r>
            <w:r w:rsidRPr="003461C8">
              <w:t xml:space="preserve"> книг-самоделок с моделями, планами, рисунками и текстами детей</w:t>
            </w:r>
          </w:p>
        </w:tc>
        <w:tc>
          <w:tcPr>
            <w:tcW w:w="4929" w:type="dxa"/>
          </w:tcPr>
          <w:p w:rsidR="00E47DE4" w:rsidRDefault="00E47DE4" w:rsidP="000D576C">
            <w:r w:rsidRPr="008E60A9">
              <w:rPr>
                <w:i/>
              </w:rPr>
              <w:t>Анализировать</w:t>
            </w:r>
            <w:r w:rsidRPr="003461C8">
              <w:t xml:space="preserve"> произведение, </w:t>
            </w:r>
            <w:r w:rsidRPr="004108AE">
              <w:rPr>
                <w:i/>
              </w:rPr>
              <w:t xml:space="preserve">распределять </w:t>
            </w:r>
            <w:r w:rsidRPr="00220B01">
              <w:t>роли</w:t>
            </w:r>
            <w:r w:rsidRPr="003461C8">
              <w:t xml:space="preserve"> в произведении, </w:t>
            </w:r>
            <w:r w:rsidRPr="004108AE">
              <w:rPr>
                <w:i/>
              </w:rPr>
              <w:t>читать</w:t>
            </w:r>
            <w:r w:rsidRPr="003461C8">
              <w:t xml:space="preserve"> роль в соответствии с выбранным обра</w:t>
            </w:r>
            <w:r>
              <w:t>зом.</w:t>
            </w:r>
          </w:p>
          <w:p w:rsidR="00E47DE4" w:rsidRDefault="00E47DE4" w:rsidP="000D576C">
            <w:r w:rsidRPr="004108AE">
              <w:rPr>
                <w:i/>
              </w:rPr>
              <w:t>Моделировать</w:t>
            </w:r>
            <w:r w:rsidRPr="003461C8">
              <w:t xml:space="preserve"> «живые картины» к отдел</w:t>
            </w:r>
            <w:r w:rsidRPr="003461C8">
              <w:t>ь</w:t>
            </w:r>
            <w:r w:rsidRPr="003461C8">
              <w:t>н</w:t>
            </w:r>
            <w:r>
              <w:t>ым эпизодам по типу стоп-кадра.</w:t>
            </w:r>
          </w:p>
          <w:p w:rsidR="00E47DE4" w:rsidRDefault="00E47DE4" w:rsidP="000D576C">
            <w:r w:rsidRPr="004108AE">
              <w:rPr>
                <w:i/>
              </w:rPr>
              <w:t>Конструировать</w:t>
            </w:r>
            <w:r w:rsidRPr="003461C8">
              <w:t xml:space="preserve"> описание картин к отдел</w:t>
            </w:r>
            <w:r w:rsidRPr="003461C8">
              <w:t>ь</w:t>
            </w:r>
            <w:r>
              <w:t>ным эпизодам.</w:t>
            </w:r>
          </w:p>
          <w:p w:rsidR="00E47DE4" w:rsidRDefault="00E47DE4" w:rsidP="000D576C">
            <w:r w:rsidRPr="004108AE">
              <w:rPr>
                <w:i/>
              </w:rPr>
              <w:t>Интерпретировать</w:t>
            </w:r>
            <w:r w:rsidRPr="003461C8">
              <w:t xml:space="preserve"> текст произведения: п</w:t>
            </w:r>
            <w:r w:rsidRPr="003461C8">
              <w:t>е</w:t>
            </w:r>
            <w:r w:rsidRPr="003461C8">
              <w:t>ресказывать от имени героя, авто</w:t>
            </w:r>
            <w:r>
              <w:t>ра.</w:t>
            </w:r>
          </w:p>
          <w:p w:rsidR="00E47DE4" w:rsidRDefault="00E47DE4" w:rsidP="000D576C">
            <w:r w:rsidRPr="004108AE">
              <w:rPr>
                <w:i/>
              </w:rPr>
              <w:t>Высказывать</w:t>
            </w:r>
            <w:r w:rsidRPr="003461C8">
              <w:t xml:space="preserve"> свою точку зрения об изуче</w:t>
            </w:r>
            <w:r w:rsidRPr="003461C8">
              <w:t>н</w:t>
            </w:r>
            <w:r w:rsidRPr="003461C8">
              <w:t>ных произведени</w:t>
            </w:r>
            <w:r>
              <w:t>ях.</w:t>
            </w:r>
          </w:p>
          <w:p w:rsidR="00E47DE4" w:rsidRDefault="00E47DE4" w:rsidP="000D576C">
            <w:r w:rsidRPr="004108AE">
              <w:rPr>
                <w:i/>
              </w:rPr>
              <w:t>Аргументировать</w:t>
            </w:r>
            <w:r w:rsidRPr="003461C8">
              <w:t xml:space="preserve"> своё отношение к героям положительным и отрицатель</w:t>
            </w:r>
            <w:r>
              <w:t>ным.</w:t>
            </w:r>
          </w:p>
          <w:p w:rsidR="00E47DE4" w:rsidRDefault="00E47DE4" w:rsidP="000D576C">
            <w:r w:rsidRPr="004108AE">
              <w:rPr>
                <w:i/>
              </w:rPr>
              <w:t>Объяснять</w:t>
            </w:r>
            <w:r w:rsidRPr="003461C8">
              <w:t xml:space="preserve"> точку зрения автора и главную мысль произведе</w:t>
            </w:r>
            <w:r>
              <w:t>ния.</w:t>
            </w:r>
          </w:p>
          <w:p w:rsidR="00E47DE4" w:rsidRDefault="00E47DE4" w:rsidP="000D576C">
            <w:r w:rsidRPr="004108AE">
              <w:rPr>
                <w:i/>
              </w:rPr>
              <w:t>Создавать</w:t>
            </w:r>
            <w:r w:rsidRPr="003461C8">
              <w:t xml:space="preserve"> индивидуально, в парах или группах истории о героях произведений, к</w:t>
            </w:r>
            <w:r w:rsidRPr="003461C8">
              <w:t>о</w:t>
            </w:r>
            <w:r w:rsidRPr="003461C8">
              <w:t>миксы с героями произведе</w:t>
            </w:r>
            <w:r>
              <w:t>ний.</w:t>
            </w:r>
          </w:p>
          <w:p w:rsidR="00E47DE4" w:rsidRPr="003461C8" w:rsidRDefault="00E47DE4" w:rsidP="000D576C">
            <w:r w:rsidRPr="004108AE">
              <w:rPr>
                <w:i/>
              </w:rPr>
              <w:t>Оформлять</w:t>
            </w:r>
            <w:r w:rsidRPr="003461C8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Чтение: работа с информацией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r w:rsidRPr="00076C23">
              <w:rPr>
                <w:i/>
              </w:rPr>
              <w:t>Информация:</w:t>
            </w:r>
            <w:r w:rsidRPr="00C93D84">
              <w:t xml:space="preserve"> книга, произведение, автор произведения, жанр, тема.</w:t>
            </w:r>
          </w:p>
          <w:p w:rsidR="00E47DE4" w:rsidRDefault="00E47DE4" w:rsidP="00BE67B5">
            <w:r w:rsidRPr="00C93D84">
              <w:t>Сбор информации с опорой на аппарат книги (титульный лист, аннотация, предисл</w:t>
            </w:r>
            <w:r w:rsidRPr="00C93D84">
              <w:t>о</w:t>
            </w:r>
            <w:r w:rsidRPr="00C93D84">
              <w:t>вие/послесловие «Об авторе», «От авто</w:t>
            </w:r>
            <w:r>
              <w:t>ра»).</w:t>
            </w:r>
          </w:p>
          <w:p w:rsidR="00E47DE4" w:rsidRDefault="00E47DE4" w:rsidP="00BE67B5">
            <w:r w:rsidRPr="00C93D84">
              <w:t>Составление таблиц (имена героев, действия, позиция автора, мнение читате</w:t>
            </w:r>
            <w:r>
              <w:t>ля).</w:t>
            </w:r>
          </w:p>
          <w:p w:rsidR="00E47DE4" w:rsidRDefault="00E47DE4" w:rsidP="00BE67B5">
            <w:r w:rsidRPr="00C93D84">
              <w:t>Чтение данных в таблице и использование их для характеристики героев, произве</w:t>
            </w:r>
            <w:r>
              <w:t>дений, книг.</w:t>
            </w:r>
          </w:p>
          <w:p w:rsidR="00E47DE4" w:rsidRDefault="00E47DE4" w:rsidP="00BE67B5">
            <w:r w:rsidRPr="00C93D84">
              <w:t>Заполнение и дополнение схем об авторах, жанрах, темах, типах книг</w:t>
            </w:r>
          </w:p>
          <w:p w:rsidR="00AF4084" w:rsidRDefault="00AF4084" w:rsidP="00BE67B5"/>
          <w:p w:rsidR="00AF4084" w:rsidRDefault="00AF4084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Default="00530278" w:rsidP="00BE67B5"/>
          <w:p w:rsidR="00530278" w:rsidRPr="00C93D84" w:rsidRDefault="00530278" w:rsidP="00BE67B5"/>
        </w:tc>
        <w:tc>
          <w:tcPr>
            <w:tcW w:w="4929" w:type="dxa"/>
          </w:tcPr>
          <w:p w:rsidR="00E47DE4" w:rsidRDefault="00E47DE4" w:rsidP="000D576C">
            <w:r w:rsidRPr="00076C23">
              <w:rPr>
                <w:i/>
              </w:rPr>
              <w:t>Усваивать</w:t>
            </w:r>
            <w:r w:rsidRPr="00C93D84">
              <w:t xml:space="preserve"> информацию о книге, произвед</w:t>
            </w:r>
            <w:r w:rsidRPr="00C93D84">
              <w:t>е</w:t>
            </w:r>
            <w:r w:rsidRPr="00C93D84">
              <w:t>нии (жанр, тема, авторская при</w:t>
            </w:r>
            <w:r>
              <w:t xml:space="preserve">надлежность) и </w:t>
            </w:r>
            <w:r w:rsidRPr="00220B01">
              <w:rPr>
                <w:i/>
              </w:rPr>
              <w:t>пользоваться</w:t>
            </w:r>
            <w:r>
              <w:t xml:space="preserve"> ею.</w:t>
            </w:r>
          </w:p>
          <w:p w:rsidR="00E47DE4" w:rsidRDefault="00E47DE4" w:rsidP="000D576C">
            <w:r w:rsidRPr="00076C23">
              <w:rPr>
                <w:i/>
              </w:rPr>
              <w:t>Находить</w:t>
            </w:r>
            <w:r w:rsidRPr="00C93D84">
              <w:t xml:space="preserve"> нужную информацию о книге в аппарате кни</w:t>
            </w:r>
            <w:r>
              <w:t>ги.</w:t>
            </w:r>
          </w:p>
          <w:p w:rsidR="00E47DE4" w:rsidRDefault="00E47DE4" w:rsidP="000D576C">
            <w:r w:rsidRPr="00076C23">
              <w:rPr>
                <w:i/>
              </w:rPr>
              <w:t>Характеризовать</w:t>
            </w:r>
            <w:r w:rsidRPr="00C93D84">
              <w:t xml:space="preserve"> произведение, героев по информации в табли</w:t>
            </w:r>
            <w:r>
              <w:t>це.</w:t>
            </w:r>
          </w:p>
          <w:p w:rsidR="00E47DE4" w:rsidRPr="00C93D84" w:rsidRDefault="00E47DE4" w:rsidP="000D576C">
            <w:r w:rsidRPr="00076C23">
              <w:rPr>
                <w:i/>
              </w:rPr>
              <w:t>Заполнять</w:t>
            </w:r>
            <w:r w:rsidRPr="00C93D84">
              <w:t xml:space="preserve"> таблицы, схемы, </w:t>
            </w:r>
            <w:r w:rsidRPr="00220B01">
              <w:rPr>
                <w:i/>
              </w:rPr>
              <w:t>делать</w:t>
            </w:r>
            <w:r w:rsidRPr="00C93D84">
              <w:t xml:space="preserve"> выводы, переводя табличную информацию в текст</w:t>
            </w:r>
            <w:r w:rsidRPr="00C93D84">
              <w:t>о</w:t>
            </w:r>
            <w:r w:rsidRPr="00C93D84">
              <w:t>вую форму (суждение, аргументация, вывод)</w:t>
            </w:r>
          </w:p>
        </w:tc>
      </w:tr>
      <w:tr w:rsidR="00E47DE4" w:rsidTr="003E37E2">
        <w:tc>
          <w:tcPr>
            <w:tcW w:w="14962" w:type="dxa"/>
            <w:gridSpan w:val="5"/>
          </w:tcPr>
          <w:p w:rsidR="00E47DE4" w:rsidRPr="00FB32CE" w:rsidRDefault="00E47DE4" w:rsidP="00AC01BA">
            <w:pPr>
              <w:jc w:val="center"/>
              <w:rPr>
                <w:b/>
              </w:rPr>
            </w:pPr>
            <w:r w:rsidRPr="00FB32CE">
              <w:rPr>
                <w:b/>
              </w:rPr>
              <w:t>3 класс</w:t>
            </w:r>
            <w:r w:rsidR="00DB32E0">
              <w:rPr>
                <w:b/>
              </w:rPr>
              <w:t xml:space="preserve">  (136 час)</w:t>
            </w:r>
          </w:p>
        </w:tc>
      </w:tr>
      <w:tr w:rsidR="00E47DE4" w:rsidTr="003E37E2">
        <w:trPr>
          <w:trHeight w:val="841"/>
        </w:trPr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Виды речевой и читательской деятельн</w:t>
            </w:r>
            <w:r w:rsidRPr="00FB32CE">
              <w:rPr>
                <w:b/>
              </w:rPr>
              <w:t>о</w:t>
            </w:r>
            <w:r w:rsidRPr="00FB32CE">
              <w:rPr>
                <w:b/>
              </w:rPr>
              <w:t>сти</w:t>
            </w:r>
          </w:p>
        </w:tc>
        <w:tc>
          <w:tcPr>
            <w:tcW w:w="4929" w:type="dxa"/>
            <w:gridSpan w:val="3"/>
          </w:tcPr>
          <w:p w:rsidR="00E47DE4" w:rsidRDefault="00E47DE4" w:rsidP="00BE67B5">
            <w:r w:rsidRPr="000F36DB">
              <w:rPr>
                <w:b/>
              </w:rPr>
              <w:t>Аудирование</w:t>
            </w:r>
            <w:r>
              <w:t xml:space="preserve"> </w:t>
            </w:r>
            <w:r w:rsidRPr="000F36DB">
              <w:rPr>
                <w:i/>
              </w:rPr>
              <w:t>(слушание)</w:t>
            </w:r>
          </w:p>
          <w:p w:rsidR="00E47DE4" w:rsidRDefault="00E47DE4" w:rsidP="00BE67B5">
            <w:r w:rsidRPr="000F36DB">
              <w:rPr>
                <w:i/>
              </w:rPr>
              <w:t>Восприятие</w:t>
            </w:r>
            <w:r w:rsidRPr="00AC01BA">
              <w:t xml:space="preserve"> на слух и адекватное пон</w:t>
            </w:r>
            <w:r>
              <w:t>имание содержания произведения.</w:t>
            </w:r>
          </w:p>
          <w:p w:rsidR="00E47DE4" w:rsidRDefault="00E47DE4" w:rsidP="00BE67B5">
            <w:r w:rsidRPr="00AC01BA">
              <w:t>Умение слушать и слышать художественное слово, вопросы учителя и одноклассников по содержанию прослушанного произведе</w:t>
            </w:r>
            <w:r>
              <w:t>ния.</w:t>
            </w:r>
          </w:p>
          <w:p w:rsidR="00E47DE4" w:rsidRDefault="00E47DE4" w:rsidP="00BE67B5">
            <w:r w:rsidRPr="000F36DB">
              <w:rPr>
                <w:i/>
              </w:rPr>
              <w:t>Слушание</w:t>
            </w:r>
            <w:r w:rsidRPr="00AC01BA">
              <w:t xml:space="preserve"> разножанровых произведений фольклора (загадки, сказки, были</w:t>
            </w:r>
            <w:r>
              <w:t>ны).</w:t>
            </w:r>
          </w:p>
          <w:p w:rsidR="00E47DE4" w:rsidRDefault="00E47DE4" w:rsidP="00BE67B5">
            <w:r w:rsidRPr="00C20548">
              <w:t xml:space="preserve">Восприятие </w:t>
            </w:r>
            <w:r w:rsidRPr="00AC01BA">
              <w:t>на слух учебных задач, осмысл</w:t>
            </w:r>
            <w:r w:rsidRPr="00AC01BA">
              <w:t>е</w:t>
            </w:r>
            <w:r w:rsidRPr="00AC01BA">
              <w:t>ние алгоритма учебных действий, напра</w:t>
            </w:r>
            <w:r w:rsidRPr="00AC01BA">
              <w:t>в</w:t>
            </w:r>
            <w:r w:rsidRPr="00AC01BA">
              <w:t>ленных на решение этих за</w:t>
            </w:r>
            <w:r>
              <w:t>дач.</w:t>
            </w:r>
          </w:p>
          <w:p w:rsidR="00E47DE4" w:rsidRDefault="00E47DE4" w:rsidP="00BE67B5">
            <w:r w:rsidRPr="00C20548">
              <w:rPr>
                <w:i/>
              </w:rPr>
              <w:t>Восприятие</w:t>
            </w:r>
            <w:r w:rsidRPr="00AC01BA">
              <w:t xml:space="preserve"> на слух научно-популярного произведения: понимание основного соде</w:t>
            </w:r>
            <w:r w:rsidRPr="00AC01BA">
              <w:t>р</w:t>
            </w:r>
            <w:r w:rsidRPr="00AC01BA">
              <w:t>жания и выделение информации (фак</w:t>
            </w:r>
            <w:r>
              <w:t>тов).</w:t>
            </w:r>
          </w:p>
          <w:p w:rsidR="00E47DE4" w:rsidRDefault="00E47DE4" w:rsidP="00BE67B5">
            <w:r w:rsidRPr="000F36DB">
              <w:rPr>
                <w:i/>
              </w:rPr>
              <w:t>Умение слушать и дополнять</w:t>
            </w:r>
            <w:r w:rsidRPr="00AC01BA">
              <w:t xml:space="preserve"> ответы одн</w:t>
            </w:r>
            <w:r w:rsidRPr="00AC01BA">
              <w:t>о</w:t>
            </w:r>
            <w:r w:rsidRPr="00AC01BA">
              <w:t>классников на вопросы по содержанию пр</w:t>
            </w:r>
            <w:r w:rsidRPr="00AC01BA">
              <w:t>о</w:t>
            </w:r>
            <w:r w:rsidRPr="00AC01BA">
              <w:t>слушанного произведения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Pr="00B24A0F" w:rsidRDefault="00E47DE4" w:rsidP="00BE67B5">
            <w:pPr>
              <w:rPr>
                <w:b/>
              </w:rPr>
            </w:pPr>
            <w:r w:rsidRPr="00B24A0F">
              <w:rPr>
                <w:b/>
              </w:rPr>
              <w:t>Чтение вслух и молча</w:t>
            </w:r>
          </w:p>
          <w:p w:rsidR="00E47DE4" w:rsidRDefault="00E47DE4" w:rsidP="00BE67B5">
            <w:r w:rsidRPr="00AC01BA">
              <w:t>Чтение вслух произведений фольклора, пр</w:t>
            </w:r>
            <w:r w:rsidRPr="00AC01BA">
              <w:t>о</w:t>
            </w:r>
            <w:r w:rsidRPr="00AC01BA">
              <w:t>изведений классиков отечественной и зар</w:t>
            </w:r>
            <w:r w:rsidRPr="00AC01BA">
              <w:t>у</w:t>
            </w:r>
            <w:r w:rsidRPr="00AC01BA">
              <w:t>бежной детской литературы в темпе, соо</w:t>
            </w:r>
            <w:r w:rsidRPr="00AC01BA">
              <w:t>т</w:t>
            </w:r>
            <w:r w:rsidRPr="00AC01BA">
              <w:t>ветствующем индивидуальным возможн</w:t>
            </w:r>
            <w:r w:rsidRPr="00AC01BA">
              <w:t>о</w:t>
            </w:r>
            <w:r w:rsidRPr="00AC01BA">
              <w:t>стям учащихся и позволяющем понимать прочитан</w:t>
            </w:r>
            <w:r>
              <w:t>ное.</w:t>
            </w:r>
          </w:p>
          <w:p w:rsidR="00E47DE4" w:rsidRDefault="00E47DE4" w:rsidP="00BE67B5">
            <w:r w:rsidRPr="00B24A0F">
              <w:rPr>
                <w:i/>
              </w:rPr>
              <w:t>Практическое</w:t>
            </w:r>
            <w:r w:rsidRPr="00AC01BA">
              <w:t xml:space="preserve"> </w:t>
            </w:r>
            <w:r w:rsidRPr="00B24A0F">
              <w:rPr>
                <w:i/>
              </w:rPr>
              <w:t>освоение основных орфоэп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ческих правил</w:t>
            </w:r>
            <w:r w:rsidRPr="00AC01BA">
              <w:t xml:space="preserve"> (литературного произношения) на примере правильной речи учителя и сп</w:t>
            </w:r>
            <w:r w:rsidRPr="00AC01BA">
              <w:t>е</w:t>
            </w:r>
            <w:r w:rsidRPr="00AC01BA">
              <w:t>циальных упражнений со словами из текста произведений с трудными звукосочетаниями, с подвижным и неподвижным ударе</w:t>
            </w:r>
            <w:r>
              <w:t>нием.</w:t>
            </w:r>
          </w:p>
          <w:p w:rsidR="00E47DE4" w:rsidRDefault="00E47DE4" w:rsidP="00BE67B5">
            <w:r w:rsidRPr="00B24A0F">
              <w:rPr>
                <w:i/>
              </w:rPr>
              <w:t>Выразительное чтение</w:t>
            </w:r>
            <w:r w:rsidRPr="00AC01BA">
              <w:t xml:space="preserve"> подготовленных те</w:t>
            </w:r>
            <w:r w:rsidRPr="00AC01BA">
              <w:t>к</w:t>
            </w:r>
            <w:r w:rsidRPr="00AC01BA">
              <w:t>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</w:t>
            </w:r>
            <w:r>
              <w:t xml:space="preserve">ствий </w:t>
            </w:r>
            <w:r w:rsidRPr="00AC01BA">
              <w:t>для формирования умения читать выразительно.</w:t>
            </w:r>
          </w:p>
          <w:p w:rsidR="00E47DE4" w:rsidRDefault="00E47DE4" w:rsidP="00BE67B5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BE67B5">
            <w:r w:rsidRPr="00AC01BA">
              <w:t>Чтение молча небольших про</w:t>
            </w:r>
            <w:r>
              <w:t xml:space="preserve">изведений, </w:t>
            </w:r>
            <w:r w:rsidRPr="00AC01BA">
              <w:t>а</w:t>
            </w:r>
            <w:r w:rsidRPr="00AC01BA">
              <w:t>б</w:t>
            </w:r>
            <w:r w:rsidRPr="00AC01BA">
              <w:t>зацев, отрывков без речедвиже</w:t>
            </w:r>
            <w:r>
              <w:t>ния.</w:t>
            </w:r>
          </w:p>
          <w:p w:rsidR="00E47DE4" w:rsidRDefault="00E47DE4" w:rsidP="00BE67B5">
            <w:r w:rsidRPr="00AC01BA">
              <w:t>Чтение молча разножанровых произведений фольклора, отечественных и зарубежных п</w:t>
            </w:r>
            <w:r w:rsidRPr="00AC01BA">
              <w:t>и</w:t>
            </w:r>
            <w:r w:rsidRPr="00AC01BA">
              <w:t>сате</w:t>
            </w:r>
            <w:r>
              <w:t>лей.</w:t>
            </w:r>
          </w:p>
          <w:p w:rsidR="00E47DE4" w:rsidRDefault="00E47DE4" w:rsidP="00BE67B5">
            <w:r w:rsidRPr="00B24A0F">
              <w:rPr>
                <w:i/>
              </w:rPr>
              <w:t xml:space="preserve">Первичное (ознакомительное) чтение </w:t>
            </w:r>
            <w:r w:rsidRPr="00C20548">
              <w:t>молча</w:t>
            </w:r>
            <w:r w:rsidRPr="00AC01BA">
              <w:t xml:space="preserve"> произведений в учебнике и дополнительное чтение произведений по изучаемому разделу в хрестома</w:t>
            </w:r>
            <w:r>
              <w:t>тии.</w:t>
            </w:r>
          </w:p>
          <w:p w:rsidR="00E47DE4" w:rsidRDefault="00E47DE4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изучающего, поисково</w:t>
            </w:r>
            <w:r>
              <w:t xml:space="preserve">го </w:t>
            </w:r>
            <w:r w:rsidRPr="00AC01BA">
              <w:t>и просмотрового видов чтения в работе с те</w:t>
            </w:r>
            <w:r w:rsidRPr="00AC01BA">
              <w:t>к</w:t>
            </w:r>
            <w:r w:rsidRPr="00AC01BA">
              <w:t>стами произведе</w:t>
            </w:r>
            <w:r>
              <w:t>ний.</w:t>
            </w:r>
          </w:p>
          <w:p w:rsidR="00E47DE4" w:rsidRDefault="00E47DE4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как средства получения информации.</w:t>
            </w:r>
          </w:p>
          <w:p w:rsidR="00E47DE4" w:rsidRDefault="00E47DE4" w:rsidP="00BE67B5">
            <w:r w:rsidRPr="00AC01BA">
              <w:t>Чтение молча описаний картин природы, портретов героев, интерьера, поступков гер</w:t>
            </w:r>
            <w:r w:rsidRPr="00AC01BA">
              <w:t>о</w:t>
            </w:r>
            <w:r w:rsidRPr="00AC01BA">
              <w:t>ев, повествования и рассуждения в тексте произведе</w:t>
            </w:r>
            <w:r>
              <w:t>ния.</w:t>
            </w:r>
          </w:p>
          <w:p w:rsidR="00E47DE4" w:rsidRDefault="00E47DE4" w:rsidP="00BE67B5">
            <w:r w:rsidRPr="00B24A0F">
              <w:rPr>
                <w:i/>
              </w:rPr>
              <w:t>Использование</w:t>
            </w:r>
            <w:r w:rsidRPr="00AC01BA">
              <w:t xml:space="preserve"> умения читать молча для р</w:t>
            </w:r>
            <w:r w:rsidRPr="00AC01BA">
              <w:t>а</w:t>
            </w:r>
            <w:r w:rsidRPr="00AC01BA">
              <w:t>боты с книгой до чтения (получение инфо</w:t>
            </w:r>
            <w:r w:rsidRPr="00AC01BA">
              <w:t>р</w:t>
            </w:r>
            <w:r w:rsidRPr="00AC01BA">
              <w:t>мации из книги)</w:t>
            </w:r>
          </w:p>
          <w:p w:rsidR="00E47DE4" w:rsidRDefault="00E47DE4" w:rsidP="00BE67B5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Pr="001B2335" w:rsidRDefault="00E47DE4" w:rsidP="00BE67B5">
            <w:pPr>
              <w:rPr>
                <w:b/>
              </w:rPr>
            </w:pPr>
            <w:r w:rsidRPr="001B2335">
              <w:rPr>
                <w:b/>
              </w:rPr>
              <w:t>Работа с разными видами текста</w:t>
            </w:r>
          </w:p>
          <w:p w:rsidR="00E47DE4" w:rsidRDefault="00E47DE4" w:rsidP="00BE67B5">
            <w:r w:rsidRPr="001B2335">
              <w:rPr>
                <w:i/>
              </w:rPr>
              <w:t>Выделение</w:t>
            </w:r>
            <w:r w:rsidRPr="00AC01BA">
              <w:t xml:space="preserve"> особенностей и способов орган</w:t>
            </w:r>
            <w:r w:rsidRPr="00AC01BA">
              <w:t>и</w:t>
            </w:r>
            <w:r w:rsidRPr="00AC01BA">
              <w:t>зации текста: фамилия автора, заголовок, а</w:t>
            </w:r>
            <w:r w:rsidRPr="00AC01BA">
              <w:t>б</w:t>
            </w:r>
            <w:r w:rsidRPr="00AC01BA">
              <w:t>зац, часть, глава, раздел.</w:t>
            </w:r>
          </w:p>
          <w:p w:rsidR="00E47DE4" w:rsidRDefault="00E47DE4" w:rsidP="00BE67B5">
            <w:r w:rsidRPr="001B2335">
              <w:rPr>
                <w:i/>
              </w:rPr>
              <w:t>Самостоятельная работа</w:t>
            </w:r>
            <w:r w:rsidRPr="00AC01BA">
              <w:t xml:space="preserve"> с текстом прои</w:t>
            </w:r>
            <w:r w:rsidRPr="00AC01BA">
              <w:t>з</w:t>
            </w:r>
            <w:r w:rsidRPr="00AC01BA">
              <w:t>ведения: чтение, определение темы, жанра, главной мысли, деление текста на смысловые части, озаглавливание частей, со</w:t>
            </w:r>
            <w:r>
              <w:t>ставление плана.</w:t>
            </w:r>
          </w:p>
          <w:p w:rsidR="00E47DE4" w:rsidRDefault="00E47DE4" w:rsidP="00BE67B5">
            <w:r w:rsidRPr="001B2335">
              <w:rPr>
                <w:i/>
              </w:rPr>
              <w:t>Виды текстов:</w:t>
            </w:r>
            <w:r w:rsidRPr="00AC01BA">
              <w:t xml:space="preserve"> учебный, художествен</w:t>
            </w:r>
            <w:r>
              <w:t xml:space="preserve">ный </w:t>
            </w:r>
            <w:r w:rsidRPr="00AC01BA">
              <w:t>и научн</w:t>
            </w:r>
            <w:r>
              <w:t>о-популярный.</w:t>
            </w:r>
          </w:p>
          <w:p w:rsidR="00E47DE4" w:rsidRDefault="00E47DE4" w:rsidP="00BE67B5">
            <w:r w:rsidRPr="001B2335">
              <w:rPr>
                <w:i/>
              </w:rPr>
              <w:t>Воспроизведение текста:</w:t>
            </w:r>
            <w:r w:rsidRPr="00AC01BA">
              <w:t xml:space="preserve"> пересказ по плану кратко и подробно, чтение наизусть, выраз</w:t>
            </w:r>
            <w:r w:rsidRPr="00AC01BA">
              <w:t>и</w:t>
            </w:r>
            <w:r w:rsidRPr="00AC01BA">
              <w:t>тельное чтение наизусть или по учебни</w:t>
            </w:r>
            <w:r>
              <w:t>ку.</w:t>
            </w:r>
          </w:p>
          <w:p w:rsidR="00E47DE4" w:rsidRDefault="00E47DE4" w:rsidP="00BE67B5">
            <w:r w:rsidRPr="001B2335">
              <w:rPr>
                <w:i/>
              </w:rPr>
              <w:t>Понимание</w:t>
            </w:r>
            <w:r w:rsidRPr="00AC01BA">
              <w:t xml:space="preserve"> содержания произведения: отв</w:t>
            </w:r>
            <w:r w:rsidRPr="00AC01BA">
              <w:t>е</w:t>
            </w:r>
            <w:r w:rsidRPr="00AC01BA">
              <w:t>ты на вопросы к тексту произведения, по</w:t>
            </w:r>
            <w:r w:rsidRPr="00AC01BA">
              <w:t>д</w:t>
            </w:r>
            <w:r w:rsidRPr="00AC01BA">
              <w:t>тверждение ответов словами из текста, ук</w:t>
            </w:r>
            <w:r w:rsidRPr="00AC01BA">
              <w:t>а</w:t>
            </w:r>
            <w:r w:rsidRPr="00AC01BA">
              <w:t>зывающими на его специфику (жанр, тему, особенности языка авто</w:t>
            </w:r>
            <w:r>
              <w:t>ра).</w:t>
            </w:r>
          </w:p>
          <w:p w:rsidR="00E47DE4" w:rsidRDefault="00E47DE4" w:rsidP="00BE67B5">
            <w:r w:rsidRPr="001B2335">
              <w:rPr>
                <w:i/>
              </w:rPr>
              <w:t>Анализ</w:t>
            </w:r>
            <w:r w:rsidRPr="00AC01BA">
              <w:t xml:space="preserve"> и </w:t>
            </w:r>
            <w:r w:rsidRPr="001B2335">
              <w:rPr>
                <w:i/>
              </w:rPr>
              <w:t>сравнение</w:t>
            </w:r>
            <w:r w:rsidRPr="00AC01BA">
              <w:t xml:space="preserve"> заголовков, жанров, тем и авторской принадлежности произведений стихотворных и прозаиче</w:t>
            </w:r>
            <w:r>
              <w:t>ских.</w:t>
            </w:r>
          </w:p>
          <w:p w:rsidR="00E47DE4" w:rsidRDefault="00E47DE4" w:rsidP="00BE67B5">
            <w:r w:rsidRPr="001B2335">
              <w:rPr>
                <w:i/>
              </w:rPr>
              <w:t>Определение темы</w:t>
            </w:r>
            <w:r w:rsidRPr="00AC01BA"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</w:t>
            </w:r>
            <w:r>
              <w:t>вотного и т. д.).</w:t>
            </w:r>
          </w:p>
          <w:p w:rsidR="00E47DE4" w:rsidRDefault="00E47DE4" w:rsidP="00BE67B5">
            <w:r w:rsidRPr="001B2335">
              <w:rPr>
                <w:i/>
              </w:rPr>
              <w:t>Самостоятельное моделирование</w:t>
            </w:r>
            <w:r w:rsidRPr="00AC01BA">
              <w:t xml:space="preserve"> обложек к произведениям. </w:t>
            </w:r>
            <w:r w:rsidRPr="00C20548">
              <w:rPr>
                <w:i/>
              </w:rPr>
              <w:t>Сравнение</w:t>
            </w:r>
            <w:r w:rsidRPr="00AC01BA">
              <w:t xml:space="preserve"> моделей произв</w:t>
            </w:r>
            <w:r w:rsidRPr="00AC01BA">
              <w:t>е</w:t>
            </w:r>
            <w:r w:rsidRPr="00AC01BA">
              <w:t>дений.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BE67B5">
            <w:r w:rsidRPr="008D6C30">
              <w:rPr>
                <w:i/>
              </w:rPr>
              <w:t>Определение главной мысли</w:t>
            </w:r>
            <w:r w:rsidRPr="00AC01BA"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под-тверждающих позицию автора и главную мысль произведе</w:t>
            </w:r>
            <w:r>
              <w:t>ния.</w:t>
            </w:r>
          </w:p>
          <w:p w:rsidR="00E47DE4" w:rsidRDefault="00E47DE4" w:rsidP="00BE67B5">
            <w:r w:rsidRPr="00EB16CE">
              <w:rPr>
                <w:i/>
              </w:rPr>
              <w:t>Составление плана</w:t>
            </w:r>
            <w:r w:rsidRPr="00AC01BA">
              <w:t xml:space="preserve"> текста произведения: д</w:t>
            </w:r>
            <w:r w:rsidRPr="00AC01BA">
              <w:t>е</w:t>
            </w:r>
            <w:r w:rsidRPr="00AC01BA">
              <w:t>ление текста на части, определение главной мысли каждой части, озаглавливание час</w:t>
            </w:r>
            <w:r>
              <w:t>тей.</w:t>
            </w:r>
          </w:p>
          <w:p w:rsidR="00E47DE4" w:rsidRDefault="00E47DE4" w:rsidP="00BE67B5">
            <w:r w:rsidRPr="00AC01BA">
              <w:t>Формирование умения составлять план, у</w:t>
            </w:r>
            <w:r w:rsidRPr="00AC01BA">
              <w:t>с</w:t>
            </w:r>
            <w:r w:rsidRPr="00AC01BA">
              <w:t>воение алгоритма учебных дейст</w:t>
            </w:r>
            <w:r>
              <w:t>вий.</w:t>
            </w:r>
          </w:p>
          <w:p w:rsidR="00E47DE4" w:rsidRDefault="00E47DE4" w:rsidP="00BE67B5">
            <w:r w:rsidRPr="00EB16CE">
              <w:rPr>
                <w:i/>
              </w:rPr>
              <w:t>Подробный пересказ</w:t>
            </w:r>
            <w:r w:rsidRPr="00AC01BA">
              <w:t xml:space="preserve"> текста произведения или эпизо</w:t>
            </w:r>
            <w:r>
              <w:t>да.</w:t>
            </w:r>
          </w:p>
          <w:p w:rsidR="00E47DE4" w:rsidRDefault="00E47DE4" w:rsidP="00BE67B5">
            <w:r w:rsidRPr="00AC01BA">
              <w:t>Определение главной мысли, выделение ключевых предложений или слов, особенн</w:t>
            </w:r>
            <w:r w:rsidRPr="00AC01BA">
              <w:t>о</w:t>
            </w:r>
            <w:r w:rsidRPr="00AC01BA">
              <w:t>стей построения предложений, пересказ а</w:t>
            </w:r>
            <w:r w:rsidRPr="00AC01BA">
              <w:t>б</w:t>
            </w:r>
            <w:r w:rsidRPr="00AC01BA">
              <w:t>заце</w:t>
            </w:r>
            <w:r>
              <w:t>в и всего эпизода или произве</w:t>
            </w:r>
            <w:r w:rsidRPr="00AC01BA">
              <w:t>де</w:t>
            </w:r>
            <w:r>
              <w:t>ния.</w:t>
            </w:r>
          </w:p>
          <w:p w:rsidR="00E47DE4" w:rsidRDefault="00E47DE4" w:rsidP="00BE67B5">
            <w:r w:rsidRPr="005F7B3A">
              <w:rPr>
                <w:i/>
              </w:rPr>
              <w:t>Краткий</w:t>
            </w:r>
            <w:r w:rsidRPr="00AC01BA">
              <w:t xml:space="preserve"> </w:t>
            </w:r>
            <w:r w:rsidRPr="006A4DDE">
              <w:rPr>
                <w:i/>
              </w:rPr>
              <w:t>пересказ</w:t>
            </w:r>
            <w:r w:rsidRPr="00AC01BA">
              <w:t xml:space="preserve"> по ключевым предлож</w:t>
            </w:r>
            <w:r w:rsidRPr="00AC01BA">
              <w:t>е</w:t>
            </w:r>
            <w:r w:rsidRPr="00AC01BA">
              <w:t>ниям в каждом абза</w:t>
            </w:r>
            <w:r>
              <w:t>це.</w:t>
            </w:r>
          </w:p>
          <w:p w:rsidR="00E47DE4" w:rsidRDefault="00E47DE4" w:rsidP="00BE67B5">
            <w:r w:rsidRPr="005F7B3A">
              <w:rPr>
                <w:i/>
              </w:rPr>
              <w:t>Работа с образами</w:t>
            </w:r>
            <w:r w:rsidRPr="00AC01BA">
              <w:t xml:space="preserve"> </w:t>
            </w:r>
            <w:r w:rsidRPr="005F7B3A">
              <w:rPr>
                <w:i/>
              </w:rPr>
              <w:t>героев</w:t>
            </w:r>
            <w:r w:rsidRPr="00AC01BA">
              <w:t xml:space="preserve"> произведений. Г</w:t>
            </w:r>
            <w:r w:rsidRPr="00AC01BA">
              <w:t>е</w:t>
            </w:r>
            <w:r w:rsidRPr="00AC01BA">
              <w:t>рои положительные и отрицательные. Гла</w:t>
            </w:r>
            <w:r w:rsidRPr="00AC01BA">
              <w:t>в</w:t>
            </w:r>
            <w:r w:rsidRPr="00AC01BA">
              <w:t>ный герой произведе</w:t>
            </w:r>
            <w:r>
              <w:t>ния.</w:t>
            </w:r>
          </w:p>
          <w:p w:rsidR="00E47DE4" w:rsidRDefault="00E47DE4" w:rsidP="00BE67B5">
            <w:r w:rsidRPr="005F7B3A">
              <w:rPr>
                <w:i/>
              </w:rPr>
              <w:t>Характеристика</w:t>
            </w:r>
            <w:r w:rsidRPr="00AC01BA">
              <w:t xml:space="preserve"> героя: внешний вид (пор</w:t>
            </w:r>
            <w:r w:rsidRPr="00AC01BA">
              <w:t>т</w:t>
            </w:r>
            <w:r w:rsidRPr="00AC01BA">
              <w:t>рет), поступки, отношение к окружающим, отношение автора к герою произведения. Сравнение героев и их поступ</w:t>
            </w:r>
            <w:r>
              <w:t>ков.</w:t>
            </w:r>
          </w:p>
          <w:p w:rsidR="00E47DE4" w:rsidRDefault="00E47DE4" w:rsidP="00BE67B5">
            <w:r w:rsidRPr="005F7B3A">
              <w:rPr>
                <w:i/>
              </w:rPr>
              <w:t>Работа</w:t>
            </w:r>
            <w:r w:rsidRPr="00AC01BA">
              <w:t xml:space="preserve"> с внутритекстовыми </w:t>
            </w:r>
            <w:r w:rsidRPr="005F7B3A">
              <w:rPr>
                <w:i/>
              </w:rPr>
              <w:t>иллюстраци</w:t>
            </w:r>
            <w:r w:rsidRPr="005F7B3A">
              <w:rPr>
                <w:i/>
              </w:rPr>
              <w:t>я</w:t>
            </w:r>
            <w:r w:rsidRPr="005F7B3A">
              <w:rPr>
                <w:i/>
              </w:rPr>
              <w:t>ми:</w:t>
            </w:r>
            <w:r w:rsidRPr="00AC01BA">
              <w:t xml:space="preserve"> рассматривание, подбор эпизодов или предложений к иллюстрации. Рассказ эпиз</w:t>
            </w:r>
            <w:r w:rsidRPr="00AC01BA">
              <w:t>о</w:t>
            </w:r>
            <w:r w:rsidRPr="00AC01BA">
              <w:t>да по иллюстрации. Анализ содержания и</w:t>
            </w:r>
            <w:r w:rsidRPr="00AC01BA">
              <w:t>л</w:t>
            </w:r>
            <w:r w:rsidRPr="00AC01BA">
              <w:t>люстрации и его соответствия про</w:t>
            </w:r>
            <w:r>
              <w:t>изве</w:t>
            </w:r>
            <w:r w:rsidRPr="00AC01BA">
              <w:t>де</w:t>
            </w:r>
            <w:r>
              <w:t>нию.</w:t>
            </w:r>
          </w:p>
          <w:p w:rsidR="00E47DE4" w:rsidRDefault="00E47DE4" w:rsidP="00BE67B5">
            <w:r w:rsidRPr="00AC01BA">
              <w:t>Сравнение иллюстраций разных художников к одному и тому же произведению</w:t>
            </w:r>
            <w:r w:rsidRPr="00AC01BA">
              <w:cr/>
            </w:r>
          </w:p>
          <w:p w:rsidR="00E47DE4" w:rsidRPr="00BB3085" w:rsidRDefault="00E47DE4" w:rsidP="00BE67B5">
            <w:pPr>
              <w:rPr>
                <w:b/>
              </w:rPr>
            </w:pPr>
            <w:r w:rsidRPr="00BB3085">
              <w:rPr>
                <w:b/>
              </w:rPr>
              <w:t>Работа с текстом художественного прои</w:t>
            </w:r>
            <w:r w:rsidRPr="00BB3085">
              <w:rPr>
                <w:b/>
              </w:rPr>
              <w:t>з</w:t>
            </w:r>
            <w:r w:rsidRPr="00BB3085">
              <w:rPr>
                <w:b/>
              </w:rPr>
              <w:t>ведения</w:t>
            </w:r>
          </w:p>
          <w:p w:rsidR="00E47DE4" w:rsidRDefault="00E47DE4" w:rsidP="00BE67B5">
            <w:r w:rsidRPr="00AC01BA">
              <w:t>Определение особенностей художественного текста: эмоционально-нравственное соде</w:t>
            </w:r>
            <w:r w:rsidRPr="00AC01BA">
              <w:t>р</w:t>
            </w:r>
            <w:r w:rsidRPr="00AC01BA">
              <w:t>жание, использование средств выразительн</w:t>
            </w:r>
            <w:r w:rsidRPr="00AC01BA">
              <w:t>о</w:t>
            </w:r>
            <w:r w:rsidRPr="00AC01BA">
              <w:t>сти (эпитеты, сравнения, олицетворе</w:t>
            </w:r>
            <w:r>
              <w:t>ния и т. д.).</w:t>
            </w:r>
          </w:p>
          <w:p w:rsidR="00E47DE4" w:rsidRDefault="00E47DE4" w:rsidP="00BE67B5">
            <w:r w:rsidRPr="00FD457B">
              <w:rPr>
                <w:i/>
              </w:rPr>
              <w:t>Эмоциональная</w:t>
            </w:r>
            <w:r w:rsidRPr="00AC01BA">
              <w:t xml:space="preserve"> реакция на произведение, взаимоотношения героев и их поступки. </w:t>
            </w:r>
            <w:r w:rsidRPr="00FD457B">
              <w:rPr>
                <w:i/>
              </w:rPr>
              <w:t>М</w:t>
            </w:r>
            <w:r w:rsidRPr="00FD457B">
              <w:rPr>
                <w:i/>
              </w:rPr>
              <w:t>о</w:t>
            </w:r>
            <w:r w:rsidRPr="00FD457B">
              <w:rPr>
                <w:i/>
              </w:rPr>
              <w:t>тивы</w:t>
            </w:r>
            <w:r w:rsidRPr="00AC01BA">
              <w:t xml:space="preserve"> поведения героев, его оценка с позиций мора</w:t>
            </w:r>
            <w:r>
              <w:t>ли.</w:t>
            </w:r>
          </w:p>
          <w:p w:rsidR="00E47DE4" w:rsidRDefault="00E47DE4" w:rsidP="00BE67B5">
            <w:r w:rsidRPr="00FD457B">
              <w:rPr>
                <w:i/>
              </w:rPr>
              <w:t>Воспитание любви</w:t>
            </w:r>
            <w:r w:rsidRPr="00AC01BA">
              <w:t xml:space="preserve"> к Родине, желания сл</w:t>
            </w:r>
            <w:r w:rsidRPr="00AC01BA">
              <w:t>у</w:t>
            </w:r>
            <w:r w:rsidRPr="00AC01BA">
              <w:t>жить Отечеству на примерах произведений фольклора и отечественных писателей.</w:t>
            </w:r>
            <w:r w:rsidRPr="00AC01BA">
              <w:cr/>
            </w:r>
          </w:p>
          <w:p w:rsidR="00E47DE4" w:rsidRDefault="00E47DE4" w:rsidP="00BE67B5"/>
          <w:p w:rsidR="00E47DE4" w:rsidRPr="00FD457B" w:rsidRDefault="00E47DE4" w:rsidP="00BE67B5">
            <w:pPr>
              <w:rPr>
                <w:i/>
              </w:rPr>
            </w:pPr>
            <w:r w:rsidRPr="00FD457B">
              <w:rPr>
                <w:b/>
              </w:rPr>
              <w:t>Понятия:</w:t>
            </w:r>
            <w:r w:rsidRPr="00AC01BA">
              <w:t xml:space="preserve"> </w:t>
            </w:r>
            <w:r w:rsidRPr="00FD457B">
              <w:rPr>
                <w:i/>
              </w:rPr>
              <w:t>Родина, честь, достоинство, ч</w:t>
            </w:r>
            <w:r w:rsidRPr="00FD457B">
              <w:rPr>
                <w:i/>
              </w:rPr>
              <w:t>е</w:t>
            </w:r>
            <w:r w:rsidRPr="00FD457B">
              <w:rPr>
                <w:i/>
              </w:rPr>
              <w:t>стность, ложь, гуманизм, дружба, правда, любовь, ненависть, милосердие, гуманизм, доброта.</w:t>
            </w:r>
          </w:p>
          <w:p w:rsidR="00E47DE4" w:rsidRDefault="00E47DE4" w:rsidP="00BE67B5">
            <w:r w:rsidRPr="00FD457B">
              <w:rPr>
                <w:i/>
              </w:rPr>
              <w:t>Образы героев художественного произвед</w:t>
            </w:r>
            <w:r w:rsidRPr="00FD457B">
              <w:rPr>
                <w:i/>
              </w:rPr>
              <w:t>е</w:t>
            </w:r>
            <w:r w:rsidRPr="00FD457B">
              <w:rPr>
                <w:i/>
              </w:rPr>
              <w:t>ния:</w:t>
            </w:r>
            <w:r w:rsidRPr="00AC01BA">
              <w:t xml:space="preserve"> портреты героев, описание поступков, использование средств выразительно</w:t>
            </w:r>
            <w:r>
              <w:t>сти.</w:t>
            </w:r>
          </w:p>
          <w:p w:rsidR="00E47DE4" w:rsidRDefault="00E47DE4" w:rsidP="00BE67B5">
            <w:r w:rsidRPr="00AC01BA">
              <w:t>Выявление авторского отношения к герою на основе имени, авторской характеристики. Классификация героев положительных и о</w:t>
            </w:r>
            <w:r w:rsidRPr="00AC01BA">
              <w:t>т</w:t>
            </w:r>
            <w:r w:rsidRPr="00AC01BA">
              <w:t>рицатель</w:t>
            </w:r>
            <w:r>
              <w:t>ных.</w:t>
            </w:r>
          </w:p>
          <w:p w:rsidR="00E47DE4" w:rsidRDefault="00E47DE4" w:rsidP="00BE67B5">
            <w:r w:rsidRPr="00AC01BA">
              <w:t>Сравнение положительных и отрицательных героев (портрет, поступки, речь, отношение авто</w:t>
            </w:r>
            <w:r>
              <w:t>ра).</w:t>
            </w:r>
          </w:p>
          <w:p w:rsidR="00E47DE4" w:rsidRDefault="00E47DE4" w:rsidP="00BE67B5"/>
          <w:p w:rsidR="00E47DE4" w:rsidRDefault="00E47DE4" w:rsidP="00BE67B5">
            <w:r w:rsidRPr="00450ABE">
              <w:rPr>
                <w:i/>
              </w:rPr>
              <w:t>Пересказ</w:t>
            </w:r>
            <w:r w:rsidRPr="00AC01BA">
              <w:t xml:space="preserve"> краткий и подробный, отдельных эпизодов по плану. Формирование умения пересказывать тексты произведений по алг</w:t>
            </w:r>
            <w:r w:rsidRPr="00AC01BA">
              <w:t>о</w:t>
            </w:r>
            <w:r w:rsidRPr="00AC01BA">
              <w:t>ритму: чтение, определение главной мысли произведения или эпизода, выделение см</w:t>
            </w:r>
            <w:r w:rsidRPr="00AC01BA">
              <w:t>ы</w:t>
            </w:r>
            <w:r w:rsidRPr="00AC01BA">
              <w:t>словых частей, озаглавливание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E47DE4" w:rsidRDefault="00E47DE4" w:rsidP="00BE67B5">
            <w:r w:rsidRPr="00AC01BA">
              <w:t>Выборочный пересказ: выбор в тексте всех фрагментов о герое, о месте событий и т. п. Выделение сюжетных частей в художестве</w:t>
            </w:r>
            <w:r w:rsidRPr="00AC01BA">
              <w:t>н</w:t>
            </w:r>
            <w:r w:rsidRPr="00AC01BA">
              <w:t>ном тек</w:t>
            </w:r>
            <w:r>
              <w:t>сте.</w:t>
            </w:r>
          </w:p>
          <w:p w:rsidR="00E47DE4" w:rsidRDefault="00E47DE4" w:rsidP="00BE67B5">
            <w:r w:rsidRPr="00AC01BA">
              <w:t>Пересказ по иллюстраци</w:t>
            </w:r>
            <w:r>
              <w:t>ям.</w:t>
            </w:r>
          </w:p>
          <w:p w:rsidR="00E47DE4" w:rsidRDefault="00E47DE4" w:rsidP="00BE67B5">
            <w:r w:rsidRPr="00AC01BA">
              <w:t>Сравнение художественных произведений со сходными сюжетами</w:t>
            </w:r>
            <w:r w:rsidRPr="00AC01BA">
              <w:cr/>
            </w:r>
          </w:p>
          <w:p w:rsidR="00E47DE4" w:rsidRPr="00450ABE" w:rsidRDefault="00E47DE4" w:rsidP="00BE67B5">
            <w:pPr>
              <w:rPr>
                <w:b/>
              </w:rPr>
            </w:pPr>
            <w:r w:rsidRPr="00450ABE">
              <w:rPr>
                <w:b/>
              </w:rPr>
              <w:t>Работа с текстами научно-популярного произведения</w:t>
            </w:r>
          </w:p>
          <w:p w:rsidR="00E47DE4" w:rsidRDefault="00E47DE4" w:rsidP="00BE67B5">
            <w:r w:rsidRPr="006B226E">
              <w:rPr>
                <w:i/>
              </w:rPr>
              <w:t xml:space="preserve">Особенности </w:t>
            </w:r>
            <w:r w:rsidRPr="00AC01BA"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</w:t>
            </w:r>
            <w:r w:rsidRPr="00AC01BA">
              <w:t>у</w:t>
            </w:r>
            <w:r w:rsidRPr="00AC01BA">
              <w:t>дожественными текста</w:t>
            </w:r>
            <w:r>
              <w:t>ми.</w:t>
            </w:r>
          </w:p>
          <w:p w:rsidR="00E47DE4" w:rsidRDefault="00E47DE4" w:rsidP="00BE67B5">
            <w:r w:rsidRPr="006B226E">
              <w:rPr>
                <w:i/>
              </w:rPr>
              <w:t>Определение</w:t>
            </w:r>
            <w:r w:rsidRPr="00AC01BA">
              <w:t xml:space="preserve"> жанра, темы и авторской пр</w:t>
            </w:r>
            <w:r w:rsidRPr="00AC01BA">
              <w:t>и</w:t>
            </w:r>
            <w:r w:rsidRPr="00AC01BA">
              <w:t>надлежности. Формирование умения раб</w:t>
            </w:r>
            <w:r w:rsidRPr="00AC01BA">
              <w:t>о</w:t>
            </w:r>
            <w:r w:rsidRPr="00AC01BA">
              <w:t>тать с текстом научно-популярного (познав</w:t>
            </w:r>
            <w:r w:rsidRPr="00AC01BA">
              <w:t>а</w:t>
            </w:r>
            <w:r w:rsidRPr="00AC01BA">
              <w:t>тельного) произведения. Подробный пер</w:t>
            </w:r>
            <w:r w:rsidRPr="00AC01BA">
              <w:t>е</w:t>
            </w:r>
            <w:r w:rsidRPr="00AC01BA">
              <w:t>сказ фактов, описаний явлений и предметов. Краткий пересказ — выделение информации</w:t>
            </w:r>
            <w:r w:rsidRPr="00AC01BA">
              <w:cr/>
            </w:r>
            <w:r w:rsidRPr="00AC01BA">
              <w:cr/>
            </w:r>
          </w:p>
          <w:p w:rsidR="00E47DE4" w:rsidRPr="006B226E" w:rsidRDefault="00E47DE4" w:rsidP="00BE67B5">
            <w:pPr>
              <w:rPr>
                <w:b/>
              </w:rPr>
            </w:pPr>
            <w:r w:rsidRPr="006B226E">
              <w:rPr>
                <w:b/>
              </w:rPr>
              <w:t>Работа с учебным текстом</w:t>
            </w:r>
          </w:p>
          <w:p w:rsidR="00E47DE4" w:rsidRDefault="00E47DE4" w:rsidP="00BE67B5">
            <w:r w:rsidRPr="00AC01BA">
              <w:t xml:space="preserve">Практическое </w:t>
            </w:r>
            <w:r w:rsidRPr="006B226E">
              <w:rPr>
                <w:i/>
              </w:rPr>
              <w:t>определение</w:t>
            </w:r>
            <w:r w:rsidRPr="00AC01BA">
              <w:t xml:space="preserve"> особенностей учебного текста: краткое изложение свед</w:t>
            </w:r>
            <w:r w:rsidRPr="00AC01BA">
              <w:t>е</w:t>
            </w:r>
            <w:r w:rsidRPr="00AC01BA">
              <w:t xml:space="preserve">ний о разделе и определение учебных задач. </w:t>
            </w:r>
            <w:r w:rsidRPr="00AC01BA">
              <w:cr/>
            </w:r>
            <w:r w:rsidRPr="00AC01BA">
              <w:cr/>
            </w:r>
          </w:p>
          <w:p w:rsidR="00E47DE4" w:rsidRDefault="00E47DE4" w:rsidP="00BE67B5">
            <w:r w:rsidRPr="00AC01BA">
              <w:t>Чтение статей и выводов в учебнике, опред</w:t>
            </w:r>
            <w:r w:rsidRPr="00AC01BA">
              <w:t>е</w:t>
            </w:r>
            <w:r w:rsidRPr="00AC01BA">
              <w:t>лений литературоведческих поня</w:t>
            </w:r>
            <w:r>
              <w:t>тий.</w:t>
            </w:r>
          </w:p>
          <w:p w:rsidR="00E47DE4" w:rsidRDefault="00E47DE4" w:rsidP="00BE67B5">
            <w:r w:rsidRPr="00AC01BA">
              <w:t>Составление алгоритмов учебных действий (чтения вслух и молча, разных видов пер</w:t>
            </w:r>
            <w:r w:rsidRPr="00AC01BA">
              <w:t>е</w:t>
            </w:r>
            <w:r w:rsidRPr="00AC01BA">
              <w:t>сказов, работы с текстами произведе</w:t>
            </w:r>
            <w:r>
              <w:t>ний)</w:t>
            </w:r>
          </w:p>
          <w:p w:rsidR="00E47DE4" w:rsidRDefault="00E47DE4" w:rsidP="00BE67B5"/>
          <w:p w:rsidR="00E47DE4" w:rsidRDefault="00E47DE4" w:rsidP="00BE67B5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E47DE4" w:rsidRPr="006B226E" w:rsidRDefault="00E47DE4" w:rsidP="00BE67B5">
            <w:pPr>
              <w:rPr>
                <w:b/>
              </w:rPr>
            </w:pPr>
            <w:r w:rsidRPr="006B226E">
              <w:rPr>
                <w:b/>
              </w:rPr>
              <w:t>(работа с книгой)</w:t>
            </w:r>
          </w:p>
          <w:p w:rsidR="00E47DE4" w:rsidRDefault="00E47DE4" w:rsidP="00BE67B5">
            <w:r w:rsidRPr="006B226E">
              <w:rPr>
                <w:i/>
              </w:rPr>
              <w:t>Типы книг:</w:t>
            </w:r>
            <w:r w:rsidRPr="00AC01BA">
              <w:t xml:space="preserve"> книга-произведение, книга-сборник, книга-справочник, периодика (де</w:t>
            </w:r>
            <w:r w:rsidRPr="00AC01BA">
              <w:t>т</w:t>
            </w:r>
            <w:r w:rsidRPr="00AC01BA">
              <w:t>ские журна</w:t>
            </w:r>
            <w:r>
              <w:t>лы).</w:t>
            </w:r>
          </w:p>
          <w:p w:rsidR="00E47DE4" w:rsidRDefault="00E47DE4" w:rsidP="00BE67B5">
            <w:r w:rsidRPr="00AC01BA"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</w:t>
            </w:r>
            <w:r w:rsidRPr="00AC01BA">
              <w:t>е</w:t>
            </w:r>
            <w:r w:rsidRPr="00AC01BA">
              <w:t>дисловие, послесло</w:t>
            </w:r>
            <w:r>
              <w:t>вие.</w:t>
            </w:r>
          </w:p>
          <w:p w:rsidR="00E47DE4" w:rsidRDefault="00E47DE4" w:rsidP="00BE67B5">
            <w:r w:rsidRPr="006B226E">
              <w:rPr>
                <w:i/>
              </w:rPr>
              <w:t>Самостоятельный выбор</w:t>
            </w:r>
            <w:r w:rsidRPr="00AC01BA">
              <w:t xml:space="preserve"> книг в библиотеке по рекомендательному списку, каталогу, в открытом библиотечном фонде с алфави</w:t>
            </w:r>
            <w:r w:rsidRPr="00AC01BA">
              <w:t>т</w:t>
            </w:r>
            <w:r w:rsidRPr="00AC01BA">
              <w:t>ным указате</w:t>
            </w:r>
            <w:r>
              <w:t>лем.</w:t>
            </w:r>
          </w:p>
          <w:p w:rsidR="00E47DE4" w:rsidRDefault="00E47DE4" w:rsidP="00BE67B5">
            <w:r w:rsidRPr="006B226E">
              <w:rPr>
                <w:i/>
              </w:rPr>
              <w:t>Характеристика</w:t>
            </w:r>
            <w:r w:rsidRPr="00AC01BA">
              <w:t xml:space="preserve"> информации (научная,</w:t>
            </w:r>
            <w:r>
              <w:t xml:space="preserve"> </w:t>
            </w:r>
            <w:r w:rsidRPr="00AC01BA">
              <w:t>х</w:t>
            </w:r>
            <w:r w:rsidRPr="00AC01BA">
              <w:t>у</w:t>
            </w:r>
            <w:r w:rsidRPr="00AC01BA">
              <w:t>дожественная) с опорой на аппарат книги и справочно-иллюстративный материал (илл</w:t>
            </w:r>
            <w:r w:rsidRPr="00AC01BA">
              <w:t>ю</w:t>
            </w:r>
            <w:r w:rsidRPr="00AC01BA">
              <w:t>страции, таблицы, схе</w:t>
            </w:r>
            <w:r>
              <w:t>мы).</w:t>
            </w:r>
          </w:p>
          <w:p w:rsidR="00E47DE4" w:rsidRDefault="00E47DE4" w:rsidP="00BE67B5">
            <w:r w:rsidRPr="00AC01BA">
              <w:t>Дополнительное чтение произведений по изучаемой теме в хрестоматии и книгах из библиотек (домашней, школьной, муниц</w:t>
            </w:r>
            <w:r w:rsidRPr="00AC01BA">
              <w:t>и</w:t>
            </w:r>
            <w:r w:rsidRPr="00AC01BA">
              <w:t>пальной, город</w:t>
            </w:r>
            <w:r>
              <w:t>ской).</w:t>
            </w:r>
          </w:p>
          <w:p w:rsidR="00E47DE4" w:rsidRDefault="00E47DE4" w:rsidP="00BE67B5">
            <w:r w:rsidRPr="00AC01BA">
              <w:t>Работа с детскими периодическими журн</w:t>
            </w:r>
            <w:r w:rsidRPr="00AC01BA">
              <w:t>а</w:t>
            </w:r>
            <w:r w:rsidRPr="00AC01BA">
              <w:t>лами и газетами по собственному выбо</w:t>
            </w:r>
            <w:r>
              <w:t>ру.</w:t>
            </w:r>
          </w:p>
          <w:p w:rsidR="00E47DE4" w:rsidRDefault="00E47DE4" w:rsidP="00BE67B5">
            <w:r w:rsidRPr="006B226E">
              <w:rPr>
                <w:i/>
              </w:rPr>
              <w:t>Участие</w:t>
            </w:r>
            <w:r w:rsidRPr="00AC01BA">
              <w:t xml:space="preserve"> </w:t>
            </w:r>
            <w:r>
              <w:t xml:space="preserve">в проектной деятельности: сбор </w:t>
            </w:r>
            <w:r w:rsidRPr="00AC01BA">
              <w:t>и</w:t>
            </w:r>
            <w:r w:rsidRPr="00AC01BA">
              <w:t>н</w:t>
            </w:r>
            <w:r w:rsidRPr="00AC01BA">
              <w:t>формации о книгах на заданную тему, кн</w:t>
            </w:r>
            <w:r w:rsidRPr="00AC01BA">
              <w:t>и</w:t>
            </w:r>
            <w:r w:rsidRPr="00AC01BA">
              <w:t>гах-сборниках, книгах одного автора, офор</w:t>
            </w:r>
            <w:r w:rsidRPr="00AC01BA">
              <w:t>м</w:t>
            </w:r>
            <w:r w:rsidRPr="00AC01BA">
              <w:t>ление материалов (книг-самоделок, плак</w:t>
            </w:r>
            <w:r w:rsidRPr="00AC01BA">
              <w:t>а</w:t>
            </w:r>
            <w:r w:rsidRPr="00AC01BA">
              <w:t>тов), проведение презентаций для одноклас</w:t>
            </w:r>
            <w:r w:rsidRPr="00AC01BA">
              <w:t>с</w:t>
            </w:r>
            <w:r w:rsidRPr="00AC01BA">
              <w:t>ников, участие в конкурсах и выстав</w:t>
            </w:r>
            <w:r>
              <w:t>ках</w:t>
            </w:r>
          </w:p>
          <w:p w:rsidR="00E47DE4" w:rsidRDefault="00E47DE4" w:rsidP="00BE67B5"/>
          <w:p w:rsidR="00E47DE4" w:rsidRPr="00452957" w:rsidRDefault="00E47DE4" w:rsidP="00BE67B5">
            <w:pPr>
              <w:rPr>
                <w:b/>
              </w:rPr>
            </w:pPr>
            <w:r w:rsidRPr="00452957">
              <w:rPr>
                <w:b/>
              </w:rPr>
              <w:t>Говорение (культура речевого общения)</w:t>
            </w:r>
          </w:p>
          <w:p w:rsidR="00E47DE4" w:rsidRDefault="00E47DE4" w:rsidP="00BE67B5">
            <w:r w:rsidRPr="00452957">
              <w:rPr>
                <w:i/>
              </w:rPr>
              <w:t xml:space="preserve">Восприятие </w:t>
            </w:r>
            <w:r w:rsidRPr="00AC01BA">
              <w:t>художественного произведения как образца речево</w:t>
            </w:r>
            <w:r>
              <w:t>го общения (автор → ч</w:t>
            </w:r>
            <w:r>
              <w:t>и</w:t>
            </w:r>
            <w:r>
              <w:t>татель).</w:t>
            </w:r>
          </w:p>
          <w:p w:rsidR="00E47DE4" w:rsidRDefault="00E47DE4" w:rsidP="00BE67B5">
            <w:r w:rsidRPr="00452957">
              <w:rPr>
                <w:i/>
              </w:rPr>
              <w:t>Понимание</w:t>
            </w:r>
            <w:r w:rsidRPr="00AC01BA">
              <w:t xml:space="preserve"> речи героев произведения, анализ их способа общения. </w:t>
            </w:r>
            <w:r w:rsidRPr="00452957">
              <w:rPr>
                <w:i/>
              </w:rPr>
              <w:t>Выделение</w:t>
            </w:r>
            <w:r w:rsidRPr="00AC01BA">
              <w:t xml:space="preserve"> слов вежл</w:t>
            </w:r>
            <w:r w:rsidRPr="00AC01BA">
              <w:t>и</w:t>
            </w:r>
            <w:r w:rsidRPr="00AC01BA">
              <w:t>вости, обращений в диалогах героев произв</w:t>
            </w:r>
            <w:r w:rsidRPr="00AC01BA">
              <w:t>е</w:t>
            </w:r>
            <w:r>
              <w:t>дений.</w:t>
            </w:r>
          </w:p>
          <w:p w:rsidR="00E47DE4" w:rsidRDefault="00E47DE4" w:rsidP="00BE67B5">
            <w:r w:rsidRPr="00AC01BA">
              <w:t>Чтение диалогов героев, понимание смысла диалогической ре</w:t>
            </w:r>
            <w:r>
              <w:t>чи.</w:t>
            </w:r>
          </w:p>
          <w:p w:rsidR="00E47DE4" w:rsidRDefault="00E47DE4" w:rsidP="00BE67B5">
            <w:r w:rsidRPr="00AC01BA">
              <w:t>Знакомство с нормами и формами речевого общения: диалог и монолог, правила речев</w:t>
            </w:r>
            <w:r w:rsidRPr="00AC01BA">
              <w:t>о</w:t>
            </w:r>
            <w:r w:rsidRPr="00AC01BA">
              <w:t>го общения (умение слушать вопросы соб</w:t>
            </w:r>
            <w:r w:rsidRPr="00AC01BA">
              <w:t>е</w:t>
            </w:r>
            <w:r w:rsidRPr="00AC01BA">
              <w:t>седника и давать точные ответы, задавать в</w:t>
            </w:r>
            <w:r w:rsidRPr="00AC01BA">
              <w:t>о</w:t>
            </w:r>
            <w:r w:rsidRPr="00AC01BA">
              <w:t>про</w:t>
            </w:r>
            <w:r>
              <w:t>сы).</w:t>
            </w:r>
          </w:p>
          <w:p w:rsidR="00E47DE4" w:rsidRDefault="00E47DE4" w:rsidP="00BE67B5">
            <w:r w:rsidRPr="00AC01BA">
              <w:t>Практическое ведение диалога с учите</w:t>
            </w:r>
            <w:r>
              <w:t xml:space="preserve">лем </w:t>
            </w:r>
            <w:r w:rsidRPr="00AC01BA">
              <w:t>и одноклассниками по прочитан</w:t>
            </w:r>
            <w:r>
              <w:t xml:space="preserve">ному или </w:t>
            </w:r>
            <w:r w:rsidRPr="00AC01BA">
              <w:t>из</w:t>
            </w:r>
            <w:r w:rsidRPr="00AC01BA">
              <w:t>у</w:t>
            </w:r>
            <w:r w:rsidRPr="00AC01BA">
              <w:t>чаемому произведе</w:t>
            </w:r>
            <w:r>
              <w:t>нию.</w:t>
            </w:r>
          </w:p>
          <w:p w:rsidR="00E47DE4" w:rsidRDefault="00E47DE4" w:rsidP="00BE67B5">
            <w:r w:rsidRPr="00AC01BA">
              <w:t>Чтение по ролям и инсценирование произв</w:t>
            </w:r>
            <w:r w:rsidRPr="00AC01BA">
              <w:t>е</w:t>
            </w:r>
            <w:r w:rsidRPr="00AC01BA">
              <w:t>дений и отдельных эпизодов.</w:t>
            </w:r>
            <w:r w:rsidRPr="00AC01BA">
              <w:cr/>
            </w:r>
          </w:p>
          <w:p w:rsidR="00E47DE4" w:rsidRDefault="00E47DE4" w:rsidP="00BE67B5">
            <w:r w:rsidRPr="006231EE">
              <w:rPr>
                <w:b/>
              </w:rPr>
              <w:t>Понятия:</w:t>
            </w:r>
            <w:r w:rsidRPr="00AC01BA">
              <w:t xml:space="preserve"> </w:t>
            </w:r>
            <w:r w:rsidRPr="006231EE">
              <w:rPr>
                <w:i/>
              </w:rPr>
              <w:t>диалог, вопрос, реплика, обращ</w:t>
            </w:r>
            <w:r w:rsidRPr="006231EE">
              <w:rPr>
                <w:i/>
              </w:rPr>
              <w:t>е</w:t>
            </w:r>
            <w:r w:rsidRPr="006231EE">
              <w:rPr>
                <w:i/>
              </w:rPr>
              <w:t>ния, слова вежливости.</w:t>
            </w:r>
            <w:r w:rsidRPr="00AC01BA">
              <w:cr/>
            </w:r>
          </w:p>
          <w:p w:rsidR="00E47DE4" w:rsidRDefault="00E47DE4" w:rsidP="00BE67B5">
            <w:r w:rsidRPr="00AC01BA">
              <w:t>Сравнение диалогической и монологической речи героев ли</w:t>
            </w:r>
            <w:r>
              <w:t>тературных произве</w:t>
            </w:r>
            <w:r w:rsidRPr="00AC01BA">
              <w:t>де</w:t>
            </w:r>
            <w:r>
              <w:t>ний.</w:t>
            </w:r>
          </w:p>
          <w:p w:rsidR="00E47DE4" w:rsidRDefault="00E47DE4" w:rsidP="00BE67B5">
            <w:r w:rsidRPr="006231EE">
              <w:rPr>
                <w:i/>
              </w:rPr>
              <w:t>Построение</w:t>
            </w:r>
            <w:r w:rsidRPr="00AC01BA">
              <w:t xml:space="preserve"> монолога-ответа на во</w:t>
            </w:r>
            <w:r>
              <w:t xml:space="preserve">прос </w:t>
            </w:r>
            <w:r w:rsidRPr="00AC01BA">
              <w:t>по изучаемому произведению, моно</w:t>
            </w:r>
            <w:r>
              <w:t>лога-</w:t>
            </w:r>
            <w:r w:rsidRPr="00AC01BA">
              <w:t>высказывания (о герое, произведе</w:t>
            </w:r>
            <w:r>
              <w:t>нии или книге).</w:t>
            </w:r>
          </w:p>
          <w:p w:rsidR="00E47DE4" w:rsidRDefault="00E47DE4" w:rsidP="00BE67B5">
            <w:r w:rsidRPr="006231EE">
              <w:rPr>
                <w:i/>
              </w:rPr>
              <w:t>Создание</w:t>
            </w:r>
            <w:r w:rsidRPr="00AC01BA">
              <w:t xml:space="preserve"> монологов-сообщений об авторе произведения или о книге при выполнении проекта в рамках изучаемого раздела или т</w:t>
            </w:r>
            <w:r w:rsidRPr="00AC01BA">
              <w:t>е</w:t>
            </w:r>
            <w:r w:rsidRPr="00AC01BA">
              <w:t>мы</w:t>
            </w:r>
            <w:r w:rsidRPr="00AC01BA">
              <w:cr/>
            </w:r>
          </w:p>
          <w:p w:rsidR="00E47DE4" w:rsidRPr="006231EE" w:rsidRDefault="00E47DE4" w:rsidP="00BE67B5">
            <w:pPr>
              <w:rPr>
                <w:b/>
              </w:rPr>
            </w:pPr>
            <w:r w:rsidRPr="006231EE">
              <w:rPr>
                <w:b/>
              </w:rPr>
              <w:t>Письмо (культура письменной речи)</w:t>
            </w:r>
          </w:p>
          <w:p w:rsidR="00E47DE4" w:rsidRDefault="00E47DE4" w:rsidP="00BE67B5">
            <w:r w:rsidRPr="006231EE">
              <w:rPr>
                <w:i/>
              </w:rPr>
              <w:t>Восприятие</w:t>
            </w:r>
            <w:r w:rsidRPr="00AC01BA">
              <w:t xml:space="preserve"> художественных произведений как образцов письменной речи. Язык прои</w:t>
            </w:r>
            <w:r w:rsidRPr="00AC01BA">
              <w:t>з</w:t>
            </w:r>
            <w:r w:rsidRPr="00AC01BA">
              <w:t>ведения, особенности авторской речи.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BE67B5">
            <w:r w:rsidRPr="006231EE">
              <w:rPr>
                <w:i/>
              </w:rPr>
              <w:t>Выделение</w:t>
            </w:r>
            <w:r w:rsidRPr="00AC01BA">
              <w:t xml:space="preserve"> в произведениях описания, пов</w:t>
            </w:r>
            <w:r w:rsidRPr="00AC01BA">
              <w:t>е</w:t>
            </w:r>
            <w:r w:rsidRPr="00AC01BA">
              <w:t>ствования, рассуждения — основных видов письменной ре</w:t>
            </w:r>
            <w:r>
              <w:t>чи.</w:t>
            </w:r>
          </w:p>
          <w:p w:rsidR="00E47DE4" w:rsidRDefault="00E47DE4" w:rsidP="00BE67B5">
            <w:r w:rsidRPr="00AC01BA"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</w:t>
            </w:r>
            <w:r w:rsidRPr="00AC01BA">
              <w:t>о</w:t>
            </w:r>
            <w:r w:rsidRPr="00AC01BA">
              <w:t>нолог ге</w:t>
            </w:r>
            <w:r>
              <w:t>роя).</w:t>
            </w:r>
          </w:p>
          <w:p w:rsidR="00E47DE4" w:rsidRDefault="00E47DE4" w:rsidP="00BE67B5">
            <w:r w:rsidRPr="00AC01BA">
              <w:t>Поиск в тексте произведения обращений, сравнений, эпитетов, синонимов, антони</w:t>
            </w:r>
            <w:r>
              <w:t>мов.</w:t>
            </w:r>
          </w:p>
          <w:p w:rsidR="00E47DE4" w:rsidRDefault="00E47DE4" w:rsidP="00BE67B5">
            <w:r w:rsidRPr="00AC01BA">
              <w:t>Развитие внимания к художественному сл</w:t>
            </w:r>
            <w:r w:rsidRPr="00AC01BA">
              <w:t>о</w:t>
            </w:r>
            <w:r>
              <w:t>ву.</w:t>
            </w:r>
          </w:p>
          <w:p w:rsidR="00E47DE4" w:rsidRDefault="00E47DE4" w:rsidP="00BE67B5">
            <w:r w:rsidRPr="00AC01BA">
              <w:t>Использование в письменной речи слов из произведений</w:t>
            </w:r>
          </w:p>
          <w:p w:rsidR="00AF4084" w:rsidRDefault="00AF4084" w:rsidP="00BE67B5"/>
          <w:p w:rsidR="00AF4084" w:rsidRPr="00AC01BA" w:rsidRDefault="00AF4084" w:rsidP="00BE67B5"/>
        </w:tc>
        <w:tc>
          <w:tcPr>
            <w:tcW w:w="4929" w:type="dxa"/>
          </w:tcPr>
          <w:p w:rsidR="00E47DE4" w:rsidRDefault="00E47DE4" w:rsidP="000D576C"/>
          <w:p w:rsidR="00E47DE4" w:rsidRDefault="00E47DE4" w:rsidP="000D576C">
            <w:r w:rsidRPr="00B24A0F">
              <w:rPr>
                <w:i/>
              </w:rPr>
              <w:t>Воспринимать</w:t>
            </w:r>
            <w:r w:rsidRPr="00AC01BA">
              <w:t xml:space="preserve"> на слух произведения фоль</w:t>
            </w:r>
            <w:r w:rsidRPr="00AC01BA">
              <w:t>к</w:t>
            </w:r>
            <w:r w:rsidRPr="00AC01BA">
              <w:t xml:space="preserve">лора (сказки, былины, песни, загадки), </w:t>
            </w:r>
            <w:r w:rsidRPr="00B24A0F">
              <w:rPr>
                <w:i/>
              </w:rPr>
              <w:t>пон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мать</w:t>
            </w:r>
            <w:r w:rsidRPr="00AC01BA">
              <w:t xml:space="preserve"> </w:t>
            </w:r>
            <w:r>
              <w:t xml:space="preserve">их содержание, </w:t>
            </w:r>
            <w:r w:rsidRPr="00C20548">
              <w:rPr>
                <w:i/>
              </w:rPr>
              <w:t>определять</w:t>
            </w:r>
            <w:r>
              <w:t xml:space="preserve"> жанр.</w:t>
            </w:r>
          </w:p>
          <w:p w:rsidR="00E47DE4" w:rsidRDefault="00E47DE4" w:rsidP="000D576C">
            <w:r w:rsidRPr="00B24A0F">
              <w:rPr>
                <w:i/>
              </w:rPr>
              <w:t>Слушать</w:t>
            </w:r>
            <w:r w:rsidRPr="00AC01BA">
              <w:t xml:space="preserve"> и </w:t>
            </w:r>
            <w:r w:rsidRPr="00B24A0F">
              <w:rPr>
                <w:i/>
              </w:rPr>
              <w:t>слышать</w:t>
            </w:r>
            <w:r w:rsidRPr="00AC01BA">
              <w:t xml:space="preserve"> прозаические и стих</w:t>
            </w:r>
            <w:r w:rsidRPr="00AC01BA">
              <w:t>о</w:t>
            </w:r>
            <w:r w:rsidRPr="00AC01BA">
              <w:t>творные тексты художественных произвед</w:t>
            </w:r>
            <w:r w:rsidRPr="00AC01BA">
              <w:t>е</w:t>
            </w:r>
            <w:r w:rsidRPr="00AC01BA">
              <w:t xml:space="preserve">ний, </w:t>
            </w:r>
            <w:r w:rsidRPr="00B24A0F">
              <w:rPr>
                <w:i/>
              </w:rPr>
              <w:t>воспринимать</w:t>
            </w:r>
            <w:r w:rsidRPr="00AC01BA">
              <w:t xml:space="preserve"> и </w:t>
            </w:r>
            <w:r w:rsidRPr="00B24A0F">
              <w:rPr>
                <w:i/>
              </w:rPr>
              <w:t>эмоционально реагир</w:t>
            </w:r>
            <w:r w:rsidRPr="00B24A0F">
              <w:rPr>
                <w:i/>
              </w:rPr>
              <w:t>о</w:t>
            </w:r>
            <w:r w:rsidRPr="00B24A0F">
              <w:rPr>
                <w:i/>
              </w:rPr>
              <w:t xml:space="preserve">вать </w:t>
            </w:r>
            <w:r w:rsidRPr="00AC01BA">
              <w:t>на художественное слово, по</w:t>
            </w:r>
            <w:r>
              <w:t>этические произведения.</w:t>
            </w:r>
          </w:p>
          <w:p w:rsidR="00E47DE4" w:rsidRDefault="00E47DE4" w:rsidP="000D576C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прослушанного произведения, </w:t>
            </w:r>
            <w:r w:rsidRPr="00B24A0F">
              <w:rPr>
                <w:i/>
              </w:rPr>
              <w:t>понимать</w:t>
            </w:r>
            <w:r w:rsidRPr="00AC01BA">
              <w:t xml:space="preserve"> его содержание и </w:t>
            </w:r>
            <w:r w:rsidRPr="00B24A0F">
              <w:rPr>
                <w:i/>
              </w:rPr>
              <w:t>аргументировать</w:t>
            </w:r>
            <w:r w:rsidRPr="00AC01BA">
              <w:t xml:space="preserve"> свою эмоциональную реакцию на произведе</w:t>
            </w:r>
            <w:r>
              <w:t>ние.</w:t>
            </w:r>
          </w:p>
          <w:p w:rsidR="00E47DE4" w:rsidRDefault="00E47DE4" w:rsidP="000D576C">
            <w:r w:rsidRPr="00B24A0F">
              <w:rPr>
                <w:i/>
              </w:rPr>
              <w:t>Выделять</w:t>
            </w:r>
            <w:r w:rsidRPr="00AC01BA">
              <w:t xml:space="preserve"> информацию в научно-популярных и учебных тек</w:t>
            </w:r>
            <w:r>
              <w:t>стах.</w:t>
            </w:r>
          </w:p>
          <w:p w:rsidR="00E47DE4" w:rsidRDefault="00E47DE4" w:rsidP="000D576C">
            <w:r w:rsidRPr="00B24A0F">
              <w:rPr>
                <w:i/>
              </w:rPr>
              <w:t>Определять</w:t>
            </w:r>
            <w:r w:rsidRPr="00AC01BA">
              <w:t xml:space="preserve"> порядок (алгоритм) учебных действий для выполнения заданий и упра</w:t>
            </w:r>
            <w:r w:rsidRPr="00AC01BA">
              <w:t>ж</w:t>
            </w:r>
            <w:r w:rsidRPr="00AC01BA">
              <w:t>нений к прослушанным текстам произвед</w:t>
            </w:r>
            <w:r w:rsidRPr="00AC01BA">
              <w:t>е</w:t>
            </w:r>
            <w:r>
              <w:t>ний.</w:t>
            </w:r>
          </w:p>
          <w:p w:rsidR="00E47DE4" w:rsidRDefault="00E47DE4" w:rsidP="000D576C">
            <w:r w:rsidRPr="00B24A0F">
              <w:rPr>
                <w:i/>
              </w:rPr>
              <w:t>Формулировать</w:t>
            </w:r>
            <w:r w:rsidRPr="00AC01BA">
              <w:t xml:space="preserve"> вопросы к прослушанным произведениям, </w:t>
            </w:r>
            <w:r w:rsidRPr="00B24A0F">
              <w:rPr>
                <w:i/>
              </w:rPr>
              <w:t>слушать</w:t>
            </w:r>
            <w:r w:rsidRPr="00AC01BA">
              <w:t xml:space="preserve"> вопросы учителя</w:t>
            </w:r>
            <w:r w:rsidRPr="00AC01BA">
              <w:cr/>
              <w:t xml:space="preserve">и ответы одноклассников и </w:t>
            </w:r>
            <w:r w:rsidRPr="00B24A0F">
              <w:rPr>
                <w:i/>
              </w:rPr>
              <w:t>дополнять</w:t>
            </w:r>
            <w:r w:rsidRPr="00AC01BA">
              <w:t xml:space="preserve"> их</w:t>
            </w:r>
            <w:r w:rsidRPr="00AC01BA">
              <w:cr/>
            </w:r>
          </w:p>
          <w:p w:rsidR="00E47DE4" w:rsidRDefault="00E47DE4" w:rsidP="000D576C">
            <w:r w:rsidRPr="00B24A0F">
              <w:rPr>
                <w:i/>
              </w:rPr>
              <w:t>Читать вслух</w:t>
            </w:r>
            <w:r w:rsidRPr="00AC01BA">
              <w:t xml:space="preserve"> целыми словами, словосочет</w:t>
            </w:r>
            <w:r w:rsidRPr="00AC01BA">
              <w:t>а</w:t>
            </w:r>
            <w:r w:rsidRPr="00AC01BA">
              <w:t>ниями, речевыми звеньями правильно, с п</w:t>
            </w:r>
            <w:r w:rsidRPr="00AC01BA">
              <w:t>о</w:t>
            </w:r>
            <w:r w:rsidRPr="00AC01BA">
              <w:t>ниманием читаемого произведения. Темп чтения не менее 60 слов в минуту.</w:t>
            </w:r>
          </w:p>
          <w:p w:rsidR="00E47DE4" w:rsidRDefault="00E47DE4" w:rsidP="000D576C">
            <w:r w:rsidRPr="00B24A0F">
              <w:rPr>
                <w:i/>
              </w:rPr>
              <w:t>Читать</w:t>
            </w:r>
            <w:r w:rsidRPr="00AC01BA">
              <w:t xml:space="preserve"> тексты произведений фольклора, отечественных и зарубежных писателей с с</w:t>
            </w:r>
            <w:r w:rsidRPr="00AC01BA">
              <w:t>о</w:t>
            </w:r>
            <w:r w:rsidRPr="00AC01BA">
              <w:t>блюдением знаков препинания, расстановкой пауз и выделением ключевых слов в предл</w:t>
            </w:r>
            <w:r w:rsidRPr="00AC01BA">
              <w:t>о</w:t>
            </w:r>
            <w:r>
              <w:t>жениях.</w:t>
            </w:r>
          </w:p>
          <w:p w:rsidR="00E47DE4" w:rsidRDefault="00E47DE4" w:rsidP="000D576C">
            <w:r w:rsidRPr="00B24A0F">
              <w:rPr>
                <w:i/>
              </w:rPr>
              <w:t>Находить</w:t>
            </w:r>
            <w:r w:rsidRPr="00AC01BA">
              <w:t xml:space="preserve"> в тексте слова с трудными звук</w:t>
            </w:r>
            <w:r w:rsidRPr="00AC01BA">
              <w:t>о</w:t>
            </w:r>
            <w:r w:rsidRPr="00AC01BA">
              <w:t>сочетаниями, с подвижным и неподвижным ударением и уточнять их правильное прои</w:t>
            </w:r>
            <w:r w:rsidRPr="00AC01BA">
              <w:t>з</w:t>
            </w:r>
            <w:r w:rsidRPr="00AC01BA">
              <w:t>ношение по словарю или у учите</w:t>
            </w:r>
            <w:r>
              <w:t>ля.</w:t>
            </w:r>
          </w:p>
          <w:p w:rsidR="00E47DE4" w:rsidRPr="00B24A0F" w:rsidRDefault="00E47DE4" w:rsidP="000D576C">
            <w:pPr>
              <w:rPr>
                <w:i/>
              </w:rPr>
            </w:pPr>
            <w:r w:rsidRPr="00B24A0F">
              <w:rPr>
                <w:i/>
              </w:rPr>
              <w:t>Соблюдать</w:t>
            </w:r>
            <w:r w:rsidRPr="00AC01BA">
              <w:t xml:space="preserve"> орфоэпические правила прои</w:t>
            </w:r>
            <w:r w:rsidRPr="00AC01BA">
              <w:t>з</w:t>
            </w:r>
            <w:r w:rsidRPr="00AC01BA">
              <w:t xml:space="preserve">ношения слов: </w:t>
            </w:r>
            <w:r w:rsidRPr="00B24A0F">
              <w:rPr>
                <w:i/>
              </w:rPr>
              <w:t xml:space="preserve">что, чтобы, конечно, сегодня, белого </w:t>
            </w:r>
            <w:r w:rsidRPr="00B24A0F">
              <w:t>и т. д</w:t>
            </w:r>
            <w:r w:rsidRPr="00B24A0F">
              <w:rPr>
                <w:i/>
              </w:rPr>
              <w:t>.</w:t>
            </w:r>
          </w:p>
          <w:p w:rsidR="00E47DE4" w:rsidRDefault="00E47DE4" w:rsidP="000D576C">
            <w:r w:rsidRPr="00B24A0F">
              <w:rPr>
                <w:i/>
              </w:rPr>
              <w:t>Читать</w:t>
            </w:r>
            <w:r w:rsidRPr="00AC01BA">
              <w:t xml:space="preserve"> выразительно тексты произведений по образцу в соответствии с интонационным рисунком произведе</w:t>
            </w:r>
            <w:r>
              <w:t>ния.</w:t>
            </w:r>
          </w:p>
          <w:p w:rsidR="00E47DE4" w:rsidRDefault="00E47DE4" w:rsidP="000D576C">
            <w:r w:rsidRPr="00B24A0F">
              <w:rPr>
                <w:i/>
              </w:rPr>
              <w:t>Использовать</w:t>
            </w:r>
            <w:r w:rsidRPr="00AC01BA">
              <w:t xml:space="preserve"> алгоритм (памятку) работы над выразительностью чтения произведений, отрывков или эпизо</w:t>
            </w:r>
            <w:r>
              <w:t>дов.</w:t>
            </w:r>
          </w:p>
          <w:p w:rsidR="00E47DE4" w:rsidRDefault="00E47DE4" w:rsidP="000D576C">
            <w:r w:rsidRPr="00B24A0F">
              <w:rPr>
                <w:i/>
              </w:rPr>
              <w:t>Выбирать</w:t>
            </w:r>
            <w:r w:rsidRPr="00AC01BA">
              <w:t xml:space="preserve"> и </w:t>
            </w:r>
            <w:r w:rsidRPr="00B24A0F">
              <w:rPr>
                <w:i/>
              </w:rPr>
              <w:t>использовать</w:t>
            </w:r>
            <w:r w:rsidRPr="00AC01BA">
              <w:t xml:space="preserve"> интонационные средства выразительности: тон, темп, паузы и логические ударе</w:t>
            </w:r>
            <w:r>
              <w:t>ния.</w:t>
            </w:r>
          </w:p>
          <w:p w:rsidR="00E47DE4" w:rsidRDefault="00E47DE4" w:rsidP="000D576C">
            <w:r w:rsidRPr="00B24A0F">
              <w:rPr>
                <w:i/>
              </w:rPr>
              <w:t>Отрабатывать</w:t>
            </w:r>
            <w:r w:rsidRPr="00AC01BA">
              <w:t xml:space="preserve"> умение читать молча абз</w:t>
            </w:r>
            <w:r w:rsidRPr="00AC01BA">
              <w:t>а</w:t>
            </w:r>
            <w:r w:rsidRPr="00AC01BA">
              <w:t>цы, отрыв</w:t>
            </w:r>
            <w:r>
              <w:t>ки.</w:t>
            </w:r>
          </w:p>
          <w:p w:rsidR="00E47DE4" w:rsidRDefault="00E47DE4" w:rsidP="000D576C">
            <w:r w:rsidRPr="00B24A0F">
              <w:rPr>
                <w:i/>
              </w:rPr>
              <w:t>Контролировать</w:t>
            </w:r>
            <w:r w:rsidRPr="00AC01BA">
              <w:t xml:space="preserve"> чтение молча (исключать речедвижение и фиксацию читаемой строки линейкой или пальцем).</w:t>
            </w:r>
          </w:p>
          <w:p w:rsidR="00E47DE4" w:rsidRDefault="00E47DE4" w:rsidP="000D576C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произведения до чтения, используя просмотровое чтение мо</w:t>
            </w:r>
            <w:r w:rsidRPr="00AC01BA">
              <w:t>л</w:t>
            </w:r>
            <w:r>
              <w:t>ча.</w:t>
            </w:r>
          </w:p>
          <w:p w:rsidR="00E47DE4" w:rsidRDefault="00E47DE4" w:rsidP="000D576C">
            <w:r w:rsidRPr="00B24A0F">
              <w:rPr>
                <w:i/>
              </w:rPr>
              <w:t>Пользоваться</w:t>
            </w:r>
            <w:r w:rsidRPr="00AC01BA">
              <w:t xml:space="preserve"> умением читать молча для первичного (ознакомительного) чтения нов</w:t>
            </w:r>
            <w:r w:rsidRPr="00AC01BA">
              <w:t>о</w:t>
            </w:r>
            <w:r w:rsidRPr="00AC01BA">
              <w:t>го произведе</w:t>
            </w:r>
            <w:r>
              <w:t>ния.</w:t>
            </w:r>
          </w:p>
          <w:p w:rsidR="00E47DE4" w:rsidRDefault="00E47DE4" w:rsidP="000D576C">
            <w:r w:rsidRPr="00B24A0F">
              <w:rPr>
                <w:i/>
              </w:rPr>
              <w:t>Использовать</w:t>
            </w:r>
            <w:r w:rsidRPr="00AC01BA">
              <w:t xml:space="preserve"> умение читать молча для п</w:t>
            </w:r>
            <w:r w:rsidRPr="00AC01BA">
              <w:t>о</w:t>
            </w:r>
            <w:r w:rsidRPr="00AC01BA">
              <w:t>иска информации в произведении, для раб</w:t>
            </w:r>
            <w:r w:rsidRPr="00AC01BA">
              <w:t>о</w:t>
            </w:r>
            <w:r w:rsidRPr="00AC01BA">
              <w:t>ты со структурой текстов разножанровых произведений, вошедших в круг чтения третьеклассни</w:t>
            </w:r>
            <w:r>
              <w:t>ков.</w:t>
            </w:r>
          </w:p>
          <w:p w:rsidR="00E47DE4" w:rsidRDefault="00E47DE4" w:rsidP="000D576C">
            <w:r w:rsidRPr="00B24A0F">
              <w:rPr>
                <w:i/>
              </w:rPr>
              <w:t>Пользоваться</w:t>
            </w:r>
            <w:r w:rsidRPr="00AC01BA">
              <w:t xml:space="preserve"> поисковым чтением и умением читать молча для работы с текстом произв</w:t>
            </w:r>
            <w:r w:rsidRPr="00AC01BA">
              <w:t>е</w:t>
            </w:r>
            <w:r w:rsidRPr="00AC01BA">
              <w:t>дений, составления плана, выделения см</w:t>
            </w:r>
            <w:r w:rsidRPr="00AC01BA">
              <w:t>ы</w:t>
            </w:r>
            <w:r w:rsidRPr="00AC01BA">
              <w:t>словых частей и эпизо</w:t>
            </w:r>
            <w:r>
              <w:t>дов.</w:t>
            </w:r>
          </w:p>
          <w:p w:rsidR="00E47DE4" w:rsidRDefault="00E47DE4" w:rsidP="000D576C">
            <w:r w:rsidRPr="00B24A0F">
              <w:rPr>
                <w:i/>
              </w:rPr>
              <w:t>Находить</w:t>
            </w:r>
            <w:r w:rsidRPr="00AC01BA">
              <w:t xml:space="preserve"> в произведении описания, повес</w:t>
            </w:r>
            <w:r w:rsidRPr="00AC01BA">
              <w:t>т</w:t>
            </w:r>
            <w:r w:rsidRPr="00AC01BA">
              <w:t>вования и рассуждения, пользуясь умением читать мол</w:t>
            </w:r>
            <w:r>
              <w:t>ча.</w:t>
            </w:r>
          </w:p>
          <w:p w:rsidR="00E47DE4" w:rsidRDefault="00E47DE4" w:rsidP="000D576C">
            <w:r w:rsidRPr="00B24A0F">
              <w:rPr>
                <w:i/>
              </w:rPr>
              <w:t>Выделять</w:t>
            </w:r>
            <w:r w:rsidRPr="00AC01BA">
              <w:t xml:space="preserve"> название произведения (фамилия автора и заглавие), смысловые части, оз</w:t>
            </w:r>
            <w:r w:rsidRPr="00AC01BA">
              <w:t>а</w:t>
            </w:r>
            <w:r w:rsidRPr="00AC01BA">
              <w:t>главливать каждую часть</w:t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1B2335">
              <w:rPr>
                <w:i/>
              </w:rPr>
              <w:t xml:space="preserve">Определять </w:t>
            </w:r>
            <w:r w:rsidRPr="00AC01BA">
              <w:t xml:space="preserve">особенности текста и </w:t>
            </w:r>
            <w:r w:rsidRPr="002002BB">
              <w:rPr>
                <w:i/>
              </w:rPr>
              <w:t>характ</w:t>
            </w:r>
            <w:r w:rsidRPr="002002BB">
              <w:rPr>
                <w:i/>
              </w:rPr>
              <w:t>е</w:t>
            </w:r>
            <w:r w:rsidRPr="002002BB">
              <w:rPr>
                <w:i/>
              </w:rPr>
              <w:t>ризовать</w:t>
            </w:r>
            <w:r w:rsidRPr="00AC01BA">
              <w:t xml:space="preserve"> его: по структуре, иллюстрации, заглавию, авторской принадлежно</w:t>
            </w:r>
            <w:r>
              <w:t>сти.</w:t>
            </w:r>
          </w:p>
          <w:p w:rsidR="00E47DE4" w:rsidRDefault="00E47DE4" w:rsidP="000D576C">
            <w:r w:rsidRPr="00AC01BA">
              <w:t xml:space="preserve">Самостоятельно </w:t>
            </w:r>
            <w:r w:rsidRPr="001B2335">
              <w:rPr>
                <w:i/>
              </w:rPr>
              <w:t>читать</w:t>
            </w:r>
            <w:r w:rsidRPr="00AC01BA">
              <w:t xml:space="preserve">, </w:t>
            </w:r>
            <w:r w:rsidRPr="001B2335">
              <w:rPr>
                <w:i/>
              </w:rPr>
              <w:t>определять</w:t>
            </w:r>
            <w:r w:rsidRPr="00AC01BA">
              <w:t xml:space="preserve"> жанр, тему и главную мысль произведе</w:t>
            </w:r>
            <w:r>
              <w:t>ния.</w:t>
            </w:r>
          </w:p>
          <w:p w:rsidR="00E47DE4" w:rsidRDefault="00E47DE4" w:rsidP="000D576C">
            <w:r w:rsidRPr="002002BB">
              <w:rPr>
                <w:i/>
              </w:rPr>
              <w:t>Анализировать</w:t>
            </w:r>
            <w:r w:rsidRPr="00AC01BA">
              <w:t xml:space="preserve"> структуру текста: выделять смысловые части, определять их главную мысль и озаглавливать, со</w:t>
            </w:r>
            <w:r>
              <w:t>ставлять план.</w:t>
            </w:r>
          </w:p>
          <w:p w:rsidR="00E47DE4" w:rsidRDefault="00E47DE4" w:rsidP="000D576C">
            <w:r w:rsidRPr="002002BB">
              <w:rPr>
                <w:i/>
              </w:rPr>
              <w:t>Сравнивать</w:t>
            </w:r>
            <w:r w:rsidRPr="00AC01BA">
              <w:t xml:space="preserve"> тексты художественных, нау</w:t>
            </w:r>
            <w:r w:rsidRPr="00AC01BA">
              <w:t>ч</w:t>
            </w:r>
            <w:r w:rsidRPr="00AC01BA">
              <w:t xml:space="preserve">но-популярных произведений и </w:t>
            </w:r>
            <w:r w:rsidRPr="00C20548">
              <w:rPr>
                <w:i/>
              </w:rPr>
              <w:t>определять</w:t>
            </w:r>
            <w:r w:rsidRPr="00AC01BA">
              <w:t xml:space="preserve"> особенности каждого (структура, цель, худ</w:t>
            </w:r>
            <w:r w:rsidRPr="00AC01BA">
              <w:t>о</w:t>
            </w:r>
            <w:r w:rsidRPr="00AC01BA">
              <w:t>жественные особенно</w:t>
            </w:r>
            <w:r>
              <w:t>сти).</w:t>
            </w:r>
          </w:p>
          <w:p w:rsidR="00E47DE4" w:rsidRDefault="00E47DE4" w:rsidP="000D576C">
            <w:r w:rsidRPr="002002BB">
              <w:rPr>
                <w:i/>
              </w:rPr>
              <w:t>Учиться воспроизводить</w:t>
            </w:r>
            <w:r w:rsidRPr="00AC01BA">
              <w:t xml:space="preserve"> текст произвед</w:t>
            </w:r>
            <w:r w:rsidRPr="00AC01BA">
              <w:t>е</w:t>
            </w:r>
            <w:r w:rsidRPr="00AC01BA">
              <w:t>ния, пользуясь алгоритмом учебных дейс</w:t>
            </w:r>
            <w:r w:rsidRPr="00AC01BA">
              <w:t>т</w:t>
            </w:r>
            <w:r w:rsidRPr="00AC01BA">
              <w:t>вий: читать наизусть, читать выразительно наизусть и по учебнику, пересказывать по</w:t>
            </w:r>
            <w:r w:rsidRPr="00AC01BA">
              <w:t>д</w:t>
            </w:r>
            <w:r w:rsidRPr="00AC01BA">
              <w:t>робно и крат</w:t>
            </w:r>
            <w:r>
              <w:t>ко.</w:t>
            </w:r>
          </w:p>
          <w:p w:rsidR="00E47DE4" w:rsidRDefault="00E47DE4" w:rsidP="000D576C">
            <w:r w:rsidRPr="002002BB">
              <w:rPr>
                <w:i/>
              </w:rPr>
              <w:t>Отвечать</w:t>
            </w:r>
            <w:r w:rsidRPr="00AC01BA">
              <w:t xml:space="preserve"> на вопросы по содержанию пр</w:t>
            </w:r>
            <w:r w:rsidRPr="00AC01BA">
              <w:t>о</w:t>
            </w:r>
            <w:r w:rsidRPr="00AC01BA">
              <w:t>изведения, подтверждая ответы словами из текста и подчёркивая особенности и спец</w:t>
            </w:r>
            <w:r w:rsidRPr="00AC01BA">
              <w:t>и</w:t>
            </w:r>
            <w:r w:rsidRPr="00AC01BA">
              <w:t>фику текста (жанр, тема, форма, язык авт</w:t>
            </w:r>
            <w:r w:rsidRPr="00AC01BA">
              <w:t>о</w:t>
            </w:r>
            <w:r>
              <w:t>ра).</w:t>
            </w:r>
          </w:p>
          <w:p w:rsidR="00E47DE4" w:rsidRDefault="00E47DE4" w:rsidP="000D576C">
            <w:r w:rsidRPr="002002BB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2002BB">
              <w:rPr>
                <w:i/>
              </w:rPr>
              <w:t>сравнивать</w:t>
            </w:r>
            <w:r w:rsidRPr="00AC01BA">
              <w:t xml:space="preserve"> темы, жанры и авторскую принадлежность произведений стихотворных и прозаиче</w:t>
            </w:r>
            <w:r>
              <w:t>ских.</w:t>
            </w:r>
          </w:p>
          <w:p w:rsidR="00E47DE4" w:rsidRDefault="00E47DE4" w:rsidP="000D576C">
            <w:r w:rsidRPr="008D6C30">
              <w:rPr>
                <w:i/>
              </w:rPr>
              <w:t>Определять</w:t>
            </w:r>
            <w:r w:rsidRPr="00AC01BA">
              <w:t xml:space="preserve"> тему и жанр произведения</w:t>
            </w:r>
            <w:r>
              <w:t>.</w:t>
            </w:r>
          </w:p>
          <w:p w:rsidR="00E47DE4" w:rsidRDefault="00E47DE4" w:rsidP="000D576C">
            <w:r w:rsidRPr="008D6C30">
              <w:rPr>
                <w:i/>
              </w:rPr>
              <w:t>Моделировать</w:t>
            </w:r>
            <w:r w:rsidRPr="00AC01BA">
              <w:t xml:space="preserve"> обложки. </w:t>
            </w:r>
            <w:r w:rsidRPr="008D6C30">
              <w:rPr>
                <w:i/>
              </w:rPr>
              <w:t>Сравнивать</w:t>
            </w:r>
            <w:r w:rsidRPr="00AC01BA"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</w:t>
            </w:r>
            <w:r>
              <w:t>ра.</w:t>
            </w:r>
          </w:p>
          <w:p w:rsidR="00E47DE4" w:rsidRDefault="00E47DE4" w:rsidP="000D576C">
            <w:r w:rsidRPr="008D6C30">
              <w:rPr>
                <w:i/>
              </w:rPr>
              <w:t>Сравнивать</w:t>
            </w:r>
            <w:r w:rsidRPr="00AC01BA">
              <w:t xml:space="preserve"> самостоятельно созданные м</w:t>
            </w:r>
            <w:r w:rsidRPr="00AC01BA">
              <w:t>о</w:t>
            </w:r>
            <w:r w:rsidRPr="00AC01BA">
              <w:t xml:space="preserve">дели с готовыми образцами. </w:t>
            </w:r>
            <w:r w:rsidRPr="00C20548">
              <w:rPr>
                <w:i/>
              </w:rPr>
              <w:t>Дополнять</w:t>
            </w:r>
            <w:r w:rsidRPr="00AC01BA">
              <w:t xml:space="preserve"> м</w:t>
            </w:r>
            <w:r w:rsidRPr="00AC01BA">
              <w:t>о</w:t>
            </w:r>
            <w:r w:rsidRPr="00AC01BA">
              <w:t>дели, исправлять неточности и ошиб</w:t>
            </w:r>
            <w:r>
              <w:t>ки.</w:t>
            </w:r>
          </w:p>
          <w:p w:rsidR="00E47DE4" w:rsidRDefault="00E47DE4" w:rsidP="000D576C">
            <w:r w:rsidRPr="008D6C30">
              <w:rPr>
                <w:i/>
              </w:rPr>
              <w:t>Определять</w:t>
            </w:r>
            <w:r w:rsidRPr="00AC01BA">
              <w:t xml:space="preserve"> главную мысль произведения, </w:t>
            </w:r>
            <w:r w:rsidRPr="008D6C30">
              <w:rPr>
                <w:i/>
              </w:rPr>
              <w:t>отвечать</w:t>
            </w:r>
            <w:r>
              <w:t xml:space="preserve"> на вопросы к тексту произ</w:t>
            </w:r>
            <w:r w:rsidRPr="00AC01BA">
              <w:t xml:space="preserve">ведения, </w:t>
            </w:r>
            <w:r w:rsidRPr="008D6C30">
              <w:rPr>
                <w:i/>
              </w:rPr>
              <w:t>находить</w:t>
            </w:r>
            <w:r w:rsidRPr="00AC01BA">
              <w:t xml:space="preserve"> в тексте слова и предложения, по</w:t>
            </w:r>
            <w:r w:rsidRPr="00AC01BA">
              <w:t>д</w:t>
            </w:r>
            <w:r w:rsidRPr="00AC01BA">
              <w:t>твер</w:t>
            </w:r>
            <w:r>
              <w:t>ждающие главную мысль.</w:t>
            </w:r>
          </w:p>
          <w:p w:rsidR="00E47DE4" w:rsidRDefault="00E47DE4" w:rsidP="000D576C">
            <w:r w:rsidRPr="00757E76">
              <w:rPr>
                <w:i/>
              </w:rPr>
              <w:t>Делить</w:t>
            </w:r>
            <w:r w:rsidRPr="00AC01BA">
              <w:t xml:space="preserve"> текст на смысловые части, </w:t>
            </w:r>
            <w:r w:rsidRPr="00757E76">
              <w:rPr>
                <w:i/>
              </w:rPr>
              <w:t>озаглавл</w:t>
            </w:r>
            <w:r w:rsidRPr="00757E76">
              <w:rPr>
                <w:i/>
              </w:rPr>
              <w:t>и</w:t>
            </w:r>
            <w:r w:rsidRPr="00757E76">
              <w:rPr>
                <w:i/>
              </w:rPr>
              <w:t>вать</w:t>
            </w:r>
            <w:r w:rsidRPr="00AC01BA">
              <w:t xml:space="preserve"> каждую часть, </w:t>
            </w:r>
            <w:r w:rsidRPr="00757E76">
              <w:rPr>
                <w:i/>
              </w:rPr>
              <w:t>составлять</w:t>
            </w:r>
            <w:r>
              <w:t xml:space="preserve"> план.</w:t>
            </w:r>
          </w:p>
          <w:p w:rsidR="00E47DE4" w:rsidRDefault="00E47DE4" w:rsidP="000D576C">
            <w:r w:rsidRPr="00757E76">
              <w:rPr>
                <w:i/>
              </w:rPr>
              <w:t>Овладевать</w:t>
            </w:r>
            <w:r w:rsidRPr="00AC01BA">
              <w:t xml:space="preserve"> умением составлять план люб</w:t>
            </w:r>
            <w:r w:rsidRPr="00AC01BA">
              <w:t>о</w:t>
            </w:r>
            <w:r w:rsidRPr="00AC01BA">
              <w:t>го текста, пользуясь алгоритмом учебных действий.</w:t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757E76">
              <w:rPr>
                <w:i/>
              </w:rPr>
              <w:t>Учиться пересказывать</w:t>
            </w:r>
            <w:r w:rsidRPr="00AC01BA">
              <w:t xml:space="preserve"> текст произведения, эпизода подробно или кратко, следуя алг</w:t>
            </w:r>
            <w:r w:rsidRPr="00AC01BA">
              <w:t>о</w:t>
            </w:r>
            <w:r w:rsidRPr="00AC01BA">
              <w:t>ритму учебных дейст</w:t>
            </w:r>
            <w:r>
              <w:t>вий.</w:t>
            </w:r>
          </w:p>
          <w:p w:rsidR="00E47DE4" w:rsidRDefault="00E47DE4" w:rsidP="000D576C">
            <w:r w:rsidRPr="00757E76">
              <w:rPr>
                <w:i/>
              </w:rPr>
              <w:t>Пересказывать</w:t>
            </w:r>
            <w:r w:rsidRPr="00AC01BA">
              <w:t xml:space="preserve"> текст кратко, выделяя осно</w:t>
            </w:r>
            <w:r w:rsidRPr="00AC01BA">
              <w:t>в</w:t>
            </w:r>
            <w:r w:rsidRPr="00AC01BA">
              <w:t>ные сюжетные линии и факты.</w:t>
            </w:r>
          </w:p>
          <w:p w:rsidR="00E47DE4" w:rsidRDefault="00E47DE4" w:rsidP="000D576C">
            <w:r w:rsidRPr="005F7B3A">
              <w:rPr>
                <w:i/>
              </w:rPr>
              <w:t>Сравнивать</w:t>
            </w:r>
            <w:r w:rsidRPr="00AC01BA">
              <w:t xml:space="preserve"> образы положительных и отр</w:t>
            </w:r>
            <w:r w:rsidRPr="00AC01BA">
              <w:t>и</w:t>
            </w:r>
            <w:r w:rsidRPr="00AC01BA">
              <w:t>цательных героев произведе</w:t>
            </w:r>
            <w:r>
              <w:t>ния.</w:t>
            </w:r>
          </w:p>
          <w:p w:rsidR="00E47DE4" w:rsidRDefault="00E47DE4" w:rsidP="000D576C">
            <w:r w:rsidRPr="005F7B3A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5F7B3A">
              <w:rPr>
                <w:i/>
              </w:rPr>
              <w:t>выделять</w:t>
            </w:r>
            <w:r w:rsidRPr="00AC01BA">
              <w:t xml:space="preserve"> образ главно</w:t>
            </w:r>
            <w:r>
              <w:t>го героя.</w:t>
            </w:r>
          </w:p>
          <w:p w:rsidR="00E47DE4" w:rsidRDefault="00E47DE4" w:rsidP="000D576C">
            <w:r w:rsidRPr="005F7B3A">
              <w:rPr>
                <w:i/>
              </w:rPr>
              <w:t>Характеризовать</w:t>
            </w:r>
            <w:r w:rsidRPr="00AC01BA">
              <w:t xml:space="preserve"> героев и их поступки, по</w:t>
            </w:r>
            <w:r w:rsidRPr="00AC01BA">
              <w:t>д</w:t>
            </w:r>
            <w:r w:rsidRPr="00AC01BA">
              <w:t>тверждая ответ словами из текста произвед</w:t>
            </w:r>
            <w:r w:rsidRPr="00AC01BA">
              <w:t>е</w:t>
            </w:r>
            <w:r>
              <w:t>ния.</w:t>
            </w:r>
          </w:p>
          <w:p w:rsidR="00E47DE4" w:rsidRDefault="00E47DE4" w:rsidP="000D576C">
            <w:r w:rsidRPr="005F7B3A">
              <w:rPr>
                <w:i/>
              </w:rPr>
              <w:t>Работать</w:t>
            </w:r>
            <w:r w:rsidRPr="00AC01BA">
              <w:t xml:space="preserve"> с иллюстрацией, </w:t>
            </w:r>
            <w:r w:rsidRPr="006A4DDE">
              <w:rPr>
                <w:i/>
              </w:rPr>
              <w:t>объяснять</w:t>
            </w:r>
            <w:r w:rsidRPr="00AC01BA">
              <w:t xml:space="preserve"> её значение для понимания произведения, </w:t>
            </w:r>
            <w:r w:rsidRPr="006A4DDE">
              <w:rPr>
                <w:i/>
              </w:rPr>
              <w:t>сра</w:t>
            </w:r>
            <w:r w:rsidRPr="006A4DDE">
              <w:rPr>
                <w:i/>
              </w:rPr>
              <w:t>в</w:t>
            </w:r>
            <w:r w:rsidRPr="006A4DDE">
              <w:rPr>
                <w:i/>
              </w:rPr>
              <w:t>нивать</w:t>
            </w:r>
            <w:r>
              <w:t xml:space="preserve"> своё представление о прочи</w:t>
            </w:r>
            <w:r w:rsidRPr="00AC01BA">
              <w:t xml:space="preserve">танном с иллюстрацией, </w:t>
            </w:r>
            <w:r w:rsidRPr="005F7B3A">
              <w:rPr>
                <w:i/>
              </w:rPr>
              <w:t>высказывать</w:t>
            </w:r>
            <w:r w:rsidRPr="00AC01BA">
              <w:t xml:space="preserve"> своё мнение о соответствии иллюстрации произведе</w:t>
            </w:r>
            <w:r>
              <w:t>нию.</w:t>
            </w:r>
          </w:p>
          <w:p w:rsidR="00E47DE4" w:rsidRDefault="00E47DE4" w:rsidP="000D576C">
            <w:r w:rsidRPr="005F7B3A">
              <w:rPr>
                <w:i/>
              </w:rPr>
              <w:t>Сравнивать</w:t>
            </w:r>
            <w:r w:rsidRPr="00AC01BA">
              <w:t xml:space="preserve"> иллюстрации разных художн</w:t>
            </w:r>
            <w:r w:rsidRPr="00AC01BA">
              <w:t>и</w:t>
            </w:r>
            <w:r w:rsidRPr="00AC01BA">
              <w:t xml:space="preserve">ков к одному и тому же произведению, </w:t>
            </w:r>
            <w:r w:rsidRPr="005F7B3A">
              <w:rPr>
                <w:i/>
              </w:rPr>
              <w:t>выд</w:t>
            </w:r>
            <w:r w:rsidRPr="005F7B3A">
              <w:rPr>
                <w:i/>
              </w:rPr>
              <w:t>е</w:t>
            </w:r>
            <w:r w:rsidRPr="005F7B3A">
              <w:rPr>
                <w:i/>
              </w:rPr>
              <w:t>лять</w:t>
            </w:r>
            <w:r w:rsidRPr="00AC01BA">
              <w:t xml:space="preserve"> их особенности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FD457B">
              <w:rPr>
                <w:i/>
              </w:rPr>
              <w:t>Воспринимать</w:t>
            </w:r>
            <w:r w:rsidRPr="00AC01BA">
              <w:t xml:space="preserve"> художественный текст аде</w:t>
            </w:r>
            <w:r w:rsidRPr="00AC01BA">
              <w:t>к</w:t>
            </w:r>
            <w:r w:rsidRPr="00AC01BA">
              <w:t>ватно его эмоционально-нравственному с</w:t>
            </w:r>
            <w:r w:rsidRPr="00AC01BA">
              <w:t>о</w:t>
            </w:r>
            <w:r>
              <w:t>держанию.</w:t>
            </w:r>
          </w:p>
          <w:p w:rsidR="00E47DE4" w:rsidRDefault="00E47DE4" w:rsidP="000D576C">
            <w:r w:rsidRPr="00FD457B">
              <w:rPr>
                <w:i/>
              </w:rPr>
              <w:t>Выделять</w:t>
            </w:r>
            <w:r w:rsidRPr="00AC01BA">
              <w:t xml:space="preserve"> особенности художественного текста: эмоции и чувства героев произвед</w:t>
            </w:r>
            <w:r w:rsidRPr="00AC01BA">
              <w:t>е</w:t>
            </w:r>
            <w:r w:rsidRPr="00AC01BA">
              <w:t>ния, чувства и переживания автора произв</w:t>
            </w:r>
            <w:r w:rsidRPr="00AC01BA">
              <w:t>е</w:t>
            </w:r>
            <w:r w:rsidRPr="00AC01BA">
              <w:t>дения, воздействие произведения на читат</w:t>
            </w:r>
            <w:r w:rsidRPr="00AC01BA">
              <w:t>е</w:t>
            </w:r>
            <w:r>
              <w:t>ля.</w:t>
            </w:r>
          </w:p>
          <w:p w:rsidR="00E47DE4" w:rsidRDefault="00E47DE4" w:rsidP="000D576C">
            <w:r w:rsidRPr="00FD457B">
              <w:rPr>
                <w:i/>
              </w:rPr>
              <w:t>Понимать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заглавие произвед</w:t>
            </w:r>
            <w:r w:rsidRPr="00AC01BA">
              <w:t>е</w:t>
            </w:r>
            <w:r w:rsidRPr="00AC01BA">
              <w:t>ния, его соответствие содержанию произв</w:t>
            </w:r>
            <w:r w:rsidRPr="00AC01BA">
              <w:t>е</w:t>
            </w:r>
            <w:r>
              <w:t>дения.</w:t>
            </w:r>
          </w:p>
          <w:p w:rsidR="00E47DE4" w:rsidRDefault="00E47DE4" w:rsidP="000D576C">
            <w:r w:rsidRPr="00FD457B">
              <w:rPr>
                <w:i/>
              </w:rPr>
              <w:t>Объяснять</w:t>
            </w:r>
            <w:r w:rsidRPr="00AC01BA">
              <w:t xml:space="preserve"> поступки героев с точки зрения морально-этических норм, </w:t>
            </w:r>
            <w:r w:rsidRPr="006A4DDE">
              <w:rPr>
                <w:i/>
              </w:rPr>
              <w:t>выражать</w:t>
            </w:r>
            <w:r w:rsidRPr="00AC01BA">
              <w:t xml:space="preserve"> своё отношение к поступкам героев и </w:t>
            </w:r>
            <w:r w:rsidRPr="006A4DDE">
              <w:rPr>
                <w:i/>
              </w:rPr>
              <w:t>объяснять</w:t>
            </w:r>
            <w:r>
              <w:t xml:space="preserve"> его.</w:t>
            </w:r>
          </w:p>
          <w:p w:rsidR="00E47DE4" w:rsidRDefault="00E47DE4" w:rsidP="000D576C">
            <w:r w:rsidRPr="00FD457B">
              <w:rPr>
                <w:i/>
              </w:rPr>
              <w:t>Осознавать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понятия: Родина, любовь, зло, добро, ложь, честь, честность, гордость, милосердие, гуманизм, добро</w:t>
            </w:r>
            <w:r>
              <w:t>та.</w:t>
            </w:r>
          </w:p>
          <w:p w:rsidR="00E47DE4" w:rsidRDefault="00E47DE4" w:rsidP="000D576C"/>
          <w:p w:rsidR="00E47DE4" w:rsidRDefault="00E47DE4" w:rsidP="000D576C">
            <w:r w:rsidRPr="00FD457B">
              <w:rPr>
                <w:i/>
              </w:rPr>
              <w:t>Рассказывать</w:t>
            </w:r>
            <w:r w:rsidRPr="00AC01BA">
              <w:t xml:space="preserve"> о героях произведений (пор</w:t>
            </w:r>
            <w:r w:rsidRPr="00AC01BA">
              <w:t>т</w:t>
            </w:r>
            <w:r w:rsidRPr="00AC01BA">
              <w:t>рет, поступки, чувства, состояния), используя художественные средст</w:t>
            </w:r>
            <w:r>
              <w:t>ва.</w:t>
            </w:r>
          </w:p>
          <w:p w:rsidR="00E47DE4" w:rsidRDefault="00E47DE4" w:rsidP="000D576C">
            <w:r w:rsidRPr="00FD457B">
              <w:rPr>
                <w:i/>
              </w:rPr>
              <w:t>Определять</w:t>
            </w:r>
            <w:r w:rsidRPr="00AC01BA">
              <w:t xml:space="preserve"> авторское отношение к геро</w:t>
            </w:r>
            <w:r>
              <w:t>ям.</w:t>
            </w:r>
          </w:p>
          <w:p w:rsidR="00E47DE4" w:rsidRDefault="00E47DE4" w:rsidP="000D576C">
            <w:r w:rsidRPr="00FD457B">
              <w:rPr>
                <w:i/>
              </w:rPr>
              <w:t xml:space="preserve">Определять </w:t>
            </w:r>
            <w:r w:rsidRPr="00AC01BA">
              <w:t>героев положительных и отр</w:t>
            </w:r>
            <w:r w:rsidRPr="00AC01BA">
              <w:t>и</w:t>
            </w:r>
            <w:r w:rsidRPr="00AC01BA">
              <w:t xml:space="preserve">цательных, </w:t>
            </w:r>
            <w:r w:rsidRPr="00FD457B">
              <w:rPr>
                <w:i/>
              </w:rPr>
              <w:t>анализировать</w:t>
            </w:r>
            <w:r w:rsidRPr="00AC01BA">
              <w:t xml:space="preserve"> их поступ</w:t>
            </w:r>
            <w:r>
              <w:t>ки.</w:t>
            </w:r>
          </w:p>
          <w:p w:rsidR="00E47DE4" w:rsidRDefault="00E47DE4" w:rsidP="000D576C">
            <w:r w:rsidRPr="00FD457B">
              <w:rPr>
                <w:i/>
              </w:rPr>
              <w:t>Сравнивать</w:t>
            </w:r>
            <w:r w:rsidRPr="00AC01BA">
              <w:t xml:space="preserve"> образы положительных и отр</w:t>
            </w:r>
            <w:r w:rsidRPr="00AC01BA">
              <w:t>и</w:t>
            </w:r>
            <w:r w:rsidRPr="00AC01BA">
              <w:t>цательных героев в табличной фор</w:t>
            </w:r>
            <w:r>
              <w:t>ме.</w:t>
            </w:r>
          </w:p>
          <w:p w:rsidR="00E47DE4" w:rsidRDefault="00E47DE4" w:rsidP="000D576C">
            <w:r w:rsidRPr="00FD457B">
              <w:rPr>
                <w:i/>
              </w:rPr>
              <w:t>Характеризовать</w:t>
            </w:r>
            <w:r w:rsidRPr="00AC01BA">
              <w:t xml:space="preserve"> героев, используя данные из таблиц.</w:t>
            </w:r>
            <w:r w:rsidRPr="00AC01BA">
              <w:cr/>
            </w:r>
          </w:p>
          <w:p w:rsidR="00E47DE4" w:rsidRDefault="00E47DE4" w:rsidP="000D576C">
            <w:r w:rsidRPr="00450ABE">
              <w:rPr>
                <w:i/>
              </w:rPr>
              <w:t>Пересказывать</w:t>
            </w:r>
            <w:r w:rsidRPr="00AC01BA">
              <w:t xml:space="preserve"> произведение </w:t>
            </w:r>
            <w:r w:rsidRPr="00450ABE">
              <w:rPr>
                <w:i/>
              </w:rPr>
              <w:t>подробно</w:t>
            </w:r>
            <w:r w:rsidRPr="00AC01BA">
              <w:t xml:space="preserve"> (с учётом всех сюжетных линий); </w:t>
            </w:r>
            <w:r w:rsidRPr="00450ABE">
              <w:rPr>
                <w:i/>
              </w:rPr>
              <w:t>кратко</w:t>
            </w:r>
            <w:r w:rsidRPr="00AC01BA">
              <w:t xml:space="preserve"> (сж</w:t>
            </w:r>
            <w:r w:rsidRPr="00AC01BA">
              <w:t>а</w:t>
            </w:r>
            <w:r w:rsidRPr="00AC01BA">
              <w:t>то, с выделением основных сюжетных л</w:t>
            </w:r>
            <w:r w:rsidRPr="00AC01BA">
              <w:t>и</w:t>
            </w:r>
            <w:r w:rsidRPr="00AC01BA">
              <w:t xml:space="preserve">ний); </w:t>
            </w:r>
            <w:r w:rsidRPr="00450ABE">
              <w:rPr>
                <w:i/>
              </w:rPr>
              <w:t>выборочно</w:t>
            </w:r>
            <w:r w:rsidRPr="00AC01BA">
              <w:t xml:space="preserve"> (описание героя произвед</w:t>
            </w:r>
            <w:r w:rsidRPr="00AC01BA">
              <w:t>е</w:t>
            </w:r>
            <w:r w:rsidRPr="00AC01BA">
              <w:t xml:space="preserve">ния, места события, обстановки); </w:t>
            </w:r>
            <w:r w:rsidRPr="00450ABE">
              <w:rPr>
                <w:i/>
              </w:rPr>
              <w:t>по иллюс</w:t>
            </w:r>
            <w:r w:rsidRPr="00450ABE">
              <w:rPr>
                <w:i/>
              </w:rPr>
              <w:t>т</w:t>
            </w:r>
            <w:r w:rsidRPr="00450ABE">
              <w:rPr>
                <w:i/>
              </w:rPr>
              <w:t>рациям.</w:t>
            </w:r>
          </w:p>
          <w:p w:rsidR="00E47DE4" w:rsidRDefault="00E47DE4" w:rsidP="000D576C">
            <w:r w:rsidRPr="00450ABE">
              <w:rPr>
                <w:i/>
              </w:rPr>
              <w:t xml:space="preserve">Формировать </w:t>
            </w:r>
            <w:r w:rsidRPr="00AC01BA">
              <w:t>умение пересказывать прои</w:t>
            </w:r>
            <w:r w:rsidRPr="00AC01BA">
              <w:t>з</w:t>
            </w:r>
            <w:r w:rsidRPr="00AC01BA">
              <w:t>ведения (подробно, кратко, выборочно), пользуясь алгоритмом учебных дейст</w:t>
            </w:r>
            <w:r>
              <w:t>вий.</w:t>
            </w:r>
          </w:p>
          <w:p w:rsidR="00E47DE4" w:rsidRDefault="00E47DE4" w:rsidP="000D576C">
            <w:r w:rsidRPr="00450ABE">
              <w:rPr>
                <w:i/>
              </w:rPr>
              <w:t>Сравнивать</w:t>
            </w:r>
            <w:r w:rsidRPr="00AC01BA">
              <w:t xml:space="preserve"> произведения со сходными с</w:t>
            </w:r>
            <w:r w:rsidRPr="00AC01BA">
              <w:t>ю</w:t>
            </w:r>
            <w:r w:rsidRPr="00AC01BA">
              <w:t>жетами по жанру, авторской принадлежн</w:t>
            </w:r>
            <w:r w:rsidRPr="00AC01BA">
              <w:t>о</w:t>
            </w:r>
            <w:r w:rsidRPr="00AC01BA">
              <w:t>сти, форме, средствам выразительности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6B226E">
              <w:rPr>
                <w:i/>
              </w:rPr>
              <w:t>Выделять</w:t>
            </w:r>
            <w:r w:rsidRPr="00AC01BA">
              <w:t xml:space="preserve"> особенности научно-популярных текстов: изложение фактов, достоверное оп</w:t>
            </w:r>
            <w:r w:rsidRPr="00AC01BA">
              <w:t>и</w:t>
            </w:r>
            <w:r w:rsidRPr="00AC01BA">
              <w:t>сание предмета или явления, связь с окр</w:t>
            </w:r>
            <w:r w:rsidRPr="00AC01BA">
              <w:t>у</w:t>
            </w:r>
            <w:r w:rsidRPr="00AC01BA">
              <w:t>жающими предметами и явлениями, выводы (Что нового узнали? Какую информацию с</w:t>
            </w:r>
            <w:r w:rsidRPr="00AC01BA">
              <w:t>о</w:t>
            </w:r>
            <w:r w:rsidRPr="00AC01BA">
              <w:t>держит текст? В к</w:t>
            </w:r>
            <w:r>
              <w:t>акой форме она пред-ставлена?).</w:t>
            </w:r>
          </w:p>
          <w:p w:rsidR="00E47DE4" w:rsidRDefault="00E47DE4" w:rsidP="000D576C">
            <w:r w:rsidRPr="006B226E">
              <w:rPr>
                <w:i/>
              </w:rPr>
              <w:t>Определять</w:t>
            </w:r>
            <w:r w:rsidRPr="00AC01BA">
              <w:t xml:space="preserve"> жанр, тему и авторскую прина</w:t>
            </w:r>
            <w:r w:rsidRPr="00AC01BA">
              <w:t>д</w:t>
            </w:r>
            <w:r w:rsidRPr="00AC01BA">
              <w:t>лежность научно-популярных произведе</w:t>
            </w:r>
            <w:r>
              <w:t>ний.</w:t>
            </w:r>
          </w:p>
          <w:p w:rsidR="00E47DE4" w:rsidRDefault="00E47DE4" w:rsidP="000D576C">
            <w:r w:rsidRPr="006B226E">
              <w:rPr>
                <w:i/>
              </w:rPr>
              <w:t>Составлять</w:t>
            </w:r>
            <w:r w:rsidRPr="00AC01BA">
              <w:t xml:space="preserve"> таблицу с указанием фактов, изложенных в тексте, </w:t>
            </w:r>
            <w:r w:rsidRPr="006B226E">
              <w:rPr>
                <w:i/>
              </w:rPr>
              <w:t>указывать</w:t>
            </w:r>
            <w:r w:rsidRPr="00AC01BA">
              <w:t xml:space="preserve"> фамилию автора и заголовок, определять жанр и те</w:t>
            </w:r>
            <w:r>
              <w:t>му.</w:t>
            </w:r>
          </w:p>
          <w:p w:rsidR="00E47DE4" w:rsidRDefault="00E47DE4" w:rsidP="000D576C">
            <w:r w:rsidRPr="006B226E">
              <w:rPr>
                <w:i/>
              </w:rPr>
              <w:t>Пересказывать</w:t>
            </w:r>
            <w:r w:rsidRPr="00AC01BA">
              <w:t xml:space="preserve"> кратко, выделяя только фа</w:t>
            </w:r>
            <w:r w:rsidRPr="00AC01BA">
              <w:t>к</w:t>
            </w:r>
            <w:r w:rsidRPr="00AC01BA">
              <w:t>тическую информацию</w:t>
            </w:r>
            <w:r w:rsidRPr="00AC01BA">
              <w:cr/>
            </w:r>
          </w:p>
          <w:p w:rsidR="00E47DE4" w:rsidRDefault="00E47DE4" w:rsidP="000D576C">
            <w:r w:rsidRPr="006B226E">
              <w:rPr>
                <w:i/>
              </w:rPr>
              <w:t>Самостоятельно работать</w:t>
            </w:r>
            <w:r w:rsidRPr="00AC01BA">
              <w:t xml:space="preserve"> с учебными те</w:t>
            </w:r>
            <w:r w:rsidRPr="00AC01BA">
              <w:t>к</w:t>
            </w:r>
            <w:r w:rsidRPr="00AC01BA">
              <w:t>стами в учебниках литературного чтения, русского языка, математики, окружающего мира: читать текст, выделять задачи, прав</w:t>
            </w:r>
            <w:r w:rsidRPr="00AC01BA">
              <w:t>и</w:t>
            </w:r>
            <w:r w:rsidRPr="00AC01BA">
              <w:t>ла, алгоритмы учебных дейст</w:t>
            </w:r>
            <w:r>
              <w:t>вий.</w:t>
            </w:r>
          </w:p>
          <w:p w:rsidR="00E47DE4" w:rsidRDefault="00E47DE4" w:rsidP="000D576C">
            <w:r w:rsidRPr="006B226E">
              <w:rPr>
                <w:i/>
              </w:rPr>
              <w:t>Характеризовать</w:t>
            </w:r>
            <w:r w:rsidRPr="00AC01BA">
              <w:t xml:space="preserve"> понятия, давать определ</w:t>
            </w:r>
            <w:r w:rsidRPr="00AC01BA">
              <w:t>е</w:t>
            </w:r>
            <w:r>
              <w:t>ния.</w:t>
            </w:r>
          </w:p>
          <w:p w:rsidR="00E47DE4" w:rsidRDefault="00E47DE4" w:rsidP="000D576C">
            <w:r w:rsidRPr="006B226E">
              <w:rPr>
                <w:i/>
              </w:rPr>
              <w:t xml:space="preserve">Составлять </w:t>
            </w:r>
            <w:r w:rsidRPr="00AC01BA">
              <w:t>алгоритмы учебных действий (чтения вслух и молча, краткого и подробн</w:t>
            </w:r>
            <w:r w:rsidRPr="00AC01BA">
              <w:t>о</w:t>
            </w:r>
            <w:r w:rsidRPr="00AC01BA">
              <w:t>го пересказов)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6B226E">
              <w:rPr>
                <w:i/>
              </w:rPr>
              <w:t>Характеризовать</w:t>
            </w:r>
            <w:r w:rsidRPr="00AC01BA">
              <w:t xml:space="preserve"> книгу: анализировать структуру (обложка, титульный лист, илл</w:t>
            </w:r>
            <w:r w:rsidRPr="00AC01BA">
              <w:t>ю</w:t>
            </w:r>
            <w:r w:rsidRPr="00AC01BA">
              <w:t>страции, содержание, аннотация, выходные данные), тип книги, название (фамилия авт</w:t>
            </w:r>
            <w:r w:rsidRPr="00AC01BA">
              <w:t>о</w:t>
            </w:r>
            <w:r w:rsidRPr="00AC01BA">
              <w:t>ра и заголо</w:t>
            </w:r>
            <w:r>
              <w:t>вок).</w:t>
            </w:r>
          </w:p>
          <w:p w:rsidR="00E47DE4" w:rsidRDefault="00E47DE4" w:rsidP="000D576C">
            <w:r w:rsidRPr="006B226E">
              <w:rPr>
                <w:i/>
              </w:rPr>
              <w:t>Моделировать</w:t>
            </w:r>
            <w:r w:rsidRPr="00AC01BA">
              <w:t xml:space="preserve"> обложки книг (автор, загл</w:t>
            </w:r>
            <w:r w:rsidRPr="00AC01BA">
              <w:t>а</w:t>
            </w:r>
            <w:r w:rsidRPr="00AC01BA">
              <w:t xml:space="preserve">вие, жанр, тема), </w:t>
            </w:r>
            <w:r w:rsidRPr="006B226E">
              <w:rPr>
                <w:i/>
              </w:rPr>
              <w:t>сравнивать</w:t>
            </w:r>
            <w:r w:rsidRPr="00AC01BA">
              <w:t xml:space="preserve"> и </w:t>
            </w:r>
            <w:r w:rsidRPr="006B226E">
              <w:rPr>
                <w:i/>
              </w:rPr>
              <w:t>дополнять</w:t>
            </w:r>
            <w:r w:rsidRPr="00AC01BA">
              <w:t xml:space="preserve"> модели книг, </w:t>
            </w:r>
            <w:r w:rsidRPr="006A4DDE">
              <w:rPr>
                <w:i/>
              </w:rPr>
              <w:t>подбирать</w:t>
            </w:r>
            <w:r w:rsidRPr="00AC01BA">
              <w:t xml:space="preserve"> книги к моде</w:t>
            </w:r>
            <w:r>
              <w:t>лям.</w:t>
            </w:r>
          </w:p>
          <w:p w:rsidR="00E47DE4" w:rsidRDefault="00E47DE4" w:rsidP="000D576C">
            <w:r w:rsidRPr="006B226E">
              <w:rPr>
                <w:i/>
              </w:rPr>
              <w:t>Пользоваться</w:t>
            </w:r>
            <w:r w:rsidRPr="00AC01BA">
              <w:t xml:space="preserve"> библиотечным фон</w:t>
            </w:r>
            <w:r>
              <w:t>дом.</w:t>
            </w:r>
          </w:p>
          <w:p w:rsidR="00E47DE4" w:rsidRDefault="00E47DE4" w:rsidP="000D576C">
            <w:r w:rsidRPr="006B226E">
              <w:rPr>
                <w:i/>
              </w:rPr>
              <w:t>Выбирать</w:t>
            </w:r>
            <w:r w:rsidRPr="00AC01BA">
              <w:t xml:space="preserve"> книги по каталогу, в открытом доступе по алфавитному указате</w:t>
            </w:r>
            <w:r>
              <w:t>лю.</w:t>
            </w:r>
          </w:p>
          <w:p w:rsidR="00E47DE4" w:rsidRDefault="00E47DE4" w:rsidP="000D576C">
            <w:r w:rsidRPr="006B226E">
              <w:rPr>
                <w:i/>
              </w:rPr>
              <w:t>Находить</w:t>
            </w:r>
            <w:r w:rsidRPr="00AC01BA">
              <w:t xml:space="preserve"> в книге нужную информацию, пользуясь аппаратом книги, иллюстрациями, таблицами, схемами.</w:t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6B226E">
              <w:rPr>
                <w:i/>
              </w:rPr>
              <w:t>Читать</w:t>
            </w:r>
            <w:r w:rsidRPr="00AC01BA">
              <w:t xml:space="preserve"> дополнительно произведения в хр</w:t>
            </w:r>
            <w:r w:rsidRPr="00AC01BA">
              <w:t>е</w:t>
            </w:r>
            <w:r w:rsidRPr="00AC01BA">
              <w:t xml:space="preserve">стоматии по изучаемой теме (разделу) и </w:t>
            </w:r>
            <w:r w:rsidRPr="006B226E">
              <w:rPr>
                <w:i/>
              </w:rPr>
              <w:t>р</w:t>
            </w:r>
            <w:r w:rsidRPr="006B226E">
              <w:rPr>
                <w:i/>
              </w:rPr>
              <w:t>а</w:t>
            </w:r>
            <w:r w:rsidRPr="006B226E">
              <w:rPr>
                <w:i/>
              </w:rPr>
              <w:t>ботать</w:t>
            </w:r>
            <w:r w:rsidRPr="00AC01BA">
              <w:t xml:space="preserve"> с текстом произведе</w:t>
            </w:r>
            <w:r>
              <w:t>ния.</w:t>
            </w:r>
          </w:p>
          <w:p w:rsidR="00E47DE4" w:rsidRDefault="00E47DE4" w:rsidP="000D576C">
            <w:r w:rsidRPr="006B226E">
              <w:rPr>
                <w:i/>
              </w:rPr>
              <w:t>Самостоятельно читать</w:t>
            </w:r>
            <w:r w:rsidRPr="00AC01BA">
              <w:t xml:space="preserve"> детские газеты и журналы в читальном зале библиоте</w:t>
            </w:r>
            <w:r>
              <w:t>ки.</w:t>
            </w:r>
          </w:p>
          <w:p w:rsidR="00E47DE4" w:rsidRDefault="00E47DE4" w:rsidP="000D576C">
            <w:r w:rsidRPr="006B226E">
              <w:rPr>
                <w:i/>
              </w:rPr>
              <w:t>Выполнять</w:t>
            </w:r>
            <w:r w:rsidRPr="00AC01BA">
              <w:t xml:space="preserve"> проекты индивидуально, в парах и группах: </w:t>
            </w:r>
            <w:r w:rsidRPr="006B226E">
              <w:rPr>
                <w:i/>
              </w:rPr>
              <w:t>собирать</w:t>
            </w:r>
            <w:r w:rsidRPr="00AC01BA">
              <w:t xml:space="preserve"> информа</w:t>
            </w:r>
            <w:r>
              <w:t xml:space="preserve">цию о книгах </w:t>
            </w:r>
            <w:r w:rsidRPr="00AC01BA">
              <w:t xml:space="preserve">и авторах, </w:t>
            </w:r>
            <w:r w:rsidRPr="006B226E">
              <w:rPr>
                <w:i/>
              </w:rPr>
              <w:t xml:space="preserve">обрабатывать </w:t>
            </w:r>
            <w:r w:rsidRPr="006B226E">
              <w:t>собранную</w:t>
            </w:r>
            <w:r w:rsidRPr="00AC01BA">
              <w:t xml:space="preserve"> инфо</w:t>
            </w:r>
            <w:r w:rsidRPr="00AC01BA">
              <w:t>р</w:t>
            </w:r>
            <w:r w:rsidRPr="00AC01BA">
              <w:t xml:space="preserve">мацию, </w:t>
            </w:r>
            <w:r w:rsidRPr="006B226E">
              <w:rPr>
                <w:i/>
              </w:rPr>
              <w:t>проводить</w:t>
            </w:r>
            <w:r w:rsidRPr="00AC01BA">
              <w:t xml:space="preserve"> презентации, </w:t>
            </w:r>
            <w:r w:rsidRPr="006B226E">
              <w:rPr>
                <w:i/>
              </w:rPr>
              <w:t>участв</w:t>
            </w:r>
            <w:r w:rsidRPr="006B226E">
              <w:rPr>
                <w:i/>
              </w:rPr>
              <w:t>о</w:t>
            </w:r>
            <w:r w:rsidRPr="006B226E">
              <w:rPr>
                <w:i/>
              </w:rPr>
              <w:t>вать</w:t>
            </w:r>
            <w:r w:rsidRPr="00AC01BA">
              <w:t xml:space="preserve"> в конкурсах и выставках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452957">
              <w:rPr>
                <w:i/>
              </w:rPr>
              <w:t>Пользоваться</w:t>
            </w:r>
            <w:r w:rsidRPr="00AC01BA">
              <w:t xml:space="preserve"> поисковым чтением: находить в тексте диалоги, монологи, полилоги героев, </w:t>
            </w:r>
            <w:r w:rsidRPr="00452957">
              <w:rPr>
                <w:i/>
              </w:rPr>
              <w:t>выделять</w:t>
            </w:r>
            <w:r w:rsidRPr="00AC01BA">
              <w:t xml:space="preserve"> реплики, обращения, слова, по</w:t>
            </w:r>
            <w:r w:rsidRPr="00AC01BA">
              <w:t>д</w:t>
            </w:r>
            <w:r w:rsidRPr="00AC01BA">
              <w:t>чёр</w:t>
            </w:r>
            <w:r>
              <w:t xml:space="preserve">кивающие особенности характера </w:t>
            </w:r>
            <w:r w:rsidRPr="00AC01BA">
              <w:t>героев произведе</w:t>
            </w:r>
            <w:r>
              <w:t>ния.</w:t>
            </w:r>
          </w:p>
          <w:p w:rsidR="00E47DE4" w:rsidRDefault="00E47DE4" w:rsidP="000D576C">
            <w:r w:rsidRPr="006231EE">
              <w:rPr>
                <w:i/>
              </w:rPr>
              <w:t>Формулировать</w:t>
            </w:r>
            <w:r w:rsidRPr="00AC01BA">
              <w:t xml:space="preserve"> вопросы и ответы о прои</w:t>
            </w:r>
            <w:r w:rsidRPr="00AC01BA">
              <w:t>з</w:t>
            </w:r>
            <w:r w:rsidRPr="00AC01BA">
              <w:t>ведении, героях, авто</w:t>
            </w:r>
            <w:r>
              <w:t>ре.</w:t>
            </w:r>
          </w:p>
          <w:p w:rsidR="00E47DE4" w:rsidRDefault="00E47DE4" w:rsidP="000D576C">
            <w:r w:rsidRPr="006231EE">
              <w:rPr>
                <w:i/>
              </w:rPr>
              <w:t>Читать</w:t>
            </w:r>
            <w:r w:rsidRPr="00AC01BA">
              <w:t xml:space="preserve"> по ролям диалоги, полилоги, мон</w:t>
            </w:r>
            <w:r w:rsidRPr="00AC01BA">
              <w:t>о</w:t>
            </w:r>
            <w:r w:rsidRPr="00AC01BA">
              <w:t xml:space="preserve">логи героев произведений; </w:t>
            </w:r>
            <w:r w:rsidRPr="006231EE">
              <w:rPr>
                <w:i/>
              </w:rPr>
              <w:t xml:space="preserve">инсценировать </w:t>
            </w:r>
            <w:r w:rsidRPr="00AC01BA">
              <w:t>эпизо</w:t>
            </w:r>
            <w:r>
              <w:t>ды.</w:t>
            </w:r>
          </w:p>
          <w:p w:rsidR="00E47DE4" w:rsidRDefault="00E47DE4" w:rsidP="000D576C">
            <w:r w:rsidRPr="006231EE">
              <w:rPr>
                <w:i/>
              </w:rPr>
              <w:t>Участвовать</w:t>
            </w:r>
            <w:r w:rsidRPr="00AC01BA">
              <w:t xml:space="preserve"> в диалоге с учителем или о</w:t>
            </w:r>
            <w:r w:rsidRPr="00AC01BA">
              <w:t>д</w:t>
            </w:r>
            <w:r w:rsidRPr="00AC01BA">
              <w:t>ноклассниками о произведении, героях, кн</w:t>
            </w:r>
            <w:r w:rsidRPr="00AC01BA">
              <w:t>и</w:t>
            </w:r>
            <w:r w:rsidRPr="00AC01BA">
              <w:t>ге. Вести беседу в паре, в группе на тему прочитанного произведе</w:t>
            </w:r>
            <w:r>
              <w:t>ния.</w:t>
            </w:r>
          </w:p>
          <w:p w:rsidR="00E47DE4" w:rsidRDefault="00E47DE4" w:rsidP="000D576C">
            <w:r w:rsidRPr="006231EE">
              <w:rPr>
                <w:i/>
              </w:rPr>
              <w:t xml:space="preserve">Участвовать </w:t>
            </w:r>
            <w:r w:rsidRPr="00AC01BA">
              <w:t>в обсуждении произведений, книг, героев.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6231EE">
              <w:rPr>
                <w:i/>
              </w:rPr>
              <w:t>Использовать</w:t>
            </w:r>
            <w:r w:rsidRPr="00AC01BA">
              <w:t xml:space="preserve"> в речи понятия: диалог, мон</w:t>
            </w:r>
            <w:r w:rsidRPr="00AC01BA">
              <w:t>о</w:t>
            </w:r>
            <w:r w:rsidRPr="00AC01BA">
              <w:t>лог, реплика, вопро</w:t>
            </w:r>
            <w:r>
              <w:t>с и слова вежливого об-ращения.</w:t>
            </w:r>
          </w:p>
          <w:p w:rsidR="00E47DE4" w:rsidRDefault="00E47DE4" w:rsidP="000D576C">
            <w:r w:rsidRPr="006231EE">
              <w:rPr>
                <w:i/>
              </w:rPr>
              <w:t>Высказывать</w:t>
            </w:r>
            <w:r w:rsidRPr="00AC01BA">
              <w:t xml:space="preserve"> своё суждение о произведен</w:t>
            </w:r>
            <w:r w:rsidRPr="00AC01BA">
              <w:t>и</w:t>
            </w:r>
            <w:r w:rsidRPr="00AC01BA">
              <w:t>ях, книгах в виде монолога (3–5 предлож</w:t>
            </w:r>
            <w:r w:rsidRPr="00AC01BA">
              <w:t>е</w:t>
            </w:r>
            <w:r w:rsidRPr="00AC01BA">
              <w:t>ний).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Pr="00490625" w:rsidRDefault="00E47DE4" w:rsidP="000D576C">
            <w:r w:rsidRPr="006231EE">
              <w:rPr>
                <w:i/>
              </w:rPr>
              <w:t>Готовить сообщение</w:t>
            </w:r>
            <w:r w:rsidRPr="00AC01BA">
              <w:t xml:space="preserve"> в форме монолога об авторе произведения или о книге в форме монолога в качестве проекта</w:t>
            </w:r>
          </w:p>
          <w:p w:rsidR="00E47DE4" w:rsidRDefault="00E47DE4" w:rsidP="000D576C">
            <w:r w:rsidRPr="00AC01BA">
              <w:cr/>
            </w:r>
            <w:r w:rsidRPr="00AC01BA">
              <w:cr/>
            </w:r>
          </w:p>
          <w:p w:rsidR="00E47DE4" w:rsidRDefault="00E47DE4" w:rsidP="000D576C">
            <w:r w:rsidRPr="006231EE">
              <w:rPr>
                <w:i/>
              </w:rPr>
              <w:t>Знакомиться</w:t>
            </w:r>
            <w:r w:rsidRPr="00AC01BA">
              <w:t xml:space="preserve"> с образцами письменной речи: произведениями классической литературы отечественных и зарубежных писате</w:t>
            </w:r>
            <w:r>
              <w:t xml:space="preserve">лей; </w:t>
            </w:r>
            <w:r w:rsidRPr="00AC01BA">
              <w:t>о</w:t>
            </w:r>
            <w:r w:rsidRPr="00AC01BA">
              <w:t>п</w:t>
            </w:r>
            <w:r w:rsidRPr="00AC01BA">
              <w:t>ределять особенности языка писателя (2–3 существенных призна</w:t>
            </w:r>
            <w:r>
              <w:t>ка).</w:t>
            </w:r>
          </w:p>
          <w:p w:rsidR="00E47DE4" w:rsidRDefault="00E47DE4" w:rsidP="000D576C">
            <w:r w:rsidRPr="006231EE">
              <w:rPr>
                <w:i/>
              </w:rPr>
              <w:t>Сравнивать</w:t>
            </w:r>
            <w:r w:rsidRPr="00AC01BA">
              <w:t xml:space="preserve"> письменную речь прозаических и стихотворных произведе</w:t>
            </w:r>
            <w:r>
              <w:t>ний.</w:t>
            </w:r>
          </w:p>
          <w:p w:rsidR="00E47DE4" w:rsidRDefault="00E47DE4" w:rsidP="000D576C">
            <w:r w:rsidRPr="006231EE">
              <w:rPr>
                <w:i/>
              </w:rPr>
              <w:t>Анализировать</w:t>
            </w:r>
            <w:r w:rsidRPr="00AC01BA">
              <w:t xml:space="preserve"> текст произведения; находить в нём описания, повествования, рассужде</w:t>
            </w:r>
            <w:r>
              <w:t>ния.</w:t>
            </w:r>
          </w:p>
          <w:p w:rsidR="00E47DE4" w:rsidRDefault="00E47DE4" w:rsidP="000D576C">
            <w:r w:rsidRPr="006231EE">
              <w:rPr>
                <w:i/>
              </w:rPr>
              <w:t>Конструировать</w:t>
            </w:r>
            <w:r w:rsidRPr="00AC01BA">
              <w:t xml:space="preserve"> разные типы текста: опис</w:t>
            </w:r>
            <w:r w:rsidRPr="00AC01BA">
              <w:t>а</w:t>
            </w:r>
            <w:r w:rsidRPr="00AC01BA">
              <w:t>ние героя, повествование (рассказ о поступке героя), рассуждение о той или иной ситу</w:t>
            </w:r>
            <w:r w:rsidRPr="00AC01BA">
              <w:t>а</w:t>
            </w:r>
            <w:r w:rsidRPr="00AC01BA">
              <w:t>ции, описанной в произведе</w:t>
            </w:r>
            <w:r>
              <w:t>нии (мини-сочинение).</w:t>
            </w:r>
          </w:p>
          <w:p w:rsidR="00E47DE4" w:rsidRDefault="00E47DE4" w:rsidP="000D576C">
            <w:r w:rsidRPr="006231EE">
              <w:rPr>
                <w:i/>
              </w:rPr>
              <w:t>Использовать</w:t>
            </w:r>
            <w:r w:rsidRPr="00AC01BA">
              <w:t xml:space="preserve"> в письменной речи обращения, сравнения, эпитеты, синонимы, антонимы и предложения из произведе</w:t>
            </w:r>
            <w:r>
              <w:t>ний.</w:t>
            </w:r>
          </w:p>
          <w:p w:rsidR="00E47DE4" w:rsidRPr="00AC01BA" w:rsidRDefault="00E47DE4" w:rsidP="000D576C">
            <w:r w:rsidRPr="006231EE">
              <w:rPr>
                <w:i/>
              </w:rPr>
              <w:t>Писать</w:t>
            </w:r>
            <w:r w:rsidRPr="00AC01BA">
              <w:t xml:space="preserve"> отзывы о произведениях, героях, книгах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Круг чтения</w:t>
            </w:r>
          </w:p>
        </w:tc>
        <w:tc>
          <w:tcPr>
            <w:tcW w:w="4929" w:type="dxa"/>
            <w:gridSpan w:val="3"/>
          </w:tcPr>
          <w:p w:rsidR="00E47DE4" w:rsidRPr="0022418E" w:rsidRDefault="00E47DE4" w:rsidP="00BE67B5">
            <w:r w:rsidRPr="00B225DE">
              <w:rPr>
                <w:i/>
              </w:rPr>
              <w:t>Произведения фольклора</w:t>
            </w:r>
            <w:r w:rsidRPr="00AC01BA">
              <w:t xml:space="preserve"> (былины, сказы, з</w:t>
            </w:r>
            <w:r w:rsidRPr="00AC01BA">
              <w:t>а</w:t>
            </w:r>
            <w:r w:rsidRPr="00AC01BA">
              <w:t>гадки, послови</w:t>
            </w:r>
            <w:r>
              <w:t>цы, скороговорки) народов мира.</w:t>
            </w:r>
          </w:p>
          <w:p w:rsidR="00E47DE4" w:rsidRPr="0022418E" w:rsidRDefault="00E47DE4" w:rsidP="00BE67B5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</w:t>
            </w:r>
            <w:r w:rsidRPr="00AC01BA">
              <w:t>к</w:t>
            </w:r>
            <w:r w:rsidRPr="00AC01BA">
              <w:t>ста, цель скороговорок как жан</w:t>
            </w:r>
            <w:r>
              <w:t>ра).</w:t>
            </w:r>
          </w:p>
          <w:p w:rsidR="00E47DE4" w:rsidRPr="0022418E" w:rsidRDefault="00E47DE4" w:rsidP="00BE67B5"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</w:t>
            </w:r>
            <w:r w:rsidRPr="00AC01BA">
              <w:t>о</w:t>
            </w:r>
            <w:r w:rsidRPr="00AC01BA">
              <w:t>словиц в формировании нравственных це</w:t>
            </w:r>
            <w:r w:rsidRPr="00AC01BA">
              <w:t>н</w:t>
            </w:r>
            <w:r w:rsidRPr="00AC01BA">
              <w:t>ностей (любовь к Родине, уважение к труду и книге, честность, честь, правда, ложь)).</w:t>
            </w:r>
          </w:p>
          <w:p w:rsidR="00E47DE4" w:rsidRPr="0022418E" w:rsidRDefault="00E47DE4" w:rsidP="00BE67B5">
            <w:r w:rsidRPr="00B225DE">
              <w:rPr>
                <w:i/>
              </w:rPr>
              <w:t>Загадки</w:t>
            </w:r>
            <w:r w:rsidRPr="00AC01BA">
              <w:t xml:space="preserve"> (понятие, виды загадок, темы заг</w:t>
            </w:r>
            <w:r w:rsidRPr="00AC01BA">
              <w:t>а</w:t>
            </w:r>
            <w:r w:rsidRPr="00AC01BA">
              <w:t>док. Загадки народные и литературные).</w:t>
            </w:r>
          </w:p>
          <w:p w:rsidR="00E47DE4" w:rsidRPr="00490625" w:rsidRDefault="00E47DE4" w:rsidP="00BE67B5">
            <w:r w:rsidRPr="00B225DE">
              <w:rPr>
                <w:i/>
              </w:rPr>
              <w:t>Народные</w:t>
            </w:r>
            <w:r w:rsidRPr="00AC01BA">
              <w:t xml:space="preserve"> и </w:t>
            </w:r>
            <w:r w:rsidRPr="00B225DE">
              <w:rPr>
                <w:i/>
              </w:rPr>
              <w:t>авторские</w:t>
            </w:r>
            <w:r w:rsidRPr="00AC01BA">
              <w:t xml:space="preserve"> сказки с загадками (особенности структуры текста, загадки как основа сюжета сказок).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47DE4" w:rsidRPr="0022418E" w:rsidRDefault="00E47DE4" w:rsidP="00BE67B5">
            <w:r w:rsidRPr="00B225DE">
              <w:rPr>
                <w:i/>
              </w:rPr>
              <w:t>Произведения</w:t>
            </w:r>
            <w:r w:rsidRPr="00490625">
              <w:t xml:space="preserve"> </w:t>
            </w:r>
            <w:r w:rsidRPr="00AC01BA">
              <w:t>отечественных</w:t>
            </w:r>
            <w:r w:rsidRPr="00490625">
              <w:t xml:space="preserve"> </w:t>
            </w:r>
            <w:r w:rsidRPr="00AC01BA">
              <w:t>и</w:t>
            </w:r>
            <w:r w:rsidRPr="00490625">
              <w:t xml:space="preserve"> </w:t>
            </w:r>
            <w:r w:rsidRPr="00AC01BA">
              <w:t>зарубежных</w:t>
            </w:r>
            <w:r w:rsidRPr="00490625">
              <w:t xml:space="preserve"> </w:t>
            </w:r>
            <w:r w:rsidRPr="00AC01BA">
              <w:t>писателей</w:t>
            </w:r>
            <w:r w:rsidRPr="00490625">
              <w:t>-</w:t>
            </w:r>
            <w:r w:rsidRPr="00AC01BA">
              <w:t>классиков</w:t>
            </w:r>
            <w:r w:rsidRPr="00490625">
              <w:t xml:space="preserve"> (</w:t>
            </w:r>
            <w:r w:rsidRPr="00AC01BA">
              <w:t>И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Крылова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С</w:t>
            </w:r>
            <w:r w:rsidRPr="00490625">
              <w:t>.</w:t>
            </w:r>
            <w:r>
              <w:rPr>
                <w:lang w:val="en-US"/>
              </w:rPr>
              <w:t> </w:t>
            </w:r>
            <w:r w:rsidRPr="00AC01BA">
              <w:t>Пушкина</w:t>
            </w:r>
            <w:r w:rsidRPr="00490625">
              <w:t xml:space="preserve">, </w:t>
            </w:r>
            <w:r w:rsidRPr="00AC01BA">
              <w:t>Ф</w:t>
            </w:r>
            <w:r w:rsidRPr="00490625">
              <w:t>.</w:t>
            </w:r>
            <w:r w:rsidRPr="00AC01BA">
              <w:t>И</w:t>
            </w:r>
            <w:r w:rsidRPr="00490625">
              <w:t xml:space="preserve">. </w:t>
            </w:r>
            <w:r w:rsidRPr="00AC01BA">
              <w:t>Тютчева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r w:rsidRPr="00AC01BA">
              <w:t>Майкова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Фета</w:t>
            </w:r>
            <w:r w:rsidRPr="00490625">
              <w:t xml:space="preserve">, </w:t>
            </w:r>
            <w:r w:rsidRPr="00AC01BA">
              <w:t>Л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r w:rsidRPr="00AC01BA">
              <w:t>Толстого</w:t>
            </w:r>
            <w:r w:rsidRPr="00490625">
              <w:t xml:space="preserve">, </w:t>
            </w:r>
            <w:r w:rsidRPr="00AC01BA">
              <w:t>Н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Некрасова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П</w:t>
            </w:r>
            <w:r w:rsidRPr="00490625">
              <w:t xml:space="preserve">. </w:t>
            </w:r>
            <w:r w:rsidRPr="00AC01BA">
              <w:t>Чехова</w:t>
            </w:r>
            <w:r w:rsidRPr="00490625">
              <w:t xml:space="preserve">, </w:t>
            </w:r>
            <w:r w:rsidRPr="00AC01BA">
              <w:t>И</w:t>
            </w:r>
            <w:r w:rsidRPr="00490625">
              <w:t>.</w:t>
            </w:r>
            <w:r w:rsidRPr="00AC01BA">
              <w:t>С</w:t>
            </w:r>
            <w:r w:rsidRPr="00490625">
              <w:t xml:space="preserve">. </w:t>
            </w:r>
            <w:r w:rsidRPr="00AC01BA">
              <w:t>Никитина</w:t>
            </w:r>
            <w:r w:rsidRPr="00490625">
              <w:t xml:space="preserve">, </w:t>
            </w:r>
            <w:r w:rsidRPr="00AC01BA">
              <w:t>И</w:t>
            </w:r>
            <w:r w:rsidRPr="00490625">
              <w:t>.</w:t>
            </w:r>
            <w:r w:rsidRPr="00AC01BA">
              <w:t>З</w:t>
            </w:r>
            <w:r w:rsidRPr="00490625">
              <w:t xml:space="preserve">. </w:t>
            </w:r>
            <w:r w:rsidRPr="00AC01BA">
              <w:t>Сурикова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Д</w:t>
            </w:r>
            <w:r w:rsidRPr="00490625">
              <w:t xml:space="preserve">. </w:t>
            </w:r>
            <w:r w:rsidRPr="00AC01BA">
              <w:t>Дрожжина</w:t>
            </w:r>
            <w:r w:rsidRPr="00490625">
              <w:t xml:space="preserve">, </w:t>
            </w:r>
            <w:r w:rsidRPr="00AC01BA">
              <w:t>Д</w:t>
            </w:r>
            <w:r w:rsidRPr="00490625">
              <w:t>.</w:t>
            </w:r>
            <w:r w:rsidRPr="00AC01BA">
              <w:t>Н</w:t>
            </w:r>
            <w:r w:rsidRPr="00490625">
              <w:t xml:space="preserve">. </w:t>
            </w:r>
            <w:r w:rsidRPr="00AC01BA">
              <w:t>Мамина</w:t>
            </w:r>
            <w:r w:rsidRPr="00490625">
              <w:t>-</w:t>
            </w:r>
            <w:r w:rsidRPr="00AC01BA">
              <w:t>Сибиряка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И</w:t>
            </w:r>
            <w:r w:rsidRPr="00490625">
              <w:t xml:space="preserve">. </w:t>
            </w:r>
            <w:r w:rsidRPr="00AC01BA">
              <w:t>Куприна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А</w:t>
            </w:r>
            <w:r w:rsidRPr="00490625">
              <w:t xml:space="preserve">. </w:t>
            </w:r>
            <w:r w:rsidRPr="00AC01BA">
              <w:t>Есенина</w:t>
            </w:r>
            <w:r w:rsidRPr="00490625">
              <w:t xml:space="preserve">, </w:t>
            </w:r>
            <w:r w:rsidRPr="00AC01BA">
              <w:t>К</w:t>
            </w:r>
            <w:r w:rsidRPr="00490625">
              <w:t>.</w:t>
            </w:r>
            <w:r w:rsidRPr="00AC01BA">
              <w:t>Г</w:t>
            </w:r>
            <w:r w:rsidRPr="00490625">
              <w:t xml:space="preserve">. </w:t>
            </w:r>
            <w:r w:rsidRPr="00AC01BA">
              <w:t>Паусто</w:t>
            </w:r>
            <w:r w:rsidRPr="00AC01BA">
              <w:t>в</w:t>
            </w:r>
            <w:r w:rsidRPr="00AC01BA">
              <w:t>ского</w:t>
            </w:r>
            <w:r w:rsidRPr="00490625">
              <w:t xml:space="preserve">, </w:t>
            </w:r>
            <w:r w:rsidRPr="00AC01BA">
              <w:t>С</w:t>
            </w:r>
            <w:r w:rsidRPr="00490625">
              <w:t>.</w:t>
            </w:r>
            <w:r w:rsidRPr="00AC01BA">
              <w:t>Я</w:t>
            </w:r>
            <w:r w:rsidRPr="00490625">
              <w:t xml:space="preserve">. </w:t>
            </w:r>
            <w:r w:rsidRPr="00AC01BA">
              <w:t>Маршака</w:t>
            </w:r>
            <w:r w:rsidRPr="00490625">
              <w:t xml:space="preserve">, </w:t>
            </w:r>
            <w:r w:rsidRPr="00AC01BA">
              <w:t>Л</w:t>
            </w:r>
            <w:r w:rsidRPr="00490625">
              <w:t xml:space="preserve">. </w:t>
            </w:r>
            <w:r w:rsidRPr="00AC01BA">
              <w:t>Пантелеева</w:t>
            </w:r>
            <w:r w:rsidRPr="00490625">
              <w:t xml:space="preserve">, </w:t>
            </w:r>
            <w:r w:rsidRPr="00AC01BA">
              <w:t>А</w:t>
            </w:r>
            <w:r w:rsidRPr="00490625">
              <w:t>.</w:t>
            </w:r>
            <w:r w:rsidRPr="00AC01BA">
              <w:t>П</w:t>
            </w:r>
            <w:r w:rsidRPr="00490625">
              <w:t>.</w:t>
            </w:r>
            <w:r>
              <w:rPr>
                <w:lang w:val="en-US"/>
              </w:rPr>
              <w:t> </w:t>
            </w:r>
            <w:r w:rsidRPr="00AC01BA">
              <w:t>Гайдара</w:t>
            </w:r>
            <w:r w:rsidRPr="00490625">
              <w:t xml:space="preserve">, </w:t>
            </w:r>
            <w:r w:rsidRPr="00AC01BA">
              <w:t>М</w:t>
            </w:r>
            <w:r w:rsidRPr="00490625">
              <w:t>.</w:t>
            </w:r>
            <w:r w:rsidRPr="00AC01BA">
              <w:t>М</w:t>
            </w:r>
            <w:r w:rsidRPr="00490625">
              <w:t xml:space="preserve">. </w:t>
            </w:r>
            <w:r w:rsidRPr="00AC01BA">
              <w:t>Пришвина</w:t>
            </w:r>
            <w:r w:rsidRPr="00490625">
              <w:t xml:space="preserve">, </w:t>
            </w:r>
            <w:r w:rsidRPr="00AC01BA">
              <w:t>Ш</w:t>
            </w:r>
            <w:r w:rsidRPr="00490625">
              <w:t xml:space="preserve">. </w:t>
            </w:r>
            <w:r w:rsidRPr="00AC01BA">
              <w:t>Перро</w:t>
            </w:r>
            <w:r w:rsidRPr="00490625">
              <w:t xml:space="preserve">, </w:t>
            </w:r>
            <w:r w:rsidRPr="00AC01BA">
              <w:t>Ц</w:t>
            </w:r>
            <w:r w:rsidRPr="00490625">
              <w:t>.</w:t>
            </w:r>
            <w:r>
              <w:rPr>
                <w:lang w:val="en-US"/>
              </w:rPr>
              <w:t> </w:t>
            </w:r>
            <w:r w:rsidRPr="00AC01BA">
              <w:t>Топелиуса</w:t>
            </w:r>
            <w:r w:rsidRPr="00490625">
              <w:t xml:space="preserve">, </w:t>
            </w:r>
            <w:r w:rsidRPr="00AC01BA">
              <w:t>Джека</w:t>
            </w:r>
            <w:r w:rsidRPr="00490625">
              <w:t xml:space="preserve"> </w:t>
            </w:r>
            <w:r w:rsidRPr="00AC01BA">
              <w:t>Лондона</w:t>
            </w:r>
            <w:r w:rsidRPr="00490625">
              <w:t xml:space="preserve">, </w:t>
            </w:r>
            <w:r w:rsidRPr="00AC01BA">
              <w:t>Э</w:t>
            </w:r>
            <w:r w:rsidRPr="00490625">
              <w:t xml:space="preserve">. </w:t>
            </w:r>
            <w:r w:rsidRPr="00AC01BA">
              <w:t>Сетона</w:t>
            </w:r>
            <w:r w:rsidRPr="00490625">
              <w:t>-</w:t>
            </w:r>
            <w:r w:rsidRPr="00AC01BA">
              <w:t>Томпсона</w:t>
            </w:r>
            <w:r w:rsidRPr="00490625">
              <w:t xml:space="preserve">, </w:t>
            </w:r>
            <w:r w:rsidRPr="00AC01BA">
              <w:t>братьев</w:t>
            </w:r>
            <w:r w:rsidRPr="00490625">
              <w:t xml:space="preserve"> </w:t>
            </w:r>
            <w:r w:rsidRPr="00AC01BA">
              <w:t>Гримм</w:t>
            </w:r>
            <w:r w:rsidRPr="00490625">
              <w:t xml:space="preserve">, </w:t>
            </w:r>
            <w:r w:rsidRPr="00AC01BA">
              <w:t>Х</w:t>
            </w:r>
            <w:r w:rsidRPr="00490625">
              <w:t>.-</w:t>
            </w:r>
            <w:r w:rsidRPr="00AC01BA">
              <w:t>К</w:t>
            </w:r>
            <w:r w:rsidRPr="00490625">
              <w:t xml:space="preserve">. </w:t>
            </w:r>
            <w:r w:rsidRPr="00AC01BA">
              <w:t>Андерсена</w:t>
            </w:r>
            <w:r w:rsidRPr="00490625">
              <w:t xml:space="preserve">, </w:t>
            </w:r>
            <w:r w:rsidRPr="00AC01BA">
              <w:t>Дж</w:t>
            </w:r>
            <w:r w:rsidRPr="00490625">
              <w:t xml:space="preserve">. </w:t>
            </w:r>
            <w:r w:rsidRPr="00AC01BA">
              <w:t>Чиар</w:t>
            </w:r>
            <w:r>
              <w:t>ди).</w:t>
            </w:r>
          </w:p>
          <w:p w:rsidR="00E47DE4" w:rsidRPr="0022418E" w:rsidRDefault="00E47DE4" w:rsidP="00BE67B5">
            <w:r w:rsidRPr="00B225DE">
              <w:rPr>
                <w:i/>
              </w:rPr>
              <w:t xml:space="preserve">Произведения отечественных и зарубежных писателей: </w:t>
            </w:r>
            <w:r w:rsidRPr="00AC01BA">
              <w:t>художественные, научно-популярные, исторические и фантастические рассказы (К.Г. Паустовского, Л.Н. Толстого, Л. Пантелеева, М.М. Пришви</w:t>
            </w:r>
            <w:r>
              <w:t>на).</w:t>
            </w:r>
          </w:p>
          <w:p w:rsidR="00E47DE4" w:rsidRPr="00490625" w:rsidRDefault="00E47DE4" w:rsidP="00BE67B5">
            <w:r w:rsidRPr="00B225DE">
              <w:rPr>
                <w:i/>
              </w:rPr>
              <w:t xml:space="preserve">Научно-популярные </w:t>
            </w:r>
            <w:r w:rsidRPr="005148B2">
              <w:t>рассказы:</w:t>
            </w:r>
            <w:r w:rsidRPr="00AC01BA">
              <w:t xml:space="preserve"> очерки и во</w:t>
            </w:r>
            <w:r w:rsidRPr="00AC01BA">
              <w:t>с</w:t>
            </w:r>
            <w:r w:rsidRPr="00AC01BA">
              <w:t>поминания (К.Г. Паустовский «Сказки Пу</w:t>
            </w:r>
            <w:r w:rsidRPr="00AC01BA">
              <w:t>ш</w:t>
            </w:r>
            <w:r w:rsidRPr="00AC01BA">
              <w:t>кина»; К.И. Чуковский «О стихах Н.А. Н</w:t>
            </w:r>
            <w:r w:rsidRPr="00AC01BA">
              <w:t>е</w:t>
            </w:r>
            <w:r w:rsidRPr="00AC01BA">
              <w:t>красова»; Н. Шер «О рассказах А.П. Чехова»; В. Чалмаев «Воспоминания о М.М. Пришв</w:t>
            </w:r>
            <w:r w:rsidRPr="00AC01BA">
              <w:t>и</w:t>
            </w:r>
            <w:r w:rsidRPr="00AC01BA">
              <w:t>не»).</w:t>
            </w:r>
          </w:p>
          <w:p w:rsidR="00E47DE4" w:rsidRPr="0022418E" w:rsidRDefault="00E47DE4" w:rsidP="00BE67B5">
            <w:r w:rsidRPr="00AC01BA">
              <w:t>Работа с художественными, научно-популярными, историческими книга</w:t>
            </w:r>
            <w:r>
              <w:t xml:space="preserve">ми для детей, </w:t>
            </w:r>
            <w:r w:rsidRPr="00AC01BA">
              <w:t>с книгами о приключениях и фант</w:t>
            </w:r>
            <w:r w:rsidRPr="00AC01BA">
              <w:t>а</w:t>
            </w:r>
            <w:r>
              <w:t xml:space="preserve">стике, </w:t>
            </w:r>
            <w:r w:rsidRPr="00AC01BA">
              <w:t>а также справочной кни</w:t>
            </w:r>
            <w:r>
              <w:t>гой.</w:t>
            </w:r>
          </w:p>
          <w:p w:rsidR="00E47DE4" w:rsidRPr="0022418E" w:rsidRDefault="00E47DE4" w:rsidP="00BE67B5">
            <w:r w:rsidRPr="00CC08EC">
              <w:rPr>
                <w:i/>
              </w:rPr>
              <w:t>Дополнительное чтение</w:t>
            </w:r>
            <w:r w:rsidRPr="00AC01BA">
              <w:t xml:space="preserve"> в хрестоматии пр</w:t>
            </w:r>
            <w:r w:rsidRPr="00AC01BA">
              <w:t>о</w:t>
            </w:r>
            <w:r w:rsidRPr="00AC01BA">
              <w:t>изведений И.С. Тургенева, И.А. Бу</w:t>
            </w:r>
            <w:r>
              <w:t>нина, Л.Н.</w:t>
            </w:r>
            <w:r>
              <w:rPr>
                <w:lang w:val="en-US"/>
              </w:rPr>
              <w:t> </w:t>
            </w:r>
            <w:r w:rsidRPr="00AC01BA">
              <w:t>Андреева, В.В. Бианки, В.П. Астафьева, С.В. Михалкова, В.Ю. Драгунского, братьев Гримм, Дж. Чиарди; самостоятельный по</w:t>
            </w:r>
            <w:r w:rsidRPr="00AC01BA">
              <w:t>д</w:t>
            </w:r>
            <w:r w:rsidRPr="00AC01BA">
              <w:t>бор и чтение книг (из списка рекомендова</w:t>
            </w:r>
            <w:r w:rsidRPr="00AC01BA">
              <w:t>н</w:t>
            </w:r>
            <w:r>
              <w:t>ных).</w:t>
            </w:r>
          </w:p>
          <w:p w:rsidR="00E47DE4" w:rsidRPr="0022418E" w:rsidRDefault="00E47DE4" w:rsidP="00BE67B5">
            <w:r w:rsidRPr="00AC01BA">
              <w:t>Детские периодические журналы («Костёр», «Пять углов», «Чудеса планеты Земля»). Электронные периодические издания («Де</w:t>
            </w:r>
            <w:r w:rsidRPr="00AC01BA">
              <w:t>т</w:t>
            </w:r>
            <w:r w:rsidRPr="00AC01BA">
              <w:t>ская газета», «Антош</w:t>
            </w:r>
            <w:r>
              <w:t>ка»).</w:t>
            </w:r>
          </w:p>
          <w:p w:rsidR="00E47DE4" w:rsidRPr="0022418E" w:rsidRDefault="00E47DE4" w:rsidP="00BE67B5">
            <w:r w:rsidRPr="00AC01BA">
              <w:t>Детские газеты («Читайка», «Шапокляк», «Пионерская правда»)</w:t>
            </w:r>
          </w:p>
        </w:tc>
        <w:tc>
          <w:tcPr>
            <w:tcW w:w="4929" w:type="dxa"/>
          </w:tcPr>
          <w:p w:rsidR="00E47DE4" w:rsidRPr="00B225DE" w:rsidRDefault="00E47DE4" w:rsidP="000D576C">
            <w:r w:rsidRPr="00B225DE">
              <w:rPr>
                <w:i/>
              </w:rPr>
              <w:t>Сравнивать</w:t>
            </w:r>
            <w:r w:rsidRPr="00AC01BA">
              <w:t xml:space="preserve"> произведения фольклора нар</w:t>
            </w:r>
            <w:r w:rsidRPr="00AC01BA">
              <w:t>о</w:t>
            </w:r>
            <w:r w:rsidRPr="00AC01BA">
              <w:t>дов России, сказки и былины русского нар</w:t>
            </w:r>
            <w:r w:rsidRPr="00AC01BA">
              <w:t>о</w:t>
            </w:r>
            <w:r w:rsidRPr="00AC01BA">
              <w:t>да.</w:t>
            </w:r>
          </w:p>
          <w:p w:rsidR="00E47DE4" w:rsidRPr="0022418E" w:rsidRDefault="00E47DE4" w:rsidP="000D576C">
            <w:r w:rsidRPr="00B225DE">
              <w:rPr>
                <w:i/>
              </w:rPr>
              <w:t>Сравнивать</w:t>
            </w:r>
            <w:r w:rsidRPr="00AC01BA">
              <w:t xml:space="preserve"> былины в обработке и в переск</w:t>
            </w:r>
            <w:r w:rsidRPr="00AC01BA">
              <w:t>а</w:t>
            </w:r>
            <w:r w:rsidRPr="00AC01BA">
              <w:t>зе, выделять особенности былинного сти</w:t>
            </w:r>
            <w:r>
              <w:t>ха.</w:t>
            </w:r>
          </w:p>
          <w:p w:rsidR="00E47DE4" w:rsidRPr="0022418E" w:rsidRDefault="00E47DE4" w:rsidP="000D576C">
            <w:r w:rsidRPr="00B225DE">
              <w:rPr>
                <w:i/>
              </w:rPr>
              <w:t>Сравнивать</w:t>
            </w:r>
            <w:r w:rsidRPr="00AC01BA">
              <w:t xml:space="preserve"> русскую народную сказку с з</w:t>
            </w:r>
            <w:r w:rsidRPr="00AC01BA">
              <w:t>а</w:t>
            </w:r>
            <w:r w:rsidRPr="00AC01BA">
              <w:t>гадками, немецкую (братьев Гримм) и ба</w:t>
            </w:r>
            <w:r w:rsidRPr="00AC01BA">
              <w:t>ш</w:t>
            </w:r>
            <w:r w:rsidRPr="00AC01BA">
              <w:t>кирскую (в пересказе А. Платоно</w:t>
            </w:r>
            <w:r>
              <w:t>ва).</w:t>
            </w:r>
          </w:p>
          <w:p w:rsidR="00E47DE4" w:rsidRPr="0022418E" w:rsidRDefault="00E47DE4" w:rsidP="000D576C">
            <w:r w:rsidRPr="00B225DE">
              <w:rPr>
                <w:i/>
              </w:rPr>
              <w:t>Классифицировать</w:t>
            </w:r>
            <w:r w:rsidRPr="00AC01BA">
              <w:t xml:space="preserve"> скороговорки по особе</w:t>
            </w:r>
            <w:r w:rsidRPr="00AC01BA">
              <w:t>н</w:t>
            </w:r>
            <w:r w:rsidRPr="00AC01BA">
              <w:t>ностям построения текстов, используя мат</w:t>
            </w:r>
            <w:r w:rsidRPr="00AC01BA">
              <w:t>е</w:t>
            </w:r>
            <w:r w:rsidRPr="00AC01BA">
              <w:t>риал учебника и учебной хрестома</w:t>
            </w:r>
            <w:r>
              <w:t>тии.</w:t>
            </w:r>
          </w:p>
          <w:p w:rsidR="00E47DE4" w:rsidRPr="0022418E" w:rsidRDefault="00E47DE4" w:rsidP="000D576C">
            <w:r w:rsidRPr="00B225DE">
              <w:rPr>
                <w:i/>
              </w:rPr>
              <w:t>Определять</w:t>
            </w:r>
            <w:r w:rsidRPr="00AC01BA">
              <w:t xml:space="preserve"> тему пословиц, их прямой </w:t>
            </w:r>
            <w:r>
              <w:t>и скрытый смысл.</w:t>
            </w:r>
          </w:p>
          <w:p w:rsidR="00E47DE4" w:rsidRPr="0022418E" w:rsidRDefault="00E47DE4" w:rsidP="000D576C">
            <w:r w:rsidRPr="00B225DE">
              <w:rPr>
                <w:i/>
              </w:rPr>
              <w:t>Участвовать</w:t>
            </w:r>
            <w:r w:rsidRPr="00AC01BA">
              <w:t xml:space="preserve"> в конкурсе «Знатоки посл</w:t>
            </w:r>
            <w:r w:rsidRPr="00AC01BA">
              <w:t>о</w:t>
            </w:r>
            <w:r w:rsidRPr="00AC01BA">
              <w:t>виц» и проектной деятельности «Народная муд</w:t>
            </w:r>
            <w:r>
              <w:t>рость».</w:t>
            </w:r>
          </w:p>
          <w:p w:rsidR="00E47DE4" w:rsidRPr="0022418E" w:rsidRDefault="00E47DE4" w:rsidP="000D576C">
            <w:r w:rsidRPr="00B225DE">
              <w:rPr>
                <w:i/>
              </w:rPr>
              <w:t>Различать</w:t>
            </w:r>
            <w:r w:rsidRPr="00AC01BA">
              <w:t xml:space="preserve"> виды загадок, народные и авто</w:t>
            </w:r>
            <w:r w:rsidRPr="00AC01BA">
              <w:t>р</w:t>
            </w:r>
            <w:r>
              <w:t>ские.</w:t>
            </w:r>
          </w:p>
          <w:p w:rsidR="00E47DE4" w:rsidRPr="0022418E" w:rsidRDefault="00E47DE4" w:rsidP="000D576C">
            <w:r w:rsidRPr="00B225DE">
              <w:rPr>
                <w:i/>
              </w:rPr>
              <w:t>Сочинять</w:t>
            </w:r>
            <w:r w:rsidRPr="00AC01BA">
              <w:t xml:space="preserve"> загадки о предметах, явлениях природы, жи</w:t>
            </w:r>
            <w:r>
              <w:t>вотных.</w:t>
            </w:r>
          </w:p>
          <w:p w:rsidR="00E47DE4" w:rsidRPr="0022418E" w:rsidRDefault="00E47DE4" w:rsidP="000D576C">
            <w:r w:rsidRPr="00B225DE">
              <w:rPr>
                <w:i/>
              </w:rPr>
              <w:t>Участвовать</w:t>
            </w:r>
            <w:r w:rsidRPr="00AC01BA">
              <w:t xml:space="preserve"> в проектной деятельности на тему «Мир загадок»: </w:t>
            </w:r>
            <w:r w:rsidRPr="005148B2">
              <w:rPr>
                <w:i/>
              </w:rPr>
              <w:t>собирать</w:t>
            </w:r>
            <w:r w:rsidRPr="00AC01BA">
              <w:t xml:space="preserve"> загадки, </w:t>
            </w:r>
            <w:r w:rsidRPr="005148B2">
              <w:rPr>
                <w:i/>
              </w:rPr>
              <w:t>кла</w:t>
            </w:r>
            <w:r w:rsidRPr="005148B2">
              <w:rPr>
                <w:i/>
              </w:rPr>
              <w:t>с</w:t>
            </w:r>
            <w:r w:rsidRPr="005148B2">
              <w:rPr>
                <w:i/>
              </w:rPr>
              <w:t>сифицировать,</w:t>
            </w:r>
            <w:r w:rsidRPr="00AC01BA">
              <w:t xml:space="preserve"> </w:t>
            </w:r>
            <w:r w:rsidRPr="005148B2">
              <w:rPr>
                <w:i/>
              </w:rPr>
              <w:t>оформлять</w:t>
            </w:r>
            <w:r w:rsidRPr="00AC01BA">
              <w:t xml:space="preserve"> книги-самоделки, </w:t>
            </w:r>
            <w:r w:rsidRPr="005148B2">
              <w:rPr>
                <w:i/>
              </w:rPr>
              <w:t>представлять</w:t>
            </w:r>
            <w:r w:rsidRPr="00AC01BA">
              <w:t xml:space="preserve"> результаты на конкурсах, праздниках, библиотечных уро</w:t>
            </w:r>
            <w:r>
              <w:t>ках.</w:t>
            </w:r>
          </w:p>
          <w:p w:rsidR="00E47DE4" w:rsidRPr="0022418E" w:rsidRDefault="00E47DE4" w:rsidP="000D576C">
            <w:r w:rsidRPr="00B225DE">
              <w:rPr>
                <w:i/>
              </w:rPr>
              <w:t>Анализировать</w:t>
            </w:r>
            <w:r w:rsidRPr="00AC01BA">
              <w:t xml:space="preserve"> тексты сказок с загадками, </w:t>
            </w:r>
            <w:r w:rsidRPr="00B225DE">
              <w:rPr>
                <w:i/>
              </w:rPr>
              <w:t>понимать</w:t>
            </w:r>
            <w:r w:rsidRPr="00AC01BA">
              <w:t xml:space="preserve"> особенности сюже</w:t>
            </w:r>
            <w:r>
              <w:t>та.</w:t>
            </w:r>
          </w:p>
          <w:p w:rsidR="00E47DE4" w:rsidRPr="0022418E" w:rsidRDefault="00E47DE4" w:rsidP="000D576C">
            <w:r w:rsidRPr="00B225DE">
              <w:rPr>
                <w:i/>
              </w:rPr>
              <w:t>Моделировать</w:t>
            </w:r>
            <w:r w:rsidRPr="00AC01BA">
              <w:t xml:space="preserve"> обложки к произведениям: определять жанр, тему, указывать фамилию автора и заголо</w:t>
            </w:r>
            <w:r>
              <w:t>вок.</w:t>
            </w:r>
          </w:p>
          <w:p w:rsidR="00E47DE4" w:rsidRPr="0022418E" w:rsidRDefault="00E47DE4" w:rsidP="000D576C">
            <w:r w:rsidRPr="00B225DE">
              <w:rPr>
                <w:i/>
              </w:rPr>
              <w:t>Сравнивать</w:t>
            </w:r>
            <w:r w:rsidRPr="00AC01BA">
              <w:t xml:space="preserve"> модели к произведениям одного автора, но разным по жанру и те</w:t>
            </w:r>
            <w:r>
              <w:t>ме.</w:t>
            </w:r>
          </w:p>
          <w:p w:rsidR="00E47DE4" w:rsidRPr="0022418E" w:rsidRDefault="00E47DE4" w:rsidP="000D576C">
            <w:r w:rsidRPr="00B225DE">
              <w:rPr>
                <w:i/>
              </w:rPr>
              <w:t>Составлять</w:t>
            </w:r>
            <w:r w:rsidRPr="00AC01BA">
              <w:t xml:space="preserve">, </w:t>
            </w:r>
            <w:r w:rsidRPr="00B225DE">
              <w:rPr>
                <w:i/>
              </w:rPr>
              <w:t xml:space="preserve">заполнять </w:t>
            </w:r>
            <w:r w:rsidRPr="00AC01BA">
              <w:t>таблицы, схемы, списки произведений одного автора; прои</w:t>
            </w:r>
            <w:r w:rsidRPr="00AC01BA">
              <w:t>з</w:t>
            </w:r>
            <w:r w:rsidRPr="00AC01BA">
              <w:t>ведений разных авторов на одну тему; прои</w:t>
            </w:r>
            <w:r w:rsidRPr="00AC01BA">
              <w:t>з</w:t>
            </w:r>
            <w:r w:rsidRPr="00AC01BA">
              <w:t>ведений одного жанра разных авто</w:t>
            </w:r>
            <w:r>
              <w:t>ров.</w:t>
            </w:r>
          </w:p>
          <w:p w:rsidR="00E47DE4" w:rsidRPr="00490625" w:rsidRDefault="00E47DE4" w:rsidP="000D576C">
            <w:r w:rsidRPr="00B225DE">
              <w:rPr>
                <w:i/>
              </w:rPr>
              <w:t>Классифицировать</w:t>
            </w:r>
            <w:r w:rsidRPr="00AC01BA">
              <w:t xml:space="preserve"> стихотворения русских поэтов по темам (о Родине, о природе, о ж</w:t>
            </w:r>
            <w:r w:rsidRPr="00AC01BA">
              <w:t>и</w:t>
            </w:r>
            <w:r w:rsidRPr="00AC01BA">
              <w:t>вотн</w:t>
            </w:r>
            <w:r>
              <w:t>ых, о детях или людях и т. д.).</w:t>
            </w:r>
          </w:p>
          <w:p w:rsidR="00E47DE4" w:rsidRPr="0022418E" w:rsidRDefault="00E47DE4" w:rsidP="000D576C">
            <w:r w:rsidRPr="00B225DE">
              <w:rPr>
                <w:i/>
              </w:rPr>
              <w:t xml:space="preserve">Сравнивать </w:t>
            </w:r>
            <w:r w:rsidRPr="00AC01BA">
              <w:t>прозаические произведе</w:t>
            </w:r>
            <w:r>
              <w:t xml:space="preserve">ния </w:t>
            </w:r>
            <w:r w:rsidRPr="00AC01BA">
              <w:t>о детях, о животных, о природе отечественных и зарубежных писате</w:t>
            </w:r>
            <w:r>
              <w:t>лей.</w:t>
            </w:r>
          </w:p>
          <w:p w:rsidR="00E47DE4" w:rsidRPr="00B225DE" w:rsidRDefault="00E47DE4" w:rsidP="000D576C">
            <w:r w:rsidRPr="00B225DE">
              <w:rPr>
                <w:i/>
              </w:rPr>
              <w:t>Объяснять</w:t>
            </w:r>
            <w:r w:rsidRPr="00AC01BA">
              <w:t xml:space="preserve"> особенности художественных, научно-популярных, исторических и фант</w:t>
            </w:r>
            <w:r w:rsidRPr="00AC01BA">
              <w:t>а</w:t>
            </w:r>
            <w:r w:rsidRPr="00AC01BA">
              <w:t>стических рассказов.</w:t>
            </w:r>
          </w:p>
          <w:p w:rsidR="00E47DE4" w:rsidRPr="005148B2" w:rsidRDefault="00E47DE4" w:rsidP="000D576C">
            <w:r w:rsidRPr="00B225DE">
              <w:rPr>
                <w:i/>
              </w:rPr>
              <w:t>Сравнивать</w:t>
            </w:r>
            <w:r w:rsidRPr="00AC01BA">
              <w:t xml:space="preserve"> рас</w:t>
            </w:r>
            <w:r>
              <w:t>сказы Л.</w:t>
            </w:r>
            <w:r>
              <w:rPr>
                <w:lang w:val="en-US"/>
              </w:rPr>
              <w:t> </w:t>
            </w:r>
            <w:r>
              <w:t>Пантелеева, М.М. </w:t>
            </w:r>
            <w:r w:rsidRPr="00AC01BA">
              <w:t>Пришвина, А.И. Куприна и делать а</w:t>
            </w:r>
            <w:r w:rsidRPr="00AC01BA">
              <w:t>р</w:t>
            </w:r>
            <w:r w:rsidRPr="00AC01BA">
              <w:t>гументированные выводы об их жанровых особенно</w:t>
            </w:r>
            <w:r>
              <w:t>стях.</w:t>
            </w:r>
          </w:p>
          <w:p w:rsidR="00E47DE4" w:rsidRPr="005148B2" w:rsidRDefault="00E47DE4" w:rsidP="000D576C"/>
          <w:p w:rsidR="00E47DE4" w:rsidRPr="0022418E" w:rsidRDefault="00E47DE4" w:rsidP="000D576C">
            <w:r w:rsidRPr="00B225DE">
              <w:rPr>
                <w:i/>
              </w:rPr>
              <w:t>Пользоваться</w:t>
            </w:r>
            <w:r w:rsidRPr="00AC01BA">
              <w:t xml:space="preserve"> справочниками и справочной книгой (алфавитный указатель, словарные статьи, иллюстративные материалы справо</w:t>
            </w:r>
            <w:r w:rsidRPr="00AC01BA">
              <w:t>ч</w:t>
            </w:r>
            <w:r w:rsidRPr="00AC01BA">
              <w:t>ника: таблицы, схемы, рисунки, приме</w:t>
            </w:r>
            <w:r>
              <w:t>ры).</w:t>
            </w:r>
          </w:p>
          <w:p w:rsidR="00E47DE4" w:rsidRPr="0022418E" w:rsidRDefault="00E47DE4" w:rsidP="000D576C">
            <w:r w:rsidRPr="00CC08EC">
              <w:rPr>
                <w:i/>
              </w:rPr>
              <w:t>Читать дополнительно</w:t>
            </w:r>
            <w:r w:rsidRPr="00AC01BA">
              <w:t xml:space="preserve"> в хрестоматии пр</w:t>
            </w:r>
            <w:r w:rsidRPr="00AC01BA">
              <w:t>о</w:t>
            </w:r>
            <w:r w:rsidRPr="00AC01BA">
              <w:t>изведения по изучаемой теме (разделу) и с</w:t>
            </w:r>
            <w:r w:rsidRPr="00AC01BA">
              <w:t>а</w:t>
            </w:r>
            <w:r w:rsidRPr="00AC01BA">
              <w:t>мостоятельно книги из библио</w:t>
            </w:r>
            <w:r>
              <w:t>тек.</w:t>
            </w:r>
          </w:p>
          <w:p w:rsidR="00E47DE4" w:rsidRPr="0022418E" w:rsidRDefault="00E47DE4" w:rsidP="000D576C">
            <w:r w:rsidRPr="00CC08EC">
              <w:rPr>
                <w:i/>
              </w:rPr>
              <w:t>Классифицировать</w:t>
            </w:r>
            <w:r w:rsidRPr="00AC01BA">
              <w:t xml:space="preserve"> изученные произведения по жанру, теме, авторской принадлеж</w:t>
            </w:r>
            <w:r>
              <w:t>ности, форме.</w:t>
            </w:r>
          </w:p>
          <w:p w:rsidR="00E47DE4" w:rsidRPr="00AC01BA" w:rsidRDefault="00E47DE4" w:rsidP="000D576C">
            <w:r w:rsidRPr="00CC08EC">
              <w:rPr>
                <w:i/>
              </w:rPr>
              <w:t>Читать и использовать информацию</w:t>
            </w:r>
            <w:r w:rsidRPr="00AC01BA">
              <w:t xml:space="preserve"> из де</w:t>
            </w:r>
            <w:r w:rsidRPr="00AC01BA">
              <w:t>т</w:t>
            </w:r>
            <w:r w:rsidRPr="00AC01BA">
              <w:t>ских журналов и газет (печатных и электро</w:t>
            </w:r>
            <w:r w:rsidRPr="00AC01BA">
              <w:t>н</w:t>
            </w:r>
            <w:r w:rsidRPr="00AC01BA">
              <w:t>ных)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929" w:type="dxa"/>
            <w:gridSpan w:val="3"/>
          </w:tcPr>
          <w:p w:rsidR="00E47DE4" w:rsidRPr="00B91CEC" w:rsidRDefault="00E47DE4" w:rsidP="00BE67B5">
            <w:pPr>
              <w:rPr>
                <w:b/>
              </w:rPr>
            </w:pPr>
            <w:r w:rsidRPr="00B91CEC">
              <w:rPr>
                <w:b/>
              </w:rPr>
              <w:t>Фольклорные и авторские произведения.</w:t>
            </w:r>
          </w:p>
          <w:p w:rsidR="00E47DE4" w:rsidRPr="00490625" w:rsidRDefault="00E47DE4" w:rsidP="00BE67B5">
            <w:r w:rsidRPr="00B91CEC">
              <w:rPr>
                <w:b/>
              </w:rPr>
              <w:t>Жанры фольклора:</w:t>
            </w:r>
            <w:r w:rsidRPr="00B165F2">
              <w:t xml:space="preserve"> </w:t>
            </w:r>
            <w:r w:rsidRPr="00B91CEC">
              <w:rPr>
                <w:i/>
              </w:rPr>
              <w:t>пословицы, скорогово</w:t>
            </w:r>
            <w:r w:rsidRPr="00B91CEC">
              <w:rPr>
                <w:i/>
              </w:rPr>
              <w:t>р</w:t>
            </w:r>
            <w:r w:rsidRPr="00B91CEC">
              <w:rPr>
                <w:i/>
              </w:rPr>
              <w:t>ки, загадки, сказки, былины.</w:t>
            </w:r>
            <w:r w:rsidRPr="00B165F2">
              <w:t xml:space="preserve"> </w:t>
            </w:r>
            <w:r w:rsidRPr="00B91CEC">
              <w:rPr>
                <w:b/>
              </w:rPr>
              <w:t>Жанры литер</w:t>
            </w:r>
            <w:r w:rsidRPr="00B91CEC">
              <w:rPr>
                <w:b/>
              </w:rPr>
              <w:t>а</w:t>
            </w:r>
            <w:r w:rsidRPr="00B91CEC">
              <w:rPr>
                <w:b/>
              </w:rPr>
              <w:t>турных произведений:</w:t>
            </w:r>
            <w:r w:rsidRPr="00B165F2">
              <w:t xml:space="preserve"> </w:t>
            </w:r>
            <w:r w:rsidRPr="00B91CEC">
              <w:rPr>
                <w:i/>
              </w:rPr>
              <w:t>сказка, рассказ, ба</w:t>
            </w:r>
            <w:r w:rsidRPr="00B91CEC">
              <w:rPr>
                <w:i/>
              </w:rPr>
              <w:t>с</w:t>
            </w:r>
            <w:r w:rsidRPr="00B91CEC">
              <w:rPr>
                <w:i/>
              </w:rPr>
              <w:t>ня, стихотворение, воспоминание, очерк, сказ, былина, быль, пьеса</w:t>
            </w:r>
            <w:r w:rsidRPr="005148B2">
              <w:rPr>
                <w:i/>
              </w:rPr>
              <w:t>-сказка.</w:t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</w:p>
          <w:p w:rsidR="00E47DE4" w:rsidRPr="00217A61" w:rsidRDefault="00E47DE4" w:rsidP="00BE67B5">
            <w:pPr>
              <w:rPr>
                <w:i/>
              </w:rPr>
            </w:pPr>
            <w:r w:rsidRPr="00B165F2">
              <w:t xml:space="preserve">Практическое знакомство со </w:t>
            </w:r>
            <w:r w:rsidRPr="00217A61">
              <w:rPr>
                <w:b/>
              </w:rPr>
              <w:t>средствами х</w:t>
            </w:r>
            <w:r w:rsidRPr="00217A61">
              <w:rPr>
                <w:b/>
              </w:rPr>
              <w:t>у</w:t>
            </w:r>
            <w:r w:rsidRPr="00217A61">
              <w:rPr>
                <w:b/>
              </w:rPr>
              <w:t>дожественной выразительности:</w:t>
            </w:r>
            <w:r w:rsidRPr="00B165F2">
              <w:t xml:space="preserve"> </w:t>
            </w:r>
            <w:r w:rsidRPr="00217A61">
              <w:rPr>
                <w:i/>
              </w:rPr>
              <w:t>сравнение, эпитет, олицетворение, метафора, гиперб</w:t>
            </w:r>
            <w:r w:rsidRPr="00217A61">
              <w:rPr>
                <w:i/>
              </w:rPr>
              <w:t>о</w:t>
            </w:r>
            <w:r w:rsidRPr="00217A61">
              <w:rPr>
                <w:i/>
              </w:rPr>
              <w:t>ла, интонационный рисунок, пауза, темп, ритм, логические ударения.</w:t>
            </w:r>
          </w:p>
          <w:p w:rsidR="00E47DE4" w:rsidRPr="00490625" w:rsidRDefault="00E47DE4" w:rsidP="00BE67B5">
            <w:r w:rsidRPr="00217A61">
              <w:rPr>
                <w:i/>
              </w:rPr>
              <w:t xml:space="preserve">Прозаическая </w:t>
            </w:r>
            <w:r w:rsidRPr="00F97881">
              <w:t>и</w:t>
            </w:r>
            <w:r w:rsidRPr="00217A61">
              <w:rPr>
                <w:i/>
              </w:rPr>
              <w:t xml:space="preserve"> стихотворная формы </w:t>
            </w:r>
            <w:r w:rsidRPr="00F97881">
              <w:t>прои</w:t>
            </w:r>
            <w:r w:rsidRPr="00F97881">
              <w:t>з</w:t>
            </w:r>
            <w:r w:rsidRPr="00F97881">
              <w:t>ведений</w:t>
            </w:r>
          </w:p>
          <w:p w:rsidR="00E47DE4" w:rsidRPr="00490625" w:rsidRDefault="00E47DE4" w:rsidP="00BE67B5"/>
          <w:p w:rsidR="00E47DE4" w:rsidRPr="00B165F2" w:rsidRDefault="00E47DE4" w:rsidP="00BE67B5">
            <w:r w:rsidRPr="0026688D">
              <w:rPr>
                <w:b/>
              </w:rPr>
              <w:t>Литературоведческие понятия:</w:t>
            </w:r>
            <w:r w:rsidRPr="00B165F2">
              <w:t xml:space="preserve"> </w:t>
            </w:r>
            <w:r w:rsidRPr="0026688D">
              <w:rPr>
                <w:i/>
              </w:rPr>
              <w:t>произвед</w:t>
            </w:r>
            <w:r w:rsidRPr="0026688D">
              <w:rPr>
                <w:i/>
              </w:rPr>
              <w:t>е</w:t>
            </w:r>
            <w:r w:rsidRPr="0026688D">
              <w:rPr>
                <w:i/>
              </w:rPr>
              <w:t>ние, жанр, тема, автор произведения, с</w:t>
            </w:r>
            <w:r w:rsidRPr="0026688D">
              <w:rPr>
                <w:i/>
              </w:rPr>
              <w:t>ю</w:t>
            </w:r>
            <w:r w:rsidRPr="0026688D">
              <w:rPr>
                <w:i/>
              </w:rPr>
              <w:t>жет, герой, автор-рассказчик, диалог, мон</w:t>
            </w:r>
            <w:r w:rsidRPr="0026688D">
              <w:rPr>
                <w:i/>
              </w:rPr>
              <w:t>о</w:t>
            </w:r>
            <w:r w:rsidRPr="0026688D">
              <w:rPr>
                <w:i/>
              </w:rPr>
              <w:t>лог, пейзаж, портрет героя, строфа, ст</w:t>
            </w:r>
            <w:r w:rsidRPr="0026688D">
              <w:rPr>
                <w:i/>
              </w:rPr>
              <w:t>и</w:t>
            </w:r>
            <w:r w:rsidRPr="0026688D">
              <w:rPr>
                <w:i/>
              </w:rPr>
              <w:t>хотворная строка, рифма</w:t>
            </w:r>
          </w:p>
        </w:tc>
        <w:tc>
          <w:tcPr>
            <w:tcW w:w="4929" w:type="dxa"/>
          </w:tcPr>
          <w:p w:rsidR="00E47DE4" w:rsidRPr="00217A61" w:rsidRDefault="00E47DE4" w:rsidP="000D576C"/>
          <w:p w:rsidR="00E47DE4" w:rsidRPr="00121175" w:rsidRDefault="00E47DE4" w:rsidP="000D576C">
            <w:r w:rsidRPr="00121175">
              <w:rPr>
                <w:i/>
              </w:rPr>
              <w:t>Различать</w:t>
            </w:r>
            <w:r w:rsidRPr="00B165F2">
              <w:t xml:space="preserve"> фольклорные и авторские (лит</w:t>
            </w:r>
            <w:r w:rsidRPr="00B165F2">
              <w:t>е</w:t>
            </w:r>
            <w:r w:rsidRPr="00B165F2">
              <w:t>ра</w:t>
            </w:r>
            <w:r>
              <w:t>турные) произведения.</w:t>
            </w:r>
          </w:p>
          <w:p w:rsidR="00E47DE4" w:rsidRPr="00121175" w:rsidRDefault="00E47DE4" w:rsidP="000D576C">
            <w:r w:rsidRPr="00217A61">
              <w:rPr>
                <w:i/>
              </w:rPr>
              <w:t>Сравнивать</w:t>
            </w:r>
            <w:r w:rsidRPr="00B165F2">
              <w:t xml:space="preserve"> произведения разных жанров, </w:t>
            </w:r>
            <w:r w:rsidRPr="005148B2">
              <w:rPr>
                <w:i/>
              </w:rPr>
              <w:t>наблюдать</w:t>
            </w:r>
            <w:r w:rsidRPr="00B165F2">
              <w:t xml:space="preserve"> и </w:t>
            </w:r>
            <w:r w:rsidRPr="00217A61">
              <w:rPr>
                <w:i/>
              </w:rPr>
              <w:t>выделять</w:t>
            </w:r>
            <w:r w:rsidRPr="00B165F2">
              <w:t xml:space="preserve"> их особенно</w:t>
            </w:r>
            <w:r>
              <w:t>сти.</w:t>
            </w:r>
          </w:p>
          <w:p w:rsidR="00E47DE4" w:rsidRPr="00217A61" w:rsidRDefault="00E47DE4" w:rsidP="000D576C">
            <w:r w:rsidRPr="00217A61">
              <w:rPr>
                <w:i/>
              </w:rPr>
              <w:t>Различать</w:t>
            </w:r>
            <w:r w:rsidRPr="00B165F2">
              <w:t xml:space="preserve"> пословицы по темам, скорогово</w:t>
            </w:r>
            <w:r w:rsidRPr="00B165F2">
              <w:t>р</w:t>
            </w:r>
            <w:r w:rsidRPr="00B165F2">
              <w:t xml:space="preserve">ки по построению и звучанию, сказки </w:t>
            </w:r>
            <w:r w:rsidRPr="00B165F2">
              <w:cr/>
              <w:t>по видам (о животных, бытовые, волше</w:t>
            </w:r>
            <w:r w:rsidRPr="00B165F2">
              <w:t>б</w:t>
            </w:r>
            <w:r>
              <w:t>ные).</w:t>
            </w:r>
          </w:p>
          <w:p w:rsidR="00E47DE4" w:rsidRPr="00217A61" w:rsidRDefault="00E47DE4" w:rsidP="000D576C">
            <w:r w:rsidRPr="00217A61">
              <w:rPr>
                <w:i/>
              </w:rPr>
              <w:t>Определять</w:t>
            </w:r>
            <w:r w:rsidRPr="00B165F2">
              <w:t xml:space="preserve"> жанровые особенности ба</w:t>
            </w:r>
            <w:r>
              <w:t>сен, былин.</w:t>
            </w:r>
          </w:p>
          <w:p w:rsidR="00E47DE4" w:rsidRPr="00217A61" w:rsidRDefault="00E47DE4" w:rsidP="000D576C">
            <w:r w:rsidRPr="00217A61">
              <w:rPr>
                <w:i/>
              </w:rPr>
              <w:t>Пользоваться</w:t>
            </w:r>
            <w:r w:rsidRPr="00B165F2">
              <w:t xml:space="preserve"> средствами выразительности для отработки умения читать выразительно, в соответствии с интонационным ри</w:t>
            </w:r>
            <w:r>
              <w:t>сунком произведения.</w:t>
            </w:r>
          </w:p>
          <w:p w:rsidR="00E47DE4" w:rsidRPr="00490625" w:rsidRDefault="00E47DE4" w:rsidP="000D576C">
            <w:r w:rsidRPr="00217A61">
              <w:rPr>
                <w:i/>
              </w:rPr>
              <w:t>Выделять</w:t>
            </w:r>
            <w:r w:rsidRPr="00B165F2">
              <w:t xml:space="preserve"> строфы, указывать рифмы и стр</w:t>
            </w:r>
            <w:r w:rsidRPr="00B165F2">
              <w:t>о</w:t>
            </w:r>
            <w:r w:rsidRPr="00B165F2">
              <w:t>ки стихотворени</w:t>
            </w:r>
            <w:r>
              <w:t>я</w:t>
            </w:r>
          </w:p>
          <w:p w:rsidR="00E47DE4" w:rsidRPr="00490625" w:rsidRDefault="00E47DE4" w:rsidP="000D576C"/>
          <w:p w:rsidR="00E47DE4" w:rsidRPr="00490625" w:rsidRDefault="00E47DE4" w:rsidP="000D576C"/>
          <w:p w:rsidR="00E47DE4" w:rsidRPr="00217A61" w:rsidRDefault="00E47DE4" w:rsidP="000D576C">
            <w:r w:rsidRPr="0026688D">
              <w:rPr>
                <w:i/>
              </w:rPr>
              <w:t>Ориентироваться</w:t>
            </w:r>
            <w:r w:rsidRPr="00B165F2">
              <w:t xml:space="preserve"> в литературоведческих понятиях, </w:t>
            </w:r>
            <w:r w:rsidRPr="0026688D">
              <w:rPr>
                <w:i/>
              </w:rPr>
              <w:t>использовать</w:t>
            </w:r>
            <w:r w:rsidRPr="00B165F2">
              <w:t xml:space="preserve"> их в ре</w:t>
            </w:r>
            <w:r>
              <w:t>чи.</w:t>
            </w:r>
          </w:p>
          <w:p w:rsidR="00E47DE4" w:rsidRPr="00217A61" w:rsidRDefault="00E47DE4" w:rsidP="000D576C">
            <w:r w:rsidRPr="0026688D">
              <w:rPr>
                <w:i/>
              </w:rPr>
              <w:t>Работать</w:t>
            </w:r>
            <w:r w:rsidRPr="00B165F2">
              <w:t xml:space="preserve"> с сюжетом произведения и его компонента</w:t>
            </w:r>
            <w:r>
              <w:t>ми.</w:t>
            </w:r>
          </w:p>
          <w:p w:rsidR="00E47DE4" w:rsidRPr="00B165F2" w:rsidRDefault="00E47DE4" w:rsidP="000D576C">
            <w:r w:rsidRPr="0026688D">
              <w:rPr>
                <w:i/>
              </w:rPr>
              <w:t>Находить</w:t>
            </w:r>
            <w:r w:rsidRPr="00B165F2">
              <w:t xml:space="preserve"> в тексте эпитеты, сравнения, м</w:t>
            </w:r>
            <w:r w:rsidRPr="00B165F2">
              <w:t>е</w:t>
            </w:r>
            <w:r w:rsidRPr="00B165F2">
              <w:t xml:space="preserve">тафоры и </w:t>
            </w:r>
            <w:r w:rsidRPr="0026688D">
              <w:rPr>
                <w:i/>
              </w:rPr>
              <w:t>понимать</w:t>
            </w:r>
            <w:r w:rsidRPr="00B165F2">
              <w:t xml:space="preserve"> их функцию в произв</w:t>
            </w:r>
            <w:r w:rsidRPr="00B165F2">
              <w:t>е</w:t>
            </w:r>
            <w:r w:rsidRPr="00B165F2">
              <w:t xml:space="preserve">дении, </w:t>
            </w:r>
            <w:r w:rsidRPr="0026688D">
              <w:rPr>
                <w:i/>
              </w:rPr>
              <w:t>аргументировать</w:t>
            </w:r>
            <w:r w:rsidRPr="00B165F2">
              <w:t xml:space="preserve"> своё мнение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Творческая деятельность учащихся</w:t>
            </w:r>
          </w:p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(на основе литературных произведений)</w:t>
            </w:r>
          </w:p>
        </w:tc>
        <w:tc>
          <w:tcPr>
            <w:tcW w:w="4929" w:type="dxa"/>
            <w:gridSpan w:val="3"/>
          </w:tcPr>
          <w:p w:rsidR="00E47DE4" w:rsidRPr="0063605B" w:rsidRDefault="00E47DE4" w:rsidP="00BE67B5">
            <w:r w:rsidRPr="00B165F2">
              <w:t>Чтение по ролям художественных произв</w:t>
            </w:r>
            <w:r w:rsidRPr="00B165F2">
              <w:t>е</w:t>
            </w:r>
            <w:r w:rsidRPr="00B165F2">
              <w:t>дений; рас</w:t>
            </w:r>
            <w:r>
              <w:t xml:space="preserve">крытие образа героя при чтении </w:t>
            </w:r>
            <w:r w:rsidRPr="00B165F2">
              <w:t>с помощью интонации, мимики, жес</w:t>
            </w:r>
            <w:r>
              <w:t>тов.</w:t>
            </w:r>
          </w:p>
          <w:p w:rsidR="00E47DE4" w:rsidRPr="0063605B" w:rsidRDefault="00E47DE4" w:rsidP="00BE67B5">
            <w:r w:rsidRPr="00F160D4">
              <w:rPr>
                <w:i/>
              </w:rPr>
              <w:t xml:space="preserve">Поиск </w:t>
            </w:r>
            <w:r w:rsidRPr="00B165F2">
              <w:t>описания кульминационного эпизода в произведении и его выразительное чте</w:t>
            </w:r>
            <w:r>
              <w:t>ние.</w:t>
            </w:r>
          </w:p>
          <w:p w:rsidR="00E47DE4" w:rsidRPr="0063605B" w:rsidRDefault="00E47DE4" w:rsidP="00BE67B5">
            <w:r w:rsidRPr="00F160D4">
              <w:rPr>
                <w:i/>
              </w:rPr>
              <w:t xml:space="preserve">Пересказ </w:t>
            </w:r>
            <w:r w:rsidRPr="00B165F2">
              <w:t>произведе</w:t>
            </w:r>
            <w:r>
              <w:t>ний.</w:t>
            </w:r>
          </w:p>
          <w:p w:rsidR="00E47DE4" w:rsidRPr="0063605B" w:rsidRDefault="00E47DE4" w:rsidP="00BE67B5">
            <w:r w:rsidRPr="00F160D4">
              <w:rPr>
                <w:i/>
              </w:rPr>
              <w:t>Рассказывание</w:t>
            </w:r>
            <w:r w:rsidRPr="00B165F2">
              <w:t xml:space="preserve"> ска</w:t>
            </w:r>
            <w:r>
              <w:t xml:space="preserve">зок с присказками. </w:t>
            </w:r>
            <w:r w:rsidRPr="00F160D4">
              <w:rPr>
                <w:i/>
              </w:rPr>
              <w:t>Инсц</w:t>
            </w:r>
            <w:r w:rsidRPr="00F160D4">
              <w:rPr>
                <w:i/>
              </w:rPr>
              <w:t>е</w:t>
            </w:r>
            <w:r w:rsidRPr="00F160D4">
              <w:rPr>
                <w:i/>
              </w:rPr>
              <w:t>нирование, постановка</w:t>
            </w:r>
            <w:r w:rsidRPr="00B165F2">
              <w:t xml:space="preserve"> «живых картин», словесное </w:t>
            </w:r>
            <w:r w:rsidRPr="00F160D4">
              <w:rPr>
                <w:i/>
              </w:rPr>
              <w:t>рисование</w:t>
            </w:r>
            <w:r w:rsidRPr="00B165F2">
              <w:t xml:space="preserve"> картин к отдельным эпизодам и произведени</w:t>
            </w:r>
            <w:r>
              <w:t>ям.</w:t>
            </w:r>
          </w:p>
          <w:p w:rsidR="00E47DE4" w:rsidRPr="0063605B" w:rsidRDefault="00E47DE4" w:rsidP="00BE67B5">
            <w:r w:rsidRPr="00F160D4">
              <w:rPr>
                <w:i/>
              </w:rPr>
              <w:t>Выполнение</w:t>
            </w:r>
            <w:r w:rsidRPr="00B165F2">
              <w:t xml:space="preserve"> проектов творческого характера «Сочиняем сказки», «Сказки с загадками», «О подвигах былинных героев»</w:t>
            </w:r>
            <w:r>
              <w:t>, «Звуки и краски осени» и т. д.</w:t>
            </w:r>
          </w:p>
          <w:p w:rsidR="00E47DE4" w:rsidRPr="0063605B" w:rsidRDefault="00E47DE4" w:rsidP="00BE67B5">
            <w:r w:rsidRPr="00F160D4">
              <w:rPr>
                <w:i/>
              </w:rPr>
              <w:t>Рассказывание</w:t>
            </w:r>
            <w:r>
              <w:t xml:space="preserve"> о героях произведений,</w:t>
            </w:r>
            <w:r w:rsidRPr="0063605B">
              <w:t xml:space="preserve"> </w:t>
            </w:r>
            <w:r w:rsidRPr="00B165F2">
              <w:t>пр</w:t>
            </w:r>
            <w:r w:rsidRPr="00B165F2">
              <w:t>о</w:t>
            </w:r>
            <w:r w:rsidRPr="00B165F2">
              <w:t>изведении, книге, об авто</w:t>
            </w:r>
            <w:r>
              <w:t>ре.</w:t>
            </w:r>
          </w:p>
          <w:p w:rsidR="00E47DE4" w:rsidRPr="00490625" w:rsidRDefault="00E47DE4" w:rsidP="00BE67B5"/>
          <w:p w:rsidR="00E47DE4" w:rsidRPr="0063605B" w:rsidRDefault="00E47DE4" w:rsidP="00BE67B5">
            <w:r w:rsidRPr="00F160D4">
              <w:rPr>
                <w:i/>
              </w:rPr>
              <w:t>Интерпретация</w:t>
            </w:r>
            <w:r w:rsidRPr="00B165F2">
              <w:t xml:space="preserve"> текста произведения: ус</w:t>
            </w:r>
            <w:r w:rsidRPr="00B165F2">
              <w:t>т</w:t>
            </w:r>
            <w:r w:rsidRPr="00B165F2">
              <w:t>ное, словесное рисование, подробный и кра</w:t>
            </w:r>
            <w:r w:rsidRPr="00B165F2">
              <w:t>т</w:t>
            </w:r>
            <w:r w:rsidRPr="00B165F2">
              <w:t>кий пересказы от лица автора или героя пр</w:t>
            </w:r>
            <w:r w:rsidRPr="00B165F2">
              <w:t>о</w:t>
            </w:r>
            <w:r w:rsidRPr="00B165F2">
              <w:t>изведе</w:t>
            </w:r>
            <w:r>
              <w:t>ния.</w:t>
            </w:r>
          </w:p>
          <w:p w:rsidR="00E47DE4" w:rsidRPr="0063605B" w:rsidRDefault="00E47DE4" w:rsidP="00BE67B5">
            <w:r w:rsidRPr="00F160D4">
              <w:rPr>
                <w:i/>
              </w:rPr>
              <w:t>Создание по аналогии</w:t>
            </w:r>
            <w:r w:rsidRPr="00B165F2">
              <w:t xml:space="preserve"> историй, рассказов, комиксов, стихотворе</w:t>
            </w:r>
            <w:r>
              <w:t>ний.</w:t>
            </w:r>
          </w:p>
          <w:p w:rsidR="00E47DE4" w:rsidRPr="00B165F2" w:rsidRDefault="00E47DE4" w:rsidP="00BE67B5">
            <w:r w:rsidRPr="00F160D4">
              <w:rPr>
                <w:i/>
              </w:rPr>
              <w:t>Создание</w:t>
            </w:r>
            <w:r w:rsidRPr="00B165F2">
              <w:t xml:space="preserve"> рукописной книги из творческих работ учащихся: иллюстрирование, офор</w:t>
            </w:r>
            <w:r w:rsidRPr="00B165F2">
              <w:t>м</w:t>
            </w:r>
            <w:r w:rsidRPr="00B165F2">
              <w:t>ление книги. Презентация творческих работ на уроке и во внеурочное время</w:t>
            </w:r>
          </w:p>
        </w:tc>
        <w:tc>
          <w:tcPr>
            <w:tcW w:w="4929" w:type="dxa"/>
          </w:tcPr>
          <w:p w:rsidR="00E47DE4" w:rsidRPr="0063605B" w:rsidRDefault="00E47DE4" w:rsidP="000D576C">
            <w:r w:rsidRPr="00F160D4">
              <w:rPr>
                <w:i/>
              </w:rPr>
              <w:t>Определять</w:t>
            </w:r>
            <w:r w:rsidRPr="00B165F2">
              <w:t xml:space="preserve"> главную мысль произведения и задачу чтения;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роли, </w:t>
            </w:r>
            <w:r w:rsidRPr="00F160D4">
              <w:rPr>
                <w:i/>
              </w:rPr>
              <w:t>читать</w:t>
            </w:r>
            <w:r w:rsidRPr="00B165F2">
              <w:t xml:space="preserve"> выразительно или инсцениро</w:t>
            </w:r>
            <w:r>
              <w:t>вать.</w:t>
            </w:r>
          </w:p>
          <w:p w:rsidR="00E47DE4" w:rsidRPr="0063605B" w:rsidRDefault="00E47DE4" w:rsidP="000D576C">
            <w:r w:rsidRPr="00B165F2">
              <w:t xml:space="preserve">Выразительно </w:t>
            </w:r>
            <w:r w:rsidRPr="00F160D4">
              <w:rPr>
                <w:i/>
              </w:rPr>
              <w:t>читать</w:t>
            </w:r>
            <w:r w:rsidRPr="00B165F2">
              <w:t xml:space="preserve"> кульминационные моменты художественных текстов, выражая своё отношение к геро</w:t>
            </w:r>
            <w:r>
              <w:t>ям.</w:t>
            </w:r>
          </w:p>
          <w:p w:rsidR="00E47DE4" w:rsidRPr="0063605B" w:rsidRDefault="00E47DE4" w:rsidP="000D576C">
            <w:r w:rsidRPr="00F160D4">
              <w:rPr>
                <w:i/>
              </w:rPr>
              <w:t>Пересказывать</w:t>
            </w:r>
            <w:r w:rsidRPr="00B165F2">
              <w:t xml:space="preserve"> произведения подробно и кратко, </w:t>
            </w:r>
            <w:r w:rsidRPr="00F160D4">
              <w:rPr>
                <w:i/>
              </w:rPr>
              <w:t>инсценировать</w:t>
            </w:r>
            <w:r>
              <w:t xml:space="preserve"> отдельные эпи</w:t>
            </w:r>
            <w:r w:rsidRPr="00B165F2">
              <w:t>зо</w:t>
            </w:r>
            <w:r>
              <w:t>ды.</w:t>
            </w:r>
          </w:p>
          <w:p w:rsidR="00E47DE4" w:rsidRPr="0063605B" w:rsidRDefault="00E47DE4" w:rsidP="000D576C">
            <w:r w:rsidRPr="00F160D4">
              <w:rPr>
                <w:i/>
              </w:rPr>
              <w:t xml:space="preserve">Моделировать </w:t>
            </w:r>
            <w:r w:rsidRPr="00B165F2">
              <w:t>«живые картины» к эпизо</w:t>
            </w:r>
            <w:r>
              <w:t>дам и произведениям.</w:t>
            </w:r>
          </w:p>
          <w:p w:rsidR="00E47DE4" w:rsidRPr="0063605B" w:rsidRDefault="00E47DE4" w:rsidP="000D576C">
            <w:r w:rsidRPr="00F160D4">
              <w:rPr>
                <w:i/>
              </w:rPr>
              <w:t>Выполнять</w:t>
            </w:r>
            <w:r w:rsidRPr="00B165F2">
              <w:t xml:space="preserve"> творческие проекты в группах, парах или индивидуально. Самостоятельно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и </w:t>
            </w:r>
            <w:r w:rsidRPr="00F160D4">
              <w:rPr>
                <w:i/>
              </w:rPr>
              <w:t>планировать</w:t>
            </w:r>
            <w:r w:rsidRPr="00B165F2">
              <w:t xml:space="preserve"> свою деятел</w:t>
            </w:r>
            <w:r w:rsidRPr="00B165F2">
              <w:t>ь</w:t>
            </w:r>
            <w:r>
              <w:t>ность.</w:t>
            </w:r>
          </w:p>
          <w:p w:rsidR="00E47DE4" w:rsidRPr="0063605B" w:rsidRDefault="00E47DE4" w:rsidP="000D576C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</w:t>
            </w:r>
            <w:r w:rsidRPr="00B165F2">
              <w:t>о</w:t>
            </w:r>
            <w:r w:rsidRPr="00B165F2">
              <w:t>ступках, о произведениях, книге, об авторах произведе</w:t>
            </w:r>
            <w:r>
              <w:t>ний.</w:t>
            </w:r>
          </w:p>
          <w:p w:rsidR="00E47DE4" w:rsidRPr="0063605B" w:rsidRDefault="00E47DE4" w:rsidP="000D576C">
            <w:r w:rsidRPr="00F160D4">
              <w:rPr>
                <w:i/>
              </w:rPr>
              <w:t>Интерпретировать</w:t>
            </w:r>
            <w:r w:rsidRPr="00B165F2">
              <w:t xml:space="preserve"> тексты произведений: выбор эпизода и его пере</w:t>
            </w:r>
            <w:r>
              <w:t>сказ от имени авт</w:t>
            </w:r>
            <w:r>
              <w:t>о</w:t>
            </w:r>
            <w:r>
              <w:t>ра или героя.</w:t>
            </w:r>
          </w:p>
          <w:p w:rsidR="00E47DE4" w:rsidRPr="0063605B" w:rsidRDefault="00E47DE4" w:rsidP="000D576C">
            <w:r w:rsidRPr="00F160D4">
              <w:rPr>
                <w:i/>
              </w:rPr>
              <w:t>Создавать</w:t>
            </w:r>
            <w:r w:rsidRPr="00B165F2">
              <w:t xml:space="preserve"> иллюстрации к тексту, </w:t>
            </w:r>
            <w:r w:rsidRPr="00F160D4">
              <w:rPr>
                <w:i/>
              </w:rPr>
              <w:t>воспрои</w:t>
            </w:r>
            <w:r w:rsidRPr="00F160D4">
              <w:rPr>
                <w:i/>
              </w:rPr>
              <w:t>з</w:t>
            </w:r>
            <w:r w:rsidRPr="00F160D4">
              <w:rPr>
                <w:i/>
              </w:rPr>
              <w:t>водить</w:t>
            </w:r>
            <w:r w:rsidRPr="00B165F2">
              <w:t xml:space="preserve"> словесные картины графиче</w:t>
            </w:r>
            <w:r>
              <w:t>ски.</w:t>
            </w:r>
          </w:p>
          <w:p w:rsidR="00E47DE4" w:rsidRPr="0063605B" w:rsidRDefault="00E47DE4" w:rsidP="000D576C">
            <w:r w:rsidRPr="00F160D4">
              <w:rPr>
                <w:i/>
              </w:rPr>
              <w:t>Создание</w:t>
            </w:r>
            <w:r w:rsidRPr="00B165F2">
              <w:t xml:space="preserve"> по аналогии историй о героях пр</w:t>
            </w:r>
            <w:r w:rsidRPr="00B165F2">
              <w:t>о</w:t>
            </w:r>
            <w:r w:rsidRPr="00B165F2">
              <w:t>изведений, рассказов, комиксов, стихотвор</w:t>
            </w:r>
            <w:r w:rsidRPr="00B165F2">
              <w:t>е</w:t>
            </w:r>
            <w:r w:rsidRPr="00B165F2">
              <w:t>ний по образцу (рифма, стро</w:t>
            </w:r>
            <w:r>
              <w:t>фа).</w:t>
            </w:r>
          </w:p>
          <w:p w:rsidR="00E47DE4" w:rsidRDefault="00E47DE4" w:rsidP="000D576C">
            <w:r w:rsidRPr="00F160D4">
              <w:rPr>
                <w:i/>
              </w:rPr>
              <w:t>Создавать</w:t>
            </w:r>
            <w:r w:rsidRPr="00B165F2">
              <w:t xml:space="preserve"> рукописные книги на основе творческих работ: </w:t>
            </w:r>
            <w:r w:rsidRPr="00F160D4">
              <w:rPr>
                <w:i/>
              </w:rPr>
              <w:t>собирать</w:t>
            </w:r>
            <w:r w:rsidRPr="00B165F2">
              <w:t xml:space="preserve"> творческие р</w:t>
            </w:r>
            <w:r w:rsidRPr="00B165F2">
              <w:t>а</w:t>
            </w:r>
            <w:r w:rsidRPr="00B165F2">
              <w:t xml:space="preserve">боты, </w:t>
            </w:r>
            <w:r w:rsidRPr="00F160D4">
              <w:rPr>
                <w:i/>
              </w:rPr>
              <w:t>классифицировать</w:t>
            </w:r>
            <w:r w:rsidRPr="00B165F2">
              <w:t xml:space="preserve"> по жанрам и темам, </w:t>
            </w:r>
            <w:r w:rsidRPr="00F160D4">
              <w:rPr>
                <w:i/>
              </w:rPr>
              <w:t>иллюстрировать</w:t>
            </w:r>
            <w:r w:rsidRPr="00B165F2">
              <w:t xml:space="preserve"> и оформлять книги, пре</w:t>
            </w:r>
            <w:r w:rsidRPr="00B165F2">
              <w:t>д</w:t>
            </w:r>
            <w:r w:rsidRPr="00B165F2">
              <w:t>ставлять их</w:t>
            </w:r>
          </w:p>
          <w:p w:rsidR="00AF4084" w:rsidRPr="00B165F2" w:rsidRDefault="00AF4084" w:rsidP="000D576C"/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Чтение: работа с информацией</w:t>
            </w:r>
          </w:p>
        </w:tc>
        <w:tc>
          <w:tcPr>
            <w:tcW w:w="4929" w:type="dxa"/>
            <w:gridSpan w:val="3"/>
          </w:tcPr>
          <w:p w:rsidR="00E47DE4" w:rsidRPr="001B5A07" w:rsidRDefault="00E47DE4" w:rsidP="00BE67B5">
            <w:r w:rsidRPr="001B5A07">
              <w:rPr>
                <w:i/>
              </w:rPr>
              <w:t xml:space="preserve">Информация: </w:t>
            </w:r>
            <w:r w:rsidRPr="00B165F2">
              <w:t>книги, произведения, период</w:t>
            </w:r>
            <w:r w:rsidRPr="00B165F2">
              <w:t>и</w:t>
            </w:r>
            <w:r>
              <w:t>ческие издания.</w:t>
            </w:r>
          </w:p>
          <w:p w:rsidR="00E47DE4" w:rsidRPr="001B5A07" w:rsidRDefault="00E47DE4" w:rsidP="00BE67B5">
            <w:r w:rsidRPr="001B5A07">
              <w:rPr>
                <w:i/>
              </w:rPr>
              <w:t>Работа</w:t>
            </w:r>
            <w:r w:rsidRPr="00B165F2">
              <w:t xml:space="preserve"> с научно-популярными произвед</w:t>
            </w:r>
            <w:r w:rsidRPr="00B165F2">
              <w:t>е</w:t>
            </w:r>
            <w:r w:rsidRPr="00B165F2">
              <w:t>ниями и справочной книгой.</w:t>
            </w:r>
          </w:p>
          <w:p w:rsidR="00E47DE4" w:rsidRPr="001B5A07" w:rsidRDefault="00E47DE4" w:rsidP="00BE67B5">
            <w:r w:rsidRPr="001B5A07">
              <w:rPr>
                <w:i/>
              </w:rPr>
              <w:t>Сбор</w:t>
            </w:r>
            <w:r w:rsidRPr="00B165F2">
              <w:t xml:space="preserve"> информации о книге (обложка, титул</w:t>
            </w:r>
            <w:r w:rsidRPr="00B165F2">
              <w:t>ь</w:t>
            </w:r>
            <w:r w:rsidRPr="00B165F2">
              <w:t>ный лист, оглавление, аннотация, предисл</w:t>
            </w:r>
            <w:r w:rsidRPr="00B165F2">
              <w:t>о</w:t>
            </w:r>
            <w:r w:rsidRPr="00B165F2">
              <w:t>вие, послесло</w:t>
            </w:r>
            <w:r>
              <w:t>вие).</w:t>
            </w:r>
          </w:p>
          <w:p w:rsidR="00E47DE4" w:rsidRPr="001B5A07" w:rsidRDefault="00E47DE4" w:rsidP="00BE67B5">
            <w:r w:rsidRPr="001B5A07">
              <w:rPr>
                <w:i/>
              </w:rPr>
              <w:t xml:space="preserve">Оформление </w:t>
            </w:r>
            <w:r w:rsidRPr="00B165F2">
              <w:t>информации в виде таблиц, и</w:t>
            </w:r>
            <w:r w:rsidRPr="00B165F2">
              <w:t>с</w:t>
            </w:r>
            <w:r w:rsidRPr="00B165F2">
              <w:t>пользование сведений из таблиц для характ</w:t>
            </w:r>
            <w:r w:rsidRPr="00B165F2">
              <w:t>е</w:t>
            </w:r>
            <w:r w:rsidRPr="00B165F2">
              <w:t>ристики произведения или кни</w:t>
            </w:r>
            <w:r>
              <w:t>ги.</w:t>
            </w:r>
          </w:p>
          <w:p w:rsidR="00E47DE4" w:rsidRPr="001B5A07" w:rsidRDefault="00E47DE4" w:rsidP="00BE67B5">
            <w:r w:rsidRPr="001B5A07">
              <w:rPr>
                <w:i/>
              </w:rPr>
              <w:t>Использование</w:t>
            </w:r>
            <w:r w:rsidRPr="00B165F2">
              <w:t xml:space="preserve"> данных таблиц для создания текстов-описаний предметов, явлений, ж</w:t>
            </w:r>
            <w:r w:rsidRPr="00B165F2">
              <w:t>и</w:t>
            </w:r>
            <w:r>
              <w:t>вотных.</w:t>
            </w:r>
          </w:p>
          <w:p w:rsidR="00E47DE4" w:rsidRPr="00B165F2" w:rsidRDefault="00E47DE4" w:rsidP="00BE67B5">
            <w:r w:rsidRPr="001B5A07">
              <w:rPr>
                <w:i/>
              </w:rPr>
              <w:t>Дополнение</w:t>
            </w:r>
            <w:r w:rsidRPr="00B165F2">
              <w:t xml:space="preserve"> таблиц и схем информацией из научно-популярных текстов</w:t>
            </w:r>
          </w:p>
        </w:tc>
        <w:tc>
          <w:tcPr>
            <w:tcW w:w="4929" w:type="dxa"/>
          </w:tcPr>
          <w:p w:rsidR="00E47DE4" w:rsidRPr="001B5A07" w:rsidRDefault="00E47DE4" w:rsidP="000D576C">
            <w:r w:rsidRPr="001B5A07">
              <w:rPr>
                <w:i/>
              </w:rPr>
              <w:t xml:space="preserve">Пользоваться </w:t>
            </w:r>
            <w:r w:rsidRPr="00B165F2">
              <w:t>информацией о произведении (жанр, тема, авторская принадлеж</w:t>
            </w:r>
            <w:r>
              <w:t>ность).</w:t>
            </w:r>
          </w:p>
          <w:p w:rsidR="00E47DE4" w:rsidRPr="001B5A07" w:rsidRDefault="00E47DE4" w:rsidP="000D576C">
            <w:r w:rsidRPr="001B5A07">
              <w:rPr>
                <w:i/>
              </w:rPr>
              <w:t>Находить</w:t>
            </w:r>
            <w:r w:rsidRPr="00B165F2">
              <w:t xml:space="preserve"> фактическую информацию в те</w:t>
            </w:r>
            <w:r w:rsidRPr="00B165F2">
              <w:t>к</w:t>
            </w:r>
            <w:r w:rsidRPr="00B165F2">
              <w:t>стах научно-популярных произведе</w:t>
            </w:r>
            <w:r>
              <w:t>ний.</w:t>
            </w:r>
          </w:p>
          <w:p w:rsidR="00E47DE4" w:rsidRPr="001B5A07" w:rsidRDefault="00E47DE4" w:rsidP="000D576C">
            <w:r w:rsidRPr="001B5A07">
              <w:rPr>
                <w:i/>
              </w:rPr>
              <w:t>Собирать</w:t>
            </w:r>
            <w:r w:rsidRPr="00B165F2">
              <w:t xml:space="preserve"> информацию о книге: тип книги, тема, жанр, автор, худож</w:t>
            </w:r>
            <w:r>
              <w:t>ник.</w:t>
            </w:r>
          </w:p>
          <w:p w:rsidR="00E47DE4" w:rsidRPr="001B5A07" w:rsidRDefault="00E47DE4" w:rsidP="000D576C">
            <w:r w:rsidRPr="001B5A07">
              <w:rPr>
                <w:i/>
              </w:rPr>
              <w:t>Заполнять</w:t>
            </w:r>
            <w:r w:rsidRPr="00B165F2">
              <w:t xml:space="preserve"> таблицы и схемы, </w:t>
            </w:r>
            <w:r w:rsidRPr="00F97881">
              <w:rPr>
                <w:i/>
              </w:rPr>
              <w:t>делать</w:t>
            </w:r>
            <w:r w:rsidRPr="00B165F2">
              <w:t xml:space="preserve"> выводы на основе информации, представленной в форме таблицы.</w:t>
            </w:r>
          </w:p>
          <w:p w:rsidR="00E47DE4" w:rsidRPr="001B5A07" w:rsidRDefault="00E47DE4" w:rsidP="000D576C">
            <w:r w:rsidRPr="001B5A07">
              <w:rPr>
                <w:i/>
              </w:rPr>
              <w:t>Использовать</w:t>
            </w:r>
            <w:r w:rsidRPr="00B165F2">
              <w:t xml:space="preserve"> информацию из таблиц для создания текстов-описаний предметов, явл</w:t>
            </w:r>
            <w:r w:rsidRPr="00B165F2">
              <w:t>е</w:t>
            </w:r>
            <w:r w:rsidRPr="00B165F2">
              <w:t>ний, живот</w:t>
            </w:r>
            <w:r>
              <w:t>ных.</w:t>
            </w:r>
          </w:p>
          <w:p w:rsidR="00E47DE4" w:rsidRPr="00B165F2" w:rsidRDefault="00E47DE4" w:rsidP="000D576C">
            <w:r w:rsidRPr="001B5A07">
              <w:rPr>
                <w:i/>
              </w:rPr>
              <w:t>Дополнять</w:t>
            </w:r>
            <w:r w:rsidRPr="00B165F2">
              <w:t xml:space="preserve"> таблицы и схемы данными из н</w:t>
            </w:r>
            <w:r w:rsidRPr="00B165F2">
              <w:t>а</w:t>
            </w:r>
            <w:r w:rsidRPr="00B165F2">
              <w:t>учно-популярных текстов</w:t>
            </w:r>
          </w:p>
        </w:tc>
      </w:tr>
      <w:tr w:rsidR="00E47DE4" w:rsidTr="003E37E2">
        <w:tc>
          <w:tcPr>
            <w:tcW w:w="14962" w:type="dxa"/>
            <w:gridSpan w:val="5"/>
          </w:tcPr>
          <w:p w:rsidR="00E47DE4" w:rsidRPr="00FB32CE" w:rsidRDefault="00E47DE4" w:rsidP="00D23CE5">
            <w:pPr>
              <w:jc w:val="center"/>
              <w:rPr>
                <w:b/>
              </w:rPr>
            </w:pPr>
            <w:r w:rsidRPr="00FB32CE">
              <w:rPr>
                <w:b/>
              </w:rPr>
              <w:t>4 класс</w:t>
            </w:r>
            <w:r w:rsidR="00DB32E0">
              <w:rPr>
                <w:b/>
              </w:rPr>
              <w:t xml:space="preserve">  (136 час)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Виды речевой и читательской деятельн</w:t>
            </w:r>
            <w:r w:rsidRPr="00FB32CE">
              <w:rPr>
                <w:b/>
              </w:rPr>
              <w:t>о</w:t>
            </w:r>
            <w:r w:rsidRPr="00FB32CE">
              <w:rPr>
                <w:b/>
              </w:rPr>
              <w:t>сти</w:t>
            </w:r>
          </w:p>
        </w:tc>
        <w:tc>
          <w:tcPr>
            <w:tcW w:w="4929" w:type="dxa"/>
            <w:gridSpan w:val="3"/>
          </w:tcPr>
          <w:p w:rsidR="00E47DE4" w:rsidRPr="001B5A07" w:rsidRDefault="00E47DE4" w:rsidP="00BE67B5">
            <w:r w:rsidRPr="00BE53DF">
              <w:rPr>
                <w:b/>
              </w:rPr>
              <w:t xml:space="preserve">Аудирование </w:t>
            </w:r>
            <w:r w:rsidRPr="00F97881">
              <w:rPr>
                <w:b/>
              </w:rPr>
              <w:t>(слушание)</w:t>
            </w:r>
          </w:p>
          <w:p w:rsidR="00E47DE4" w:rsidRPr="001B5A07" w:rsidRDefault="00E47DE4" w:rsidP="00BE67B5">
            <w:r w:rsidRPr="000B5A20">
              <w:rPr>
                <w:i/>
              </w:rPr>
              <w:t>Восприятие</w:t>
            </w:r>
            <w:r w:rsidRPr="00D23CE5"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</w:t>
            </w:r>
            <w:r w:rsidRPr="00D23CE5">
              <w:t>ы</w:t>
            </w:r>
            <w:r w:rsidRPr="00D23CE5">
              <w:t>вать своё отношение к произведению, уваж</w:t>
            </w:r>
            <w:r w:rsidRPr="00D23CE5">
              <w:t>и</w:t>
            </w:r>
            <w:r w:rsidRPr="00D23CE5">
              <w:t>тельно относиться к мнению учителя и одн</w:t>
            </w:r>
            <w:r w:rsidRPr="00D23CE5">
              <w:t>о</w:t>
            </w:r>
            <w:r w:rsidRPr="00D23CE5">
              <w:t>классни</w:t>
            </w:r>
            <w:r>
              <w:t>ков.</w:t>
            </w:r>
          </w:p>
          <w:p w:rsidR="00E47DE4" w:rsidRPr="001B5A07" w:rsidRDefault="00E47DE4" w:rsidP="00BE67B5">
            <w:r w:rsidRPr="000B5A20">
              <w:rPr>
                <w:i/>
              </w:rPr>
              <w:t>Восприятие</w:t>
            </w:r>
            <w:r w:rsidRPr="00D23CE5">
              <w:t xml:space="preserve"> художественных произведений как особого вида искусства и умение соотн</w:t>
            </w:r>
            <w:r w:rsidRPr="00D23CE5">
              <w:t>о</w:t>
            </w:r>
            <w:r w:rsidRPr="00D23CE5">
              <w:t>сить их с произведениями живописи и муз</w:t>
            </w:r>
            <w:r w:rsidRPr="00D23CE5">
              <w:t>ы</w:t>
            </w:r>
            <w:r w:rsidRPr="00D23CE5">
              <w:t>ки, развитие потребности слушать художес</w:t>
            </w:r>
            <w:r w:rsidRPr="00D23CE5">
              <w:t>т</w:t>
            </w:r>
            <w:r>
              <w:t>венное слово.</w:t>
            </w:r>
          </w:p>
          <w:p w:rsidR="00E47DE4" w:rsidRPr="00490625" w:rsidRDefault="00E47DE4" w:rsidP="00BE67B5">
            <w:r w:rsidRPr="000B5A20">
              <w:rPr>
                <w:i/>
              </w:rPr>
              <w:t>Формирование</w:t>
            </w:r>
            <w:r w:rsidRPr="00D23CE5">
              <w:t xml:space="preserve"> уважения к общечеловеч</w:t>
            </w:r>
            <w:r w:rsidRPr="00D23CE5">
              <w:t>е</w:t>
            </w:r>
            <w:r w:rsidRPr="00D23CE5">
              <w:t>ским ценностям.</w:t>
            </w:r>
            <w:r w:rsidRPr="00D23CE5">
              <w:cr/>
            </w:r>
          </w:p>
          <w:p w:rsidR="00E47DE4" w:rsidRPr="004373F5" w:rsidRDefault="00E47DE4" w:rsidP="00BE67B5">
            <w:pPr>
              <w:rPr>
                <w:i/>
              </w:rPr>
            </w:pPr>
            <w:r w:rsidRPr="004373F5">
              <w:rPr>
                <w:b/>
              </w:rPr>
              <w:t>Понятия:</w:t>
            </w:r>
            <w:r w:rsidRPr="00D23CE5">
              <w:t xml:space="preserve"> </w:t>
            </w:r>
            <w:r w:rsidRPr="004373F5">
              <w:rPr>
                <w:i/>
              </w:rPr>
              <w:t>Родина, справедливость, отзы</w:t>
            </w:r>
            <w:r w:rsidRPr="004373F5">
              <w:rPr>
                <w:i/>
              </w:rPr>
              <w:t>в</w:t>
            </w:r>
            <w:r w:rsidRPr="004373F5">
              <w:rPr>
                <w:i/>
              </w:rPr>
              <w:t>чивость, добро, зло, честность, дружба, о</w:t>
            </w:r>
            <w:r w:rsidRPr="004373F5">
              <w:rPr>
                <w:i/>
              </w:rPr>
              <w:t>т</w:t>
            </w:r>
            <w:r w:rsidRPr="004373F5">
              <w:rPr>
                <w:i/>
              </w:rPr>
              <w:t>ветственность.</w:t>
            </w:r>
          </w:p>
          <w:p w:rsidR="00E47DE4" w:rsidRPr="00F97881" w:rsidRDefault="00E47DE4" w:rsidP="00BE67B5">
            <w:r w:rsidRPr="004373F5">
              <w:rPr>
                <w:i/>
              </w:rPr>
              <w:t>Слушание</w:t>
            </w:r>
            <w:r w:rsidRPr="00D23CE5">
              <w:t xml:space="preserve"> произведений на основе целен</w:t>
            </w:r>
            <w:r w:rsidRPr="00D23CE5">
              <w:t>а</w:t>
            </w:r>
            <w:r w:rsidRPr="00D23CE5">
              <w:t>правленного восприятия элемен</w:t>
            </w:r>
            <w:r>
              <w:t>тов формы и </w:t>
            </w:r>
            <w:r w:rsidRPr="00D23CE5">
              <w:t>содержания литературного текста.</w:t>
            </w:r>
            <w:r w:rsidRPr="00D23CE5">
              <w:cr/>
            </w:r>
          </w:p>
          <w:p w:rsidR="00E47DE4" w:rsidRPr="001B5A07" w:rsidRDefault="00E47DE4" w:rsidP="00BE67B5">
            <w:r w:rsidRPr="006B29DB">
              <w:rPr>
                <w:i/>
              </w:rPr>
              <w:t>Воспитание</w:t>
            </w:r>
            <w:r w:rsidRPr="00D23CE5">
              <w:t xml:space="preserve"> готовности к общению с соб</w:t>
            </w:r>
            <w:r w:rsidRPr="00D23CE5">
              <w:t>е</w:t>
            </w:r>
            <w:r w:rsidRPr="00D23CE5">
              <w:t>седником, умения признавать чужую точку зрения и аргумен</w:t>
            </w:r>
            <w:r>
              <w:t>тировать свою.</w:t>
            </w:r>
          </w:p>
          <w:p w:rsidR="00E47DE4" w:rsidRPr="00490625" w:rsidRDefault="00E47DE4" w:rsidP="00BE67B5">
            <w:r w:rsidRPr="006B29DB">
              <w:rPr>
                <w:i/>
              </w:rPr>
              <w:t>Умение слушать</w:t>
            </w:r>
            <w:r w:rsidRPr="00D23CE5">
              <w:t xml:space="preserve"> вопросы учителя по соде</w:t>
            </w:r>
            <w:r w:rsidRPr="00D23CE5">
              <w:t>р</w:t>
            </w:r>
            <w:r w:rsidRPr="00D23CE5">
              <w:t>жанию произведения, давать полные ответы, дополнять ответы одноклассников, формул</w:t>
            </w:r>
            <w:r w:rsidRPr="00D23CE5">
              <w:t>и</w:t>
            </w:r>
            <w:r w:rsidRPr="00D23CE5">
              <w:t>ровать вопросы по содержанию прослуша</w:t>
            </w:r>
            <w:r w:rsidRPr="00D23CE5">
              <w:t>н</w:t>
            </w:r>
            <w:r w:rsidRPr="00D23CE5">
              <w:t>ного произведения, рассуждать о героях пр</w:t>
            </w:r>
            <w:r w:rsidRPr="00D23CE5">
              <w:t>о</w:t>
            </w:r>
            <w:r w:rsidRPr="00D23CE5">
              <w:t>изведения</w:t>
            </w:r>
            <w:r w:rsidRPr="00D23CE5">
              <w:cr/>
            </w:r>
          </w:p>
          <w:p w:rsidR="00E47DE4" w:rsidRPr="006B29DB" w:rsidRDefault="00E47DE4" w:rsidP="00BE67B5">
            <w:pPr>
              <w:rPr>
                <w:b/>
              </w:rPr>
            </w:pPr>
            <w:r w:rsidRPr="006B29DB">
              <w:rPr>
                <w:b/>
              </w:rPr>
              <w:t>Чтение</w:t>
            </w:r>
          </w:p>
          <w:p w:rsidR="00E47DE4" w:rsidRPr="001B5A07" w:rsidRDefault="00E47DE4" w:rsidP="00BE67B5">
            <w:r w:rsidRPr="00D23CE5">
              <w:t>Чтение в соответствии с индивидуальными возможностя</w:t>
            </w:r>
            <w:r>
              <w:t>ми.</w:t>
            </w:r>
          </w:p>
          <w:p w:rsidR="00E47DE4" w:rsidRPr="001B5A07" w:rsidRDefault="00E47DE4" w:rsidP="00BE67B5">
            <w:r w:rsidRPr="006B29DB">
              <w:rPr>
                <w:i/>
              </w:rPr>
              <w:t>Практическое овладение</w:t>
            </w:r>
            <w:r w:rsidRPr="00D23CE5">
              <w:t xml:space="preserve"> основными орф</w:t>
            </w:r>
            <w:r w:rsidRPr="00D23CE5">
              <w:t>о</w:t>
            </w:r>
            <w:r w:rsidRPr="00D23CE5">
              <w:t>эпическими нормами литературного языка. Уметь видеть в тексте про</w:t>
            </w:r>
            <w:r>
              <w:t xml:space="preserve">изведения слова </w:t>
            </w:r>
            <w:r w:rsidRPr="00D23CE5">
              <w:t>с трудными звукосочетаниями, с подвижным и неподвижным ударением, произносить их правильно, уметь проверять их звучание по слова</w:t>
            </w:r>
            <w:r>
              <w:t>рю.</w:t>
            </w:r>
          </w:p>
          <w:p w:rsidR="00E47DE4" w:rsidRPr="001B5A07" w:rsidRDefault="00E47DE4" w:rsidP="00BE67B5">
            <w:r w:rsidRPr="006B29DB">
              <w:rPr>
                <w:i/>
              </w:rPr>
              <w:t>Осознание задачи</w:t>
            </w:r>
            <w:r w:rsidRPr="00D23CE5">
              <w:t xml:space="preserve"> </w:t>
            </w:r>
            <w:r w:rsidRPr="006B29DB">
              <w:rPr>
                <w:b/>
              </w:rPr>
              <w:t>чтения вслух</w:t>
            </w:r>
            <w:r w:rsidRPr="00D23CE5">
              <w:t>: воспрои</w:t>
            </w:r>
            <w:r w:rsidRPr="00D23CE5">
              <w:t>з</w:t>
            </w:r>
            <w:r w:rsidRPr="00D23CE5">
              <w:t>ведение произведения в темпе, соответс</w:t>
            </w:r>
            <w:r w:rsidRPr="00D23CE5">
              <w:t>т</w:t>
            </w:r>
            <w:r w:rsidRPr="00D23CE5">
              <w:t>вующем содержанию и эмоциональной н</w:t>
            </w:r>
            <w:r w:rsidRPr="00D23CE5">
              <w:t>а</w:t>
            </w:r>
            <w:r w:rsidRPr="00D23CE5">
              <w:t>сыщенности произведения; передача позиции автора и своего отношения к описанным с</w:t>
            </w:r>
            <w:r w:rsidRPr="00D23CE5">
              <w:t>о</w:t>
            </w:r>
            <w:r w:rsidRPr="00D23CE5">
              <w:t>бытиям, героям и их поступкам. Чтение н</w:t>
            </w:r>
            <w:r w:rsidRPr="00D23CE5">
              <w:t>е</w:t>
            </w:r>
            <w:r w:rsidRPr="00D23CE5">
              <w:t>знакомого произведения в темпе, необход</w:t>
            </w:r>
            <w:r w:rsidRPr="00D23CE5">
              <w:t>и</w:t>
            </w:r>
            <w:r w:rsidRPr="00D23CE5">
              <w:t>мом для понимания читаемого тек</w:t>
            </w:r>
            <w:r>
              <w:t>ста.</w:t>
            </w:r>
          </w:p>
          <w:p w:rsidR="00E47DE4" w:rsidRPr="001B5A07" w:rsidRDefault="00E47DE4" w:rsidP="00BE67B5">
            <w:r w:rsidRPr="006B29DB">
              <w:rPr>
                <w:i/>
              </w:rPr>
              <w:t>Выразительное чтение</w:t>
            </w:r>
            <w:r w:rsidRPr="00D23CE5">
              <w:t xml:space="preserve"> подготовленного те</w:t>
            </w:r>
            <w:r w:rsidRPr="00D23CE5">
              <w:t>к</w:t>
            </w:r>
            <w:r w:rsidRPr="00D23CE5">
              <w:t>ста: определение задачи чтения, темпа, инт</w:t>
            </w:r>
            <w:r w:rsidRPr="00D23CE5">
              <w:t>о</w:t>
            </w:r>
            <w:r w:rsidRPr="00D23CE5">
              <w:t>национного рисунка; определение выраз</w:t>
            </w:r>
            <w:r w:rsidRPr="00D23CE5">
              <w:t>и</w:t>
            </w:r>
            <w:r w:rsidRPr="00D23CE5">
              <w:t>тельных средств, тренировочное чтение, с</w:t>
            </w:r>
            <w:r w:rsidRPr="00D23CE5">
              <w:t>а</w:t>
            </w:r>
            <w:r w:rsidRPr="00D23CE5">
              <w:t>мооценка чте</w:t>
            </w:r>
            <w:r>
              <w:t>ния.</w:t>
            </w:r>
          </w:p>
          <w:p w:rsidR="00E47DE4" w:rsidRDefault="00E47DE4" w:rsidP="00BE67B5">
            <w:r w:rsidRPr="006B29DB">
              <w:rPr>
                <w:i/>
              </w:rPr>
              <w:t>Овладение</w:t>
            </w:r>
            <w:r w:rsidRPr="00D23CE5">
              <w:t xml:space="preserve"> алгоритмом учебных действий для выработки универсального умения читать выразитель</w:t>
            </w:r>
            <w:r>
              <w:t>но</w:t>
            </w:r>
            <w:r>
              <w:cr/>
            </w:r>
          </w:p>
          <w:p w:rsidR="00AF4084" w:rsidRDefault="00AF4084" w:rsidP="00BE67B5"/>
          <w:p w:rsidR="00AF4084" w:rsidRDefault="00AF4084" w:rsidP="00BE67B5"/>
          <w:p w:rsidR="00AF4084" w:rsidRPr="00490625" w:rsidRDefault="00AF4084" w:rsidP="00BE67B5"/>
          <w:p w:rsidR="00E47DE4" w:rsidRPr="001B5A07" w:rsidRDefault="00E47DE4" w:rsidP="00BE67B5">
            <w:r w:rsidRPr="006B29DB">
              <w:rPr>
                <w:b/>
              </w:rPr>
              <w:t>Чтение молча</w:t>
            </w:r>
            <w:r w:rsidRPr="00D23CE5">
              <w:t xml:space="preserve"> (про себя) при ознакомител</w:t>
            </w:r>
            <w:r w:rsidRPr="00D23CE5">
              <w:t>ь</w:t>
            </w:r>
            <w:r w:rsidRPr="00D23CE5">
              <w:t>ном, изучающем, поисковом и просмотровом видах чте</w:t>
            </w:r>
            <w:r>
              <w:t>ния.</w:t>
            </w:r>
          </w:p>
          <w:p w:rsidR="00E47DE4" w:rsidRPr="001B5A07" w:rsidRDefault="00E47DE4" w:rsidP="00BE67B5">
            <w:r w:rsidRPr="006B29DB">
              <w:rPr>
                <w:i/>
              </w:rPr>
              <w:t>Чтение молча</w:t>
            </w:r>
            <w:r w:rsidRPr="00D23CE5">
              <w:t xml:space="preserve"> разножанровых произведений фольклора народов России и мира, произв</w:t>
            </w:r>
            <w:r w:rsidRPr="00D23CE5">
              <w:t>е</w:t>
            </w:r>
            <w:r w:rsidRPr="00D23CE5">
              <w:t>дений отечественных и зарубежных писат</w:t>
            </w:r>
            <w:r w:rsidRPr="00D23CE5">
              <w:t>е</w:t>
            </w:r>
            <w:r>
              <w:t>лей-классиков.</w:t>
            </w:r>
          </w:p>
          <w:p w:rsidR="00E47DE4" w:rsidRPr="001B5A07" w:rsidRDefault="00E47DE4" w:rsidP="00BE67B5">
            <w:r w:rsidRPr="006B29DB">
              <w:rPr>
                <w:i/>
              </w:rPr>
              <w:t>Ознакомительное (первичное)</w:t>
            </w:r>
            <w:r w:rsidRPr="00D23CE5">
              <w:t xml:space="preserve"> чтение молча произведений в учебнике и учебной хрест</w:t>
            </w:r>
            <w:r w:rsidRPr="00D23CE5">
              <w:t>о</w:t>
            </w:r>
            <w:r w:rsidRPr="00D23CE5">
              <w:t>матии, книг по изучаемому разде</w:t>
            </w:r>
            <w:r>
              <w:t>лу.</w:t>
            </w:r>
          </w:p>
          <w:p w:rsidR="00E47DE4" w:rsidRPr="001B5A07" w:rsidRDefault="00E47DE4" w:rsidP="00BE67B5">
            <w:r w:rsidRPr="006B29DB">
              <w:rPr>
                <w:i/>
              </w:rPr>
              <w:t>Использование умения читать молча</w:t>
            </w:r>
            <w:r w:rsidRPr="00D23CE5">
              <w:t xml:space="preserve"> для р</w:t>
            </w:r>
            <w:r w:rsidRPr="00D23CE5">
              <w:t>а</w:t>
            </w:r>
            <w:r w:rsidRPr="00D23CE5">
              <w:t>боты с текстами произведений; формиров</w:t>
            </w:r>
            <w:r w:rsidRPr="00D23CE5">
              <w:t>а</w:t>
            </w:r>
            <w:r w:rsidRPr="00D23CE5">
              <w:t>ние умения пользоваться изучающим, пои</w:t>
            </w:r>
            <w:r w:rsidRPr="00D23CE5">
              <w:t>с</w:t>
            </w:r>
            <w:r w:rsidRPr="00D23CE5">
              <w:t>ковым и просмотровым видами чтения для решения учебных задач по любому предме</w:t>
            </w:r>
            <w:r>
              <w:t>ту.</w:t>
            </w:r>
          </w:p>
          <w:p w:rsidR="00E47DE4" w:rsidRPr="001B5A07" w:rsidRDefault="00E47DE4" w:rsidP="00BE67B5">
            <w:r w:rsidRPr="00E82B89">
              <w:rPr>
                <w:i/>
              </w:rPr>
              <w:t>Формирование умения читать молча</w:t>
            </w:r>
            <w:r w:rsidRPr="00D23CE5">
              <w:t xml:space="preserve"> как средства для поиска информации и обогащ</w:t>
            </w:r>
            <w:r w:rsidRPr="00D23CE5">
              <w:t>е</w:t>
            </w:r>
            <w:r w:rsidRPr="00D23CE5">
              <w:t>ния читательского опы</w:t>
            </w:r>
            <w:r>
              <w:t>та.</w:t>
            </w:r>
          </w:p>
          <w:p w:rsidR="00E47DE4" w:rsidRPr="001B5A07" w:rsidRDefault="00E47DE4" w:rsidP="00BE67B5">
            <w:r w:rsidRPr="00E82B89">
              <w:rPr>
                <w:i/>
              </w:rPr>
              <w:t>Осознанное</w:t>
            </w:r>
            <w:r w:rsidRPr="00D23CE5">
              <w:t xml:space="preserve"> чтение молча описаний картин природы в произведениях, повествований и рассужде</w:t>
            </w:r>
            <w:r>
              <w:t>ний.</w:t>
            </w:r>
          </w:p>
          <w:p w:rsidR="00E47DE4" w:rsidRDefault="00E47DE4" w:rsidP="00BE67B5">
            <w:r w:rsidRPr="00D23CE5">
              <w:t>Чтение молча книг по изучаемому разделу, детских газет и журналов</w:t>
            </w:r>
          </w:p>
          <w:p w:rsidR="00E47DE4" w:rsidRDefault="00E47DE4" w:rsidP="00BE67B5"/>
          <w:p w:rsidR="00E47DE4" w:rsidRPr="00490625" w:rsidRDefault="00E47DE4" w:rsidP="00BE67B5"/>
          <w:p w:rsidR="00E47DE4" w:rsidRPr="00CD062E" w:rsidRDefault="00E47DE4" w:rsidP="00BE67B5">
            <w:pPr>
              <w:rPr>
                <w:b/>
              </w:rPr>
            </w:pPr>
            <w:r w:rsidRPr="00CD062E">
              <w:rPr>
                <w:b/>
              </w:rPr>
              <w:t>Работа с разными видами текстов</w:t>
            </w:r>
          </w:p>
          <w:p w:rsidR="00E47DE4" w:rsidRPr="001B5A07" w:rsidRDefault="00E47DE4" w:rsidP="00BE67B5">
            <w:r w:rsidRPr="00CD062E">
              <w:rPr>
                <w:i/>
              </w:rPr>
              <w:t>Определение</w:t>
            </w:r>
            <w:r w:rsidRPr="00D23CE5">
              <w:t xml:space="preserve"> </w:t>
            </w:r>
            <w:r w:rsidRPr="00F95414">
              <w:rPr>
                <w:i/>
              </w:rPr>
              <w:t>цели</w:t>
            </w:r>
            <w:r w:rsidRPr="00D23CE5">
              <w:t xml:space="preserve"> чтения текстов художес</w:t>
            </w:r>
            <w:r w:rsidRPr="00D23CE5">
              <w:t>т</w:t>
            </w:r>
            <w:r w:rsidRPr="00D23CE5">
              <w:t>венных и научно-познавательных произвед</w:t>
            </w:r>
            <w:r w:rsidRPr="00D23CE5">
              <w:t>е</w:t>
            </w:r>
            <w:r w:rsidRPr="00D23CE5">
              <w:t>ний, знакомство с содержанием произвед</w:t>
            </w:r>
            <w:r w:rsidRPr="00D23CE5">
              <w:t>е</w:t>
            </w:r>
            <w:r w:rsidRPr="00D23CE5">
              <w:t>ния, изучающее чтение текстов, поисковое чтение (выбор нужной информации, фактов, суждений), чтение произведений и книг по собственному желанию и выбо</w:t>
            </w:r>
            <w:r>
              <w:t>ру.</w:t>
            </w:r>
          </w:p>
          <w:p w:rsidR="00E47DE4" w:rsidRPr="001B5A07" w:rsidRDefault="00E47DE4" w:rsidP="00BE67B5">
            <w:r w:rsidRPr="00F95414">
              <w:rPr>
                <w:i/>
              </w:rPr>
              <w:t>Восприятие</w:t>
            </w:r>
            <w:r w:rsidRPr="00D23CE5">
              <w:t xml:space="preserve"> текстов произведений (при сл</w:t>
            </w:r>
            <w:r w:rsidRPr="00D23CE5">
              <w:t>у</w:t>
            </w:r>
            <w:r w:rsidRPr="00D23CE5">
              <w:t>шании, чтении вслух и молча), понимание содержания произведения (ответы на вопр</w:t>
            </w:r>
            <w:r w:rsidRPr="00D23CE5">
              <w:t>о</w:t>
            </w:r>
            <w:r w:rsidRPr="00D23CE5">
              <w:t>сы, подтверждение ответов словами из те</w:t>
            </w:r>
            <w:r w:rsidRPr="00D23CE5">
              <w:t>к</w:t>
            </w:r>
            <w:r>
              <w:t>ста).</w:t>
            </w:r>
          </w:p>
          <w:p w:rsidR="00E47DE4" w:rsidRPr="001B5A07" w:rsidRDefault="00E47DE4" w:rsidP="00BE67B5">
            <w:r w:rsidRPr="00F95414">
              <w:rPr>
                <w:i/>
              </w:rPr>
              <w:t>Определение особенностей</w:t>
            </w:r>
            <w:r w:rsidRPr="00D23CE5">
              <w:t xml:space="preserve"> каждого произв</w:t>
            </w:r>
            <w:r w:rsidRPr="00D23CE5">
              <w:t>е</w:t>
            </w:r>
            <w:r w:rsidRPr="00D23CE5">
              <w:t>дения (авторская принадлежность, заголовок, жанр, тема, стихотворная или прозаическая форма) и специфики текстов (художестве</w:t>
            </w:r>
            <w:r w:rsidRPr="00D23CE5">
              <w:t>н</w:t>
            </w:r>
            <w:r w:rsidRPr="00D23CE5">
              <w:t>ного, научно-популярного, справочно</w:t>
            </w:r>
            <w:r>
              <w:t>го).</w:t>
            </w:r>
          </w:p>
          <w:p w:rsidR="00E47DE4" w:rsidRPr="00490625" w:rsidRDefault="00E47DE4" w:rsidP="00BE67B5">
            <w:r w:rsidRPr="00F95414">
              <w:rPr>
                <w:i/>
              </w:rPr>
              <w:t>Определение</w:t>
            </w:r>
            <w:r w:rsidRPr="00D23CE5">
              <w:t xml:space="preserve"> темы самостоятельно прочита</w:t>
            </w:r>
            <w:r w:rsidRPr="00D23CE5">
              <w:t>н</w:t>
            </w:r>
            <w:r w:rsidRPr="00D23CE5">
              <w:t>ного произведения (о Родине, о животных, о детях, о природе, о приключениях), уточн</w:t>
            </w:r>
            <w:r w:rsidRPr="00D23CE5">
              <w:t>е</w:t>
            </w:r>
            <w:r w:rsidRPr="00D23CE5">
              <w:t>ние темы исходя из содержания произвед</w:t>
            </w:r>
            <w:r w:rsidRPr="00D23CE5">
              <w:t>е</w:t>
            </w:r>
            <w:r w:rsidRPr="00D23CE5">
              <w:t>ния (о родной при</w:t>
            </w:r>
            <w:r>
              <w:t xml:space="preserve">роде, об истории России, </w:t>
            </w:r>
            <w:r w:rsidRPr="00D23CE5">
              <w:t>о дружбе детей, о защите и служении Родине, о гуманном отношении к животным, о добр</w:t>
            </w:r>
            <w:r w:rsidRPr="00D23CE5">
              <w:t>о</w:t>
            </w:r>
            <w:r w:rsidRPr="00D23CE5">
              <w:t>соседских отношениях, о дружбе людей ра</w:t>
            </w:r>
            <w:r w:rsidRPr="00D23CE5">
              <w:t>з</w:t>
            </w:r>
            <w:r w:rsidRPr="00D23CE5">
              <w:t>ных стран, о милосердии и справед</w:t>
            </w:r>
            <w:r>
              <w:t>ливости и т. д.).</w:t>
            </w:r>
          </w:p>
          <w:p w:rsidR="00E47DE4" w:rsidRPr="001B5A07" w:rsidRDefault="00E47DE4" w:rsidP="00BE67B5">
            <w:r w:rsidRPr="00F95414">
              <w:rPr>
                <w:i/>
              </w:rPr>
              <w:t>Сравнение</w:t>
            </w:r>
            <w:r w:rsidRPr="00D23CE5">
              <w:t xml:space="preserve"> произведений одного жанра ра</w:t>
            </w:r>
            <w:r w:rsidRPr="00D23CE5">
              <w:t>з</w:t>
            </w:r>
            <w:r w:rsidRPr="00D23CE5">
              <w:t>ных авторов, произведений одного автора, стихотворных и прозаических произведений одного авто</w:t>
            </w:r>
            <w:r>
              <w:t>ра.</w:t>
            </w:r>
          </w:p>
          <w:p w:rsidR="00E47DE4" w:rsidRPr="00490625" w:rsidRDefault="00E47DE4" w:rsidP="00BE67B5">
            <w:r w:rsidRPr="00F95414">
              <w:rPr>
                <w:i/>
              </w:rPr>
              <w:t>Понимание</w:t>
            </w:r>
            <w:r w:rsidRPr="00D23CE5">
              <w:t xml:space="preserve"> нравственного содержания пр</w:t>
            </w:r>
            <w:r w:rsidRPr="00D23CE5">
              <w:t>о</w:t>
            </w:r>
            <w:r w:rsidRPr="00D23CE5">
              <w:t>изведе</w:t>
            </w:r>
            <w:r>
              <w:t>ния.</w:t>
            </w:r>
          </w:p>
          <w:p w:rsidR="00E47DE4" w:rsidRPr="001B5A07" w:rsidRDefault="00E47DE4" w:rsidP="00BE67B5">
            <w:r w:rsidRPr="00F95414">
              <w:rPr>
                <w:i/>
              </w:rPr>
              <w:t>Формирование</w:t>
            </w:r>
            <w:r w:rsidRPr="00D23CE5">
              <w:t xml:space="preserve"> духовно-нравственных це</w:t>
            </w:r>
            <w:r w:rsidRPr="00D23CE5">
              <w:t>н</w:t>
            </w:r>
            <w:r w:rsidRPr="00D23CE5">
              <w:t>ностей: ценность жизни и смысл жизни; ув</w:t>
            </w:r>
            <w:r w:rsidRPr="00D23CE5">
              <w:t>а</w:t>
            </w:r>
            <w:r w:rsidRPr="00D23CE5">
              <w:t>жение к старшим и забота о младших, бол</w:t>
            </w:r>
            <w:r w:rsidRPr="00D23CE5">
              <w:t>ь</w:t>
            </w:r>
            <w:r w:rsidRPr="00D23CE5">
              <w:t xml:space="preserve">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F95414">
              <w:rPr>
                <w:i/>
              </w:rPr>
              <w:t>обогащение</w:t>
            </w:r>
            <w:r w:rsidRPr="00D23CE5">
              <w:t xml:space="preserve"> жизненного опыта примерами из художественных произведений и произвед</w:t>
            </w:r>
            <w:r w:rsidRPr="00D23CE5">
              <w:t>е</w:t>
            </w:r>
            <w:r w:rsidRPr="00D23CE5">
              <w:t>ний фолькло</w:t>
            </w:r>
            <w:r>
              <w:t>ра.</w:t>
            </w:r>
          </w:p>
          <w:p w:rsidR="00E47DE4" w:rsidRPr="001B5A07" w:rsidRDefault="00E47DE4" w:rsidP="00BE67B5">
            <w:r w:rsidRPr="00F95414">
              <w:rPr>
                <w:i/>
              </w:rPr>
              <w:t>Использование</w:t>
            </w:r>
            <w:r w:rsidRPr="00D23CE5">
              <w:t xml:space="preserve"> изученных приёмов анализа текстов художественных произведений, д</w:t>
            </w:r>
            <w:r w:rsidRPr="00D23CE5">
              <w:t>е</w:t>
            </w:r>
            <w:r w:rsidRPr="00D23CE5">
              <w:t xml:space="preserve">ление текста на смысловые части, выделение ключевых эпизодов, </w:t>
            </w:r>
            <w:r w:rsidRPr="00F95414">
              <w:rPr>
                <w:i/>
              </w:rPr>
              <w:t>установление</w:t>
            </w:r>
            <w:r w:rsidRPr="00D23CE5">
              <w:t xml:space="preserve"> причинно-следственных связей в развитии сюжета, с</w:t>
            </w:r>
            <w:r w:rsidRPr="00D23CE5">
              <w:t>о</w:t>
            </w:r>
            <w:r w:rsidRPr="00D23CE5">
              <w:t>ставление планов (озаглавливание частей, составление вопросов к каждой части, знак</w:t>
            </w:r>
            <w:r w:rsidRPr="00D23CE5">
              <w:t>о</w:t>
            </w:r>
            <w:r>
              <w:t xml:space="preserve">во-символическое </w:t>
            </w:r>
            <w:r w:rsidRPr="00D23CE5">
              <w:t xml:space="preserve">моделирование), </w:t>
            </w:r>
            <w:r w:rsidRPr="00F95414">
              <w:rPr>
                <w:i/>
              </w:rPr>
              <w:t>опред</w:t>
            </w:r>
            <w:r w:rsidRPr="00F95414">
              <w:rPr>
                <w:i/>
              </w:rPr>
              <w:t>е</w:t>
            </w:r>
            <w:r w:rsidRPr="00F95414">
              <w:rPr>
                <w:i/>
              </w:rPr>
              <w:t>ление идеи</w:t>
            </w:r>
            <w:r w:rsidRPr="00D23CE5">
              <w:t xml:space="preserve"> произ</w:t>
            </w:r>
            <w:r>
              <w:t>ведения.</w:t>
            </w:r>
          </w:p>
          <w:p w:rsidR="00E47DE4" w:rsidRPr="001B5A07" w:rsidRDefault="00E47DE4" w:rsidP="00BE67B5">
            <w:r w:rsidRPr="00D23CE5">
              <w:t>Алгоритм составления плана; самостоятел</w:t>
            </w:r>
            <w:r w:rsidRPr="00D23CE5">
              <w:t>ь</w:t>
            </w:r>
            <w:r w:rsidRPr="00D23CE5">
              <w:t>ное составление алгоритма выполнения учебной зада</w:t>
            </w:r>
            <w:r>
              <w:t>чи.</w:t>
            </w:r>
          </w:p>
          <w:p w:rsidR="00E47DE4" w:rsidRPr="001B5A07" w:rsidRDefault="00E47DE4" w:rsidP="00BE67B5">
            <w:r w:rsidRPr="00F95414">
              <w:rPr>
                <w:i/>
              </w:rPr>
              <w:t>Выделение</w:t>
            </w:r>
            <w:r w:rsidRPr="00D23CE5">
              <w:t xml:space="preserve"> структурных элементов текста (абзац, часть, глава, эпизод), использование знаний о структуре текста в работе с прои</w:t>
            </w:r>
            <w:r w:rsidRPr="00D23CE5">
              <w:t>з</w:t>
            </w:r>
            <w:r w:rsidRPr="00D23CE5">
              <w:t>ведением; понимание соответствия заглавия содержанию произведе</w:t>
            </w:r>
            <w:r>
              <w:t>ния.</w:t>
            </w:r>
          </w:p>
          <w:p w:rsidR="00E47DE4" w:rsidRPr="001B5A07" w:rsidRDefault="00E47DE4" w:rsidP="00BE67B5">
            <w:r w:rsidRPr="00F95414">
              <w:rPr>
                <w:i/>
              </w:rPr>
              <w:t>Обсуждение</w:t>
            </w:r>
            <w:r w:rsidRPr="00D23CE5">
              <w:t xml:space="preserve"> произведения: умение отвечать на вопросы по содержанию произведения, подтверждать ответы словами из текста пр</w:t>
            </w:r>
            <w:r w:rsidRPr="00D23CE5">
              <w:t>о</w:t>
            </w:r>
            <w:r w:rsidRPr="00D23CE5">
              <w:t>изведе</w:t>
            </w:r>
            <w:r>
              <w:t>ния.</w:t>
            </w:r>
          </w:p>
          <w:p w:rsidR="00E47DE4" w:rsidRPr="001B5A07" w:rsidRDefault="00E47DE4" w:rsidP="00BE67B5">
            <w:r w:rsidRPr="00F95414">
              <w:rPr>
                <w:i/>
              </w:rPr>
              <w:t>Формулирование</w:t>
            </w:r>
            <w:r w:rsidRPr="00D23CE5">
              <w:t xml:space="preserve"> вопросов, ответов, сужд</w:t>
            </w:r>
            <w:r w:rsidRPr="00D23CE5">
              <w:t>е</w:t>
            </w:r>
            <w:r w:rsidRPr="00D23CE5">
              <w:t>ний о произведении и его геро</w:t>
            </w:r>
            <w:r>
              <w:t>ях.</w:t>
            </w:r>
          </w:p>
          <w:p w:rsidR="00E47DE4" w:rsidRPr="001B5A07" w:rsidRDefault="00E47DE4" w:rsidP="00BE67B5">
            <w:r w:rsidRPr="00F95414">
              <w:rPr>
                <w:i/>
              </w:rPr>
              <w:t>Овладение</w:t>
            </w:r>
            <w:r w:rsidRPr="00D23CE5">
              <w:t xml:space="preserve"> универсальным алгоритмом пер</w:t>
            </w:r>
            <w:r w:rsidRPr="00D23CE5">
              <w:t>е</w:t>
            </w:r>
            <w:r w:rsidRPr="00D23CE5">
              <w:t>сказа текста произв</w:t>
            </w:r>
            <w:r>
              <w:t>едения кратко, по</w:t>
            </w:r>
            <w:r w:rsidRPr="00D23CE5">
              <w:t>дробно и выборочно (отдельных эпизо</w:t>
            </w:r>
            <w:r>
              <w:t>дов).</w:t>
            </w:r>
          </w:p>
          <w:p w:rsidR="00E47DE4" w:rsidRPr="001B5A07" w:rsidRDefault="00E47DE4" w:rsidP="00BE67B5">
            <w:r w:rsidRPr="00C46F5D">
              <w:rPr>
                <w:i/>
              </w:rPr>
              <w:t>Работа с внутритекстовыми иллюстраци</w:t>
            </w:r>
            <w:r w:rsidRPr="00C46F5D">
              <w:rPr>
                <w:i/>
              </w:rPr>
              <w:t>я</w:t>
            </w:r>
            <w:r w:rsidRPr="00C46F5D">
              <w:rPr>
                <w:i/>
              </w:rPr>
              <w:t>ми:</w:t>
            </w:r>
            <w:r w:rsidRPr="00D23CE5">
              <w:t xml:space="preserve"> рассматривание иллюстрации, соотнес</w:t>
            </w:r>
            <w:r w:rsidRPr="00D23CE5">
              <w:t>е</w:t>
            </w:r>
            <w:r w:rsidRPr="00D23CE5">
              <w:t>ние её с текстом, выделение на рисунке дет</w:t>
            </w:r>
            <w:r w:rsidRPr="00D23CE5">
              <w:t>а</w:t>
            </w:r>
            <w:r w:rsidRPr="00D23CE5">
              <w:t>лей, дополняющих текст.</w:t>
            </w:r>
          </w:p>
          <w:p w:rsidR="00E47DE4" w:rsidRPr="001B5A07" w:rsidRDefault="00E47DE4" w:rsidP="00BE67B5">
            <w:r w:rsidRPr="00C46F5D">
              <w:rPr>
                <w:i/>
              </w:rPr>
              <w:t xml:space="preserve">Сравнение </w:t>
            </w:r>
            <w:r w:rsidRPr="00D23CE5">
              <w:t>представления о героях писателя и художника; писателя, художника и читате</w:t>
            </w:r>
            <w:r>
              <w:t>ля.</w:t>
            </w:r>
          </w:p>
          <w:p w:rsidR="00E47DE4" w:rsidRPr="001B5A07" w:rsidRDefault="00E47DE4" w:rsidP="00BE67B5">
            <w:r w:rsidRPr="00C46F5D">
              <w:rPr>
                <w:i/>
              </w:rPr>
              <w:t xml:space="preserve">Подбор </w:t>
            </w:r>
            <w:r w:rsidRPr="00C46F5D">
              <w:t>и</w:t>
            </w:r>
            <w:r w:rsidRPr="00C46F5D">
              <w:rPr>
                <w:i/>
              </w:rPr>
              <w:t xml:space="preserve"> сравнение</w:t>
            </w:r>
            <w:r w:rsidRPr="00D23CE5">
              <w:t xml:space="preserve"> иллюстраций разных х</w:t>
            </w:r>
            <w:r w:rsidRPr="00D23CE5">
              <w:t>у</w:t>
            </w:r>
            <w:r w:rsidRPr="00D23CE5">
              <w:t>дожников к одному и тому же произведе</w:t>
            </w:r>
            <w:r>
              <w:t>нию.</w:t>
            </w:r>
          </w:p>
          <w:p w:rsidR="00E47DE4" w:rsidRPr="00490625" w:rsidRDefault="00E47DE4" w:rsidP="00BE67B5">
            <w:r w:rsidRPr="00C46F5D">
              <w:rPr>
                <w:i/>
              </w:rPr>
              <w:t>Сравнение</w:t>
            </w:r>
            <w:r w:rsidRPr="00D23CE5">
              <w:t xml:space="preserve"> образов литературного произв</w:t>
            </w:r>
            <w:r w:rsidRPr="00D23CE5">
              <w:t>е</w:t>
            </w:r>
            <w:r w:rsidRPr="00D23CE5">
              <w:t>дения с произведениями изобразительного искусства и музы</w:t>
            </w:r>
            <w:r>
              <w:t>ки</w:t>
            </w:r>
          </w:p>
          <w:p w:rsidR="00E47DE4" w:rsidRPr="00490625" w:rsidRDefault="00E47DE4" w:rsidP="00BE67B5"/>
          <w:p w:rsidR="00E47DE4" w:rsidRPr="001B5A07" w:rsidRDefault="00E47DE4" w:rsidP="00BE67B5"/>
          <w:p w:rsidR="004574C1" w:rsidRDefault="004574C1" w:rsidP="00BE67B5">
            <w:pPr>
              <w:rPr>
                <w:b/>
              </w:rPr>
            </w:pPr>
          </w:p>
          <w:p w:rsidR="00E47DE4" w:rsidRPr="00C46F5D" w:rsidRDefault="00E47DE4" w:rsidP="00BE67B5">
            <w:pPr>
              <w:rPr>
                <w:b/>
              </w:rPr>
            </w:pPr>
            <w:r w:rsidRPr="00C46F5D">
              <w:rPr>
                <w:b/>
              </w:rPr>
              <w:t>Работа с текстом художественного прои</w:t>
            </w:r>
            <w:r w:rsidRPr="00C46F5D">
              <w:rPr>
                <w:b/>
              </w:rPr>
              <w:t>з</w:t>
            </w:r>
            <w:r w:rsidRPr="00C46F5D">
              <w:rPr>
                <w:b/>
              </w:rPr>
              <w:t>ведения</w:t>
            </w:r>
          </w:p>
          <w:p w:rsidR="00E47DE4" w:rsidRPr="001B5A07" w:rsidRDefault="00E47DE4" w:rsidP="00BE67B5">
            <w:r w:rsidRPr="00CF4430">
              <w:rPr>
                <w:i/>
              </w:rPr>
              <w:t>Наблюдение</w:t>
            </w:r>
            <w:r w:rsidRPr="00D23CE5">
              <w:t xml:space="preserve"> и </w:t>
            </w:r>
            <w:r w:rsidRPr="00CF4430">
              <w:rPr>
                <w:i/>
              </w:rPr>
              <w:t>выделение</w:t>
            </w:r>
            <w:r w:rsidRPr="00D23CE5">
              <w:t xml:space="preserve"> особенностей х</w:t>
            </w:r>
            <w:r w:rsidRPr="00D23CE5">
              <w:t>у</w:t>
            </w:r>
            <w:r w:rsidRPr="00D23CE5">
              <w:t>дожественного произведения: образы героев, эмоциональное воздействие на читателя, средства выразительности (сравнения, эпит</w:t>
            </w:r>
            <w:r w:rsidRPr="00D23CE5">
              <w:t>е</w:t>
            </w:r>
            <w:r w:rsidRPr="00D23CE5">
              <w:t>ты, метафоры), идейно-нравственное соде</w:t>
            </w:r>
            <w:r w:rsidRPr="00D23CE5">
              <w:t>р</w:t>
            </w:r>
            <w:r w:rsidRPr="00D23CE5">
              <w:t>жание произведе</w:t>
            </w:r>
            <w:r>
              <w:t>ния.</w:t>
            </w:r>
          </w:p>
          <w:p w:rsidR="00E47DE4" w:rsidRPr="001B5A07" w:rsidRDefault="00E47DE4" w:rsidP="00BE67B5">
            <w:r w:rsidRPr="00CF4430">
              <w:rPr>
                <w:i/>
              </w:rPr>
              <w:t>Развитие</w:t>
            </w:r>
            <w:r w:rsidRPr="00D23CE5">
              <w:t xml:space="preserve"> </w:t>
            </w:r>
            <w:r w:rsidRPr="00CF4430">
              <w:rPr>
                <w:i/>
              </w:rPr>
              <w:t>восприятия</w:t>
            </w:r>
            <w:r w:rsidRPr="00D23CE5">
              <w:t xml:space="preserve"> художественного сл</w:t>
            </w:r>
            <w:r w:rsidRPr="00D23CE5">
              <w:t>о</w:t>
            </w:r>
            <w:r w:rsidRPr="00D23CE5">
              <w:t>ва и особенностей авторского текста, аде</w:t>
            </w:r>
            <w:r w:rsidRPr="00D23CE5">
              <w:t>к</w:t>
            </w:r>
            <w:r w:rsidRPr="00D23CE5">
              <w:t>ватная эмоциональная реакция на содерж</w:t>
            </w:r>
            <w:r w:rsidRPr="00D23CE5">
              <w:t>а</w:t>
            </w:r>
            <w:r w:rsidRPr="00D23CE5">
              <w:t>ние прослушанного или прочитанного прои</w:t>
            </w:r>
            <w:r w:rsidRPr="00D23CE5">
              <w:t>з</w:t>
            </w:r>
            <w:r w:rsidRPr="00D23CE5">
              <w:t>ведения. Умение отличать контекстное зн</w:t>
            </w:r>
            <w:r w:rsidRPr="00D23CE5">
              <w:t>а</w:t>
            </w:r>
            <w:r w:rsidRPr="00D23CE5">
              <w:t>чение слова от его пря</w:t>
            </w:r>
            <w:r>
              <w:t>мого значения.</w:t>
            </w:r>
          </w:p>
          <w:p w:rsidR="00E47DE4" w:rsidRPr="001B5A07" w:rsidRDefault="00E47DE4" w:rsidP="00BE67B5">
            <w:r w:rsidRPr="00CF4430">
              <w:rPr>
                <w:i/>
              </w:rPr>
              <w:t xml:space="preserve">Герои и их поступки: </w:t>
            </w:r>
            <w:r w:rsidRPr="00D23CE5">
              <w:t>портреты героев, ос</w:t>
            </w:r>
            <w:r w:rsidRPr="00D23CE5">
              <w:t>о</w:t>
            </w:r>
            <w:r w:rsidRPr="00D23CE5">
              <w:t>бенности поведения, детали костюма, отн</w:t>
            </w:r>
            <w:r w:rsidRPr="00D23CE5">
              <w:t>о</w:t>
            </w:r>
            <w:r w:rsidRPr="00D23CE5">
              <w:t>шения с другими персо</w:t>
            </w:r>
            <w:r>
              <w:t>нажами произве</w:t>
            </w:r>
            <w:r w:rsidRPr="00D23CE5">
              <w:t>де</w:t>
            </w:r>
            <w:r>
              <w:t>ния.</w:t>
            </w:r>
          </w:p>
          <w:p w:rsidR="00E47DE4" w:rsidRPr="001B5A07" w:rsidRDefault="00E47DE4" w:rsidP="00BE67B5">
            <w:r w:rsidRPr="00CF4430">
              <w:rPr>
                <w:i/>
              </w:rPr>
              <w:t>Составление</w:t>
            </w:r>
            <w:r w:rsidRPr="00D23CE5">
              <w:t xml:space="preserve"> плана рассказа о герое — выбор необходимых эпизодов, опорных слов и по</w:t>
            </w:r>
            <w:r w:rsidRPr="00D23CE5">
              <w:t>д</w:t>
            </w:r>
            <w:r w:rsidRPr="00D23CE5">
              <w:t xml:space="preserve">готовка рассказа; </w:t>
            </w:r>
            <w:r w:rsidRPr="00CF4430">
              <w:rPr>
                <w:i/>
              </w:rPr>
              <w:t>формирование</w:t>
            </w:r>
            <w:r w:rsidRPr="00D23CE5">
              <w:t xml:space="preserve"> универсал</w:t>
            </w:r>
            <w:r w:rsidRPr="00D23CE5">
              <w:t>ь</w:t>
            </w:r>
            <w:r w:rsidRPr="00D23CE5">
              <w:t>ного алгоритма подготовки рассказа о герое художественного произведе</w:t>
            </w:r>
            <w:r>
              <w:t>ния.</w:t>
            </w:r>
          </w:p>
          <w:p w:rsidR="00E47DE4" w:rsidRPr="00490625" w:rsidRDefault="00E47DE4" w:rsidP="00BE67B5">
            <w:r w:rsidRPr="00CF4430">
              <w:rPr>
                <w:i/>
              </w:rPr>
              <w:t>Сравнение</w:t>
            </w:r>
            <w:r w:rsidRPr="00D23CE5">
              <w:t xml:space="preserve"> героев произведения, отношения к ним автора, </w:t>
            </w:r>
            <w:r w:rsidRPr="00CF4430">
              <w:rPr>
                <w:i/>
              </w:rPr>
              <w:t>выражение</w:t>
            </w:r>
            <w:r w:rsidRPr="00D23CE5">
              <w:t xml:space="preserve"> своего от</w:t>
            </w:r>
            <w:r>
              <w:t>ношения к ним.</w:t>
            </w:r>
          </w:p>
          <w:p w:rsidR="00E47DE4" w:rsidRPr="00490625" w:rsidRDefault="00E47DE4" w:rsidP="00BE67B5"/>
          <w:p w:rsidR="00E47DE4" w:rsidRPr="00490625" w:rsidRDefault="00E47DE4" w:rsidP="00BE67B5"/>
          <w:p w:rsidR="00E47DE4" w:rsidRPr="00490625" w:rsidRDefault="00E47DE4" w:rsidP="00BE67B5">
            <w:r>
              <w:cr/>
            </w:r>
            <w:r>
              <w:cr/>
            </w:r>
          </w:p>
          <w:p w:rsidR="00E47DE4" w:rsidRPr="008108EB" w:rsidRDefault="00E47DE4" w:rsidP="00BE67B5">
            <w:pPr>
              <w:rPr>
                <w:i/>
              </w:rPr>
            </w:pPr>
            <w:r w:rsidRPr="008108EB">
              <w:rPr>
                <w:b/>
              </w:rPr>
              <w:t>Понятия:</w:t>
            </w:r>
            <w:r w:rsidRPr="00D23CE5">
              <w:t xml:space="preserve"> </w:t>
            </w:r>
            <w:r w:rsidRPr="008108EB">
              <w:rPr>
                <w:i/>
              </w:rPr>
              <w:t>герой произведения, главный герой, второстепенные персонажи, положител</w:t>
            </w:r>
            <w:r w:rsidRPr="008108EB">
              <w:rPr>
                <w:i/>
              </w:rPr>
              <w:t>ь</w:t>
            </w:r>
            <w:r w:rsidRPr="008108EB">
              <w:rPr>
                <w:i/>
              </w:rPr>
              <w:t>ные и отрицательные герои, портрет и речь героя.</w:t>
            </w:r>
          </w:p>
          <w:p w:rsidR="00E47DE4" w:rsidRPr="001B5A07" w:rsidRDefault="00E47DE4" w:rsidP="00BE67B5">
            <w:r w:rsidRPr="00D23CE5">
              <w:t>Краткий и подробный пересказ с опорой на алгоритм учебных действий: самостоятел</w:t>
            </w:r>
            <w:r w:rsidRPr="00D23CE5">
              <w:t>ь</w:t>
            </w:r>
            <w:r w:rsidRPr="00D23CE5">
              <w:t>ное чтение молча произведения, определение главной мысли, деление текста на смысловые части, озаглавливание частей и составление плана, подготовка пересказа подробно авто</w:t>
            </w:r>
            <w:r w:rsidRPr="00D23CE5">
              <w:t>р</w:t>
            </w:r>
            <w:r w:rsidRPr="00D23CE5">
              <w:t>ского текста или кратко по ключевым пре</w:t>
            </w:r>
            <w:r w:rsidRPr="00D23CE5">
              <w:t>д</w:t>
            </w:r>
            <w:r w:rsidRPr="00D23CE5">
              <w:t>ложени</w:t>
            </w:r>
            <w:r>
              <w:t>ям.</w:t>
            </w:r>
          </w:p>
          <w:p w:rsidR="00E47DE4" w:rsidRPr="001B5A07" w:rsidRDefault="00E47DE4" w:rsidP="00BE67B5">
            <w:r w:rsidRPr="008108EB">
              <w:rPr>
                <w:i/>
              </w:rPr>
              <w:t>Выборочный</w:t>
            </w:r>
            <w:r w:rsidRPr="00D23CE5">
              <w:t xml:space="preserve"> пересказ отдельных эпизодов или фрагментов, раскрываю</w:t>
            </w:r>
            <w:r>
              <w:t xml:space="preserve">щих образ </w:t>
            </w:r>
            <w:r w:rsidRPr="00D23CE5">
              <w:t>ге</w:t>
            </w:r>
            <w:r>
              <w:t>роя.</w:t>
            </w:r>
          </w:p>
          <w:p w:rsidR="00E47DE4" w:rsidRPr="008108EB" w:rsidRDefault="00E47DE4" w:rsidP="00BE67B5">
            <w:r w:rsidRPr="008108EB">
              <w:rPr>
                <w:i/>
              </w:rPr>
              <w:t>Практическое знакомство</w:t>
            </w:r>
            <w:r w:rsidRPr="00D23CE5">
              <w:t xml:space="preserve"> с сюжетом и его частями (завязка, развитие действия, кульм</w:t>
            </w:r>
            <w:r w:rsidRPr="00D23CE5">
              <w:t>и</w:t>
            </w:r>
            <w:r w:rsidRPr="00D23CE5">
              <w:t>нация, заключение) и выборочный пересказ отдельных час</w:t>
            </w:r>
            <w:r>
              <w:t>тей.</w:t>
            </w:r>
          </w:p>
          <w:p w:rsidR="00E47DE4" w:rsidRPr="001B5A07" w:rsidRDefault="00E47DE4" w:rsidP="00BE67B5">
            <w:r w:rsidRPr="008108EB">
              <w:rPr>
                <w:i/>
              </w:rPr>
              <w:t>Определение</w:t>
            </w:r>
            <w:r w:rsidRPr="00D23CE5">
              <w:t xml:space="preserve"> отношения автора к геро</w:t>
            </w:r>
            <w:r>
              <w:t xml:space="preserve">ям </w:t>
            </w:r>
            <w:r w:rsidRPr="00D23CE5">
              <w:t>и их поступкам, формулирование своего мнения о произведении и геро</w:t>
            </w:r>
            <w:r>
              <w:t>ях.</w:t>
            </w:r>
          </w:p>
          <w:p w:rsidR="00E47DE4" w:rsidRPr="001B5A07" w:rsidRDefault="00E47DE4" w:rsidP="00BE67B5">
            <w:r w:rsidRPr="008108EB">
              <w:rPr>
                <w:i/>
              </w:rPr>
              <w:t>Классификация</w:t>
            </w:r>
            <w:r w:rsidRPr="00D23CE5">
              <w:t xml:space="preserve"> художественных произвед</w:t>
            </w:r>
            <w:r w:rsidRPr="00D23CE5">
              <w:t>е</w:t>
            </w:r>
            <w:r w:rsidRPr="00D23CE5">
              <w:t>ний по жанру, теме, авторской принадлежн</w:t>
            </w:r>
            <w:r w:rsidRPr="00D23CE5">
              <w:t>о</w:t>
            </w:r>
            <w:r>
              <w:t>сти.</w:t>
            </w:r>
          </w:p>
          <w:p w:rsidR="00E47DE4" w:rsidRPr="00490625" w:rsidRDefault="00E47DE4" w:rsidP="00BE67B5">
            <w:r w:rsidRPr="008108EB">
              <w:rPr>
                <w:i/>
              </w:rPr>
              <w:t>Сравнение</w:t>
            </w:r>
            <w:r w:rsidRPr="00D23CE5">
              <w:t xml:space="preserve"> художественных произведений со сходными сюжетами (басни Э</w:t>
            </w:r>
            <w:r>
              <w:t>зопа, И.А.</w:t>
            </w:r>
            <w:r>
              <w:rPr>
                <w:lang w:val="en-US"/>
              </w:rPr>
              <w:t> </w:t>
            </w:r>
            <w:r w:rsidRPr="00D23CE5">
              <w:t>Крылова, Л.Н. Толстого; сказки, расск</w:t>
            </w:r>
            <w:r w:rsidRPr="00D23CE5">
              <w:t>а</w:t>
            </w:r>
            <w:r w:rsidRPr="00D23CE5">
              <w:t>зы); вычленение и сопоставление эпизодов из разных произведений по общности ситуаций, эмоциональной окра</w:t>
            </w:r>
            <w:r>
              <w:t>ске, характеру поступков героев</w:t>
            </w:r>
          </w:p>
          <w:p w:rsidR="00E47DE4" w:rsidRPr="00490625" w:rsidRDefault="00E47DE4" w:rsidP="00BE67B5"/>
          <w:p w:rsidR="00E47DE4" w:rsidRPr="00B8286F" w:rsidRDefault="00E47DE4" w:rsidP="00BE67B5">
            <w:pPr>
              <w:rPr>
                <w:b/>
              </w:rPr>
            </w:pPr>
            <w:r w:rsidRPr="00B8286F">
              <w:rPr>
                <w:b/>
              </w:rPr>
              <w:t>Работа с текстами научно-популярных произведений</w:t>
            </w:r>
          </w:p>
          <w:p w:rsidR="00E47DE4" w:rsidRPr="001B5A07" w:rsidRDefault="00E47DE4" w:rsidP="00BE67B5">
            <w:r w:rsidRPr="00520B3F">
              <w:rPr>
                <w:i/>
              </w:rPr>
              <w:t>Практическое определение</w:t>
            </w:r>
            <w:r w:rsidRPr="00D23CE5">
              <w:t xml:space="preserve"> особенностей н</w:t>
            </w:r>
            <w:r w:rsidRPr="00D23CE5">
              <w:t>а</w:t>
            </w:r>
            <w:r w:rsidRPr="00D23CE5">
              <w:t>учно-популярных произведений: правдивое (фактологическое) описание предметов и я</w:t>
            </w:r>
            <w:r w:rsidRPr="00D23CE5">
              <w:t>в</w:t>
            </w:r>
            <w:r w:rsidRPr="00D23CE5">
              <w:t>ле</w:t>
            </w:r>
            <w:r>
              <w:t>ний, событий.</w:t>
            </w:r>
          </w:p>
          <w:p w:rsidR="00E47DE4" w:rsidRPr="001B5A07" w:rsidRDefault="00E47DE4" w:rsidP="00BE67B5">
            <w:r w:rsidRPr="00520B3F">
              <w:rPr>
                <w:i/>
              </w:rPr>
              <w:t>Умение работать</w:t>
            </w:r>
            <w:r w:rsidRPr="00D23CE5">
              <w:t xml:space="preserve"> с научно-популярным те</w:t>
            </w:r>
            <w:r w:rsidRPr="00D23CE5">
              <w:t>к</w:t>
            </w:r>
            <w:r w:rsidRPr="00D23CE5">
              <w:t>стом: определение жанра, темы и авторской принадлежности; самостоятельное чтение молча, выделение точной информации, её усвоение и использова</w:t>
            </w:r>
            <w:r>
              <w:t>ние.</w:t>
            </w:r>
          </w:p>
          <w:p w:rsidR="00E47DE4" w:rsidRPr="001B5A07" w:rsidRDefault="00E47DE4" w:rsidP="00BE67B5">
            <w:r w:rsidRPr="00520B3F">
              <w:rPr>
                <w:i/>
              </w:rPr>
              <w:t>Сравнение</w:t>
            </w:r>
            <w:r w:rsidRPr="00D23CE5">
              <w:t xml:space="preserve"> художественных и научно-популярных текстов разных жанров по теме и авторской принадлежно</w:t>
            </w:r>
            <w:r>
              <w:t>сти.</w:t>
            </w:r>
          </w:p>
          <w:p w:rsidR="00E47DE4" w:rsidRPr="001B5A07" w:rsidRDefault="00E47DE4" w:rsidP="00BE67B5">
            <w:r w:rsidRPr="00520B3F">
              <w:rPr>
                <w:i/>
              </w:rPr>
              <w:t>Подробный</w:t>
            </w:r>
            <w:r w:rsidRPr="00D23CE5">
              <w:t xml:space="preserve"> пересказ научно-популярного тек</w:t>
            </w:r>
            <w:r>
              <w:t>ста.</w:t>
            </w:r>
          </w:p>
          <w:p w:rsidR="00E47DE4" w:rsidRPr="001B5A07" w:rsidRDefault="00E47DE4" w:rsidP="00BE67B5">
            <w:r w:rsidRPr="00520B3F">
              <w:rPr>
                <w:i/>
              </w:rPr>
              <w:t>Краткий</w:t>
            </w:r>
            <w:r w:rsidRPr="00D23CE5">
              <w:t xml:space="preserve"> пересказ фактов, передача точной информа</w:t>
            </w:r>
            <w:r>
              <w:t>ции.</w:t>
            </w:r>
          </w:p>
          <w:p w:rsidR="00E47DE4" w:rsidRDefault="00E47DE4" w:rsidP="00BE67B5">
            <w:r w:rsidRPr="00520B3F">
              <w:rPr>
                <w:i/>
              </w:rPr>
              <w:t>Использование</w:t>
            </w:r>
            <w:r w:rsidRPr="00D23CE5">
              <w:t xml:space="preserve"> универсального умения раб</w:t>
            </w:r>
            <w:r w:rsidRPr="00D23CE5">
              <w:t>о</w:t>
            </w:r>
            <w:r w:rsidRPr="00D23CE5">
              <w:t>тать с учебными и справочными текстами: чтение текста, выделение нужной информ</w:t>
            </w:r>
            <w:r w:rsidRPr="00D23CE5">
              <w:t>а</w:t>
            </w:r>
            <w:r w:rsidRPr="00D23CE5">
              <w:t>ции. Чтение определений, выводов, справо</w:t>
            </w:r>
            <w:r w:rsidRPr="00D23CE5">
              <w:t>ч</w:t>
            </w:r>
            <w:r w:rsidRPr="00D23CE5">
              <w:t>ных ста</w:t>
            </w:r>
            <w:r>
              <w:t>тей</w:t>
            </w:r>
            <w:r>
              <w:cr/>
            </w:r>
          </w:p>
          <w:p w:rsidR="004574C1" w:rsidRDefault="004574C1" w:rsidP="00BE67B5"/>
          <w:p w:rsidR="004574C1" w:rsidRDefault="004574C1" w:rsidP="00BE67B5"/>
          <w:p w:rsidR="003E37E2" w:rsidRPr="00490625" w:rsidRDefault="003E37E2" w:rsidP="00BE67B5"/>
          <w:p w:rsidR="00E47DE4" w:rsidRPr="00F12831" w:rsidRDefault="00E47DE4" w:rsidP="00BE67B5">
            <w:pPr>
              <w:rPr>
                <w:b/>
              </w:rPr>
            </w:pPr>
            <w:r w:rsidRPr="00F12831">
              <w:rPr>
                <w:b/>
              </w:rPr>
              <w:t xml:space="preserve">Библиографическая культура </w:t>
            </w:r>
            <w:r w:rsidRPr="00F12831">
              <w:rPr>
                <w:b/>
              </w:rPr>
              <w:cr/>
              <w:t>(работа с книгой)</w:t>
            </w:r>
          </w:p>
          <w:p w:rsidR="00E47DE4" w:rsidRPr="001B5A07" w:rsidRDefault="00E47DE4" w:rsidP="00BE67B5">
            <w:r w:rsidRPr="00F12831">
              <w:rPr>
                <w:i/>
              </w:rPr>
              <w:t>Знакомство</w:t>
            </w:r>
            <w:r w:rsidRPr="00D23CE5">
              <w:t xml:space="preserve"> с историей книгопечатания и первыми книгами на Руси; </w:t>
            </w:r>
            <w:r w:rsidRPr="00F12831">
              <w:rPr>
                <w:i/>
              </w:rPr>
              <w:t>различение книг</w:t>
            </w:r>
            <w:r w:rsidRPr="00D23CE5">
              <w:t xml:space="preserve"> учебных, художественных, научно-популярных, справоч</w:t>
            </w:r>
            <w:r>
              <w:t>ных.</w:t>
            </w:r>
          </w:p>
          <w:p w:rsidR="00E47DE4" w:rsidRPr="001B5A07" w:rsidRDefault="00E47DE4" w:rsidP="00BE67B5">
            <w:r w:rsidRPr="00F12831">
              <w:rPr>
                <w:i/>
              </w:rPr>
              <w:t>Виды информации</w:t>
            </w:r>
            <w:r w:rsidRPr="00D23CE5">
              <w:t xml:space="preserve"> в книге: научная, спр</w:t>
            </w:r>
            <w:r w:rsidRPr="00D23CE5">
              <w:t>а</w:t>
            </w:r>
            <w:r w:rsidRPr="00D23CE5">
              <w:t>вочная, художест</w:t>
            </w:r>
            <w:r>
              <w:t>венная.</w:t>
            </w:r>
          </w:p>
          <w:p w:rsidR="00E47DE4" w:rsidRPr="001B5A07" w:rsidRDefault="00E47DE4" w:rsidP="00BE67B5">
            <w:r w:rsidRPr="00F12831">
              <w:rPr>
                <w:i/>
              </w:rPr>
              <w:t>Типы книг:</w:t>
            </w:r>
            <w:r w:rsidRPr="00D23CE5">
              <w:t xml:space="preserve"> книга-произведение, книга-сборник, собрание сочинений, спра</w:t>
            </w:r>
            <w:r>
              <w:t>вочная ли</w:t>
            </w:r>
            <w:r w:rsidRPr="00D23CE5">
              <w:t>тература (словари, справо</w:t>
            </w:r>
            <w:r>
              <w:t>чники, энцикл</w:t>
            </w:r>
            <w:r>
              <w:t>о</w:t>
            </w:r>
            <w:r w:rsidRPr="00D23CE5">
              <w:t>п</w:t>
            </w:r>
            <w:r>
              <w:t>едии).</w:t>
            </w:r>
          </w:p>
          <w:p w:rsidR="00E47DE4" w:rsidRPr="001B5A07" w:rsidRDefault="00E47DE4" w:rsidP="00BE67B5">
            <w:r w:rsidRPr="00F12831">
              <w:rPr>
                <w:i/>
              </w:rPr>
              <w:t>Знакомство</w:t>
            </w:r>
            <w:r w:rsidRPr="00D23CE5">
              <w:t xml:space="preserve"> с правилами пользования би</w:t>
            </w:r>
            <w:r w:rsidRPr="00D23CE5">
              <w:t>б</w:t>
            </w:r>
            <w:r w:rsidRPr="00D23CE5">
              <w:t xml:space="preserve">лиотекой, </w:t>
            </w:r>
            <w:r w:rsidRPr="00F12831">
              <w:rPr>
                <w:i/>
              </w:rPr>
              <w:t>использование</w:t>
            </w:r>
            <w:r w:rsidRPr="00D23CE5">
              <w:t xml:space="preserve"> рекомендательных библиографических списков и катало</w:t>
            </w:r>
            <w:r>
              <w:t>гов.</w:t>
            </w:r>
          </w:p>
          <w:p w:rsidR="00E47DE4" w:rsidRPr="001B5A07" w:rsidRDefault="00E47DE4" w:rsidP="00BE67B5">
            <w:r w:rsidRPr="00D23CE5">
              <w:t xml:space="preserve">Самостоятельный </w:t>
            </w:r>
            <w:r w:rsidRPr="00F12831">
              <w:rPr>
                <w:i/>
              </w:rPr>
              <w:t>выбор</w:t>
            </w:r>
            <w:r w:rsidRPr="00D23CE5">
              <w:t xml:space="preserve"> и </w:t>
            </w:r>
            <w:r w:rsidRPr="00F12831">
              <w:rPr>
                <w:i/>
              </w:rPr>
              <w:t>чтение</w:t>
            </w:r>
            <w:r w:rsidRPr="00D23CE5">
              <w:t xml:space="preserve"> произв</w:t>
            </w:r>
            <w:r w:rsidRPr="00D23CE5">
              <w:t>е</w:t>
            </w:r>
            <w:r w:rsidRPr="00D23CE5">
              <w:t xml:space="preserve">дений и книг, детской периодики, </w:t>
            </w:r>
            <w:r w:rsidRPr="00F12831">
              <w:rPr>
                <w:i/>
              </w:rPr>
              <w:t>использ</w:t>
            </w:r>
            <w:r w:rsidRPr="00F12831">
              <w:rPr>
                <w:i/>
              </w:rPr>
              <w:t>о</w:t>
            </w:r>
            <w:r w:rsidRPr="00F12831">
              <w:rPr>
                <w:i/>
              </w:rPr>
              <w:t>вание</w:t>
            </w:r>
            <w:r w:rsidRPr="00D23CE5">
              <w:t xml:space="preserve"> дополнительной информации, пол</w:t>
            </w:r>
            <w:r w:rsidRPr="00D23CE5">
              <w:t>у</w:t>
            </w:r>
            <w:r w:rsidRPr="00D23CE5">
              <w:t>ченной при самостоятельном чтении, на ур</w:t>
            </w:r>
            <w:r w:rsidRPr="00D23CE5">
              <w:t>о</w:t>
            </w:r>
            <w:r w:rsidRPr="00D23CE5">
              <w:t>ках и внеурочных заняти</w:t>
            </w:r>
            <w:r>
              <w:t>ях.</w:t>
            </w:r>
          </w:p>
          <w:p w:rsidR="00E47DE4" w:rsidRPr="00490625" w:rsidRDefault="00E47DE4" w:rsidP="00BE67B5">
            <w:r w:rsidRPr="00F12831">
              <w:rPr>
                <w:i/>
              </w:rPr>
              <w:t>Дополнительное чтение</w:t>
            </w:r>
            <w:r w:rsidRPr="00D23CE5"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D23CE5">
              <w:cr/>
            </w:r>
            <w:r w:rsidRPr="00D23CE5">
              <w:cr/>
            </w:r>
          </w:p>
          <w:p w:rsidR="00E47DE4" w:rsidRPr="001B5A07" w:rsidRDefault="00E47DE4" w:rsidP="00BE67B5">
            <w:r w:rsidRPr="00F12831">
              <w:rPr>
                <w:i/>
              </w:rPr>
              <w:t>Проектная деятельность</w:t>
            </w:r>
            <w:r w:rsidRPr="00D23CE5">
              <w:t xml:space="preserve"> в группах и инд</w:t>
            </w:r>
            <w:r w:rsidRPr="00D23CE5">
              <w:t>и</w:t>
            </w:r>
            <w:r w:rsidRPr="00D23CE5">
              <w:t>видуально: выбор темы, сбор информации, книг и материалов, обработка мате</w:t>
            </w:r>
            <w:r>
              <w:t xml:space="preserve">риалов </w:t>
            </w:r>
            <w:r w:rsidRPr="00D23CE5">
              <w:t>и оформление книг-самоделок, рукописных книг, постеров, презента</w:t>
            </w:r>
            <w:r>
              <w:t>ций.</w:t>
            </w:r>
          </w:p>
          <w:p w:rsidR="00E47DE4" w:rsidRPr="00490625" w:rsidRDefault="00E47DE4" w:rsidP="00BE67B5">
            <w:r w:rsidRPr="00D23CE5">
              <w:t>Защита проектов: монолог-презентация, с</w:t>
            </w:r>
            <w:r w:rsidRPr="00D23CE5">
              <w:t>о</w:t>
            </w:r>
            <w:r w:rsidRPr="00D23CE5">
              <w:t>общение о книге, авторе или на заданную т</w:t>
            </w:r>
            <w:r w:rsidRPr="00D23CE5">
              <w:t>е</w:t>
            </w:r>
            <w:r w:rsidRPr="00D23CE5">
              <w:t>му</w:t>
            </w:r>
            <w:r w:rsidRPr="00D23CE5">
              <w:cr/>
            </w:r>
          </w:p>
          <w:p w:rsidR="00E47DE4" w:rsidRPr="005D1826" w:rsidRDefault="00E47DE4" w:rsidP="00BE67B5">
            <w:pPr>
              <w:rPr>
                <w:b/>
              </w:rPr>
            </w:pPr>
            <w:r w:rsidRPr="005D1826">
              <w:rPr>
                <w:b/>
              </w:rPr>
              <w:t>Говорение (культура речевого общения)</w:t>
            </w:r>
          </w:p>
          <w:p w:rsidR="00E47DE4" w:rsidRPr="001B5A07" w:rsidRDefault="00E47DE4" w:rsidP="00BE67B5">
            <w:r w:rsidRPr="005D1826">
              <w:rPr>
                <w:i/>
              </w:rPr>
              <w:t>Восприятие</w:t>
            </w:r>
            <w:r w:rsidRPr="00D23CE5">
              <w:t xml:space="preserve"> художественного произведения как образца литературной ре</w:t>
            </w:r>
            <w:r>
              <w:t>чи.</w:t>
            </w:r>
          </w:p>
          <w:p w:rsidR="00E47DE4" w:rsidRPr="001B5A07" w:rsidRDefault="00E47DE4" w:rsidP="00BE67B5">
            <w:r w:rsidRPr="005D1826">
              <w:rPr>
                <w:i/>
              </w:rPr>
              <w:t>Воспроизведение</w:t>
            </w:r>
            <w:r w:rsidRPr="00D23CE5">
              <w:t xml:space="preserve"> содержания произведения с передачей особенностей ав</w:t>
            </w:r>
            <w:r>
              <w:t xml:space="preserve">торской </w:t>
            </w:r>
            <w:r w:rsidRPr="00D23CE5">
              <w:t>ре</w:t>
            </w:r>
            <w:r>
              <w:t>чи.</w:t>
            </w:r>
          </w:p>
          <w:p w:rsidR="00E47DE4" w:rsidRPr="001B5A07" w:rsidRDefault="00E47DE4" w:rsidP="00BE67B5">
            <w:r w:rsidRPr="005D1826">
              <w:rPr>
                <w:i/>
              </w:rPr>
              <w:t>Нахождение</w:t>
            </w:r>
            <w:r w:rsidRPr="00D23CE5">
              <w:t xml:space="preserve"> в текстах произведений диал</w:t>
            </w:r>
            <w:r w:rsidRPr="00D23CE5">
              <w:t>о</w:t>
            </w:r>
            <w:r w:rsidRPr="00D23CE5">
              <w:t>гов, полилогов и монологов героев, опред</w:t>
            </w:r>
            <w:r w:rsidRPr="00D23CE5">
              <w:t>е</w:t>
            </w:r>
            <w:r w:rsidRPr="00D23CE5">
              <w:t>ление их особенно</w:t>
            </w:r>
            <w:r>
              <w:t>стей.</w:t>
            </w:r>
          </w:p>
          <w:p w:rsidR="004574C1" w:rsidRDefault="00E47DE4" w:rsidP="00BE67B5">
            <w:r w:rsidRPr="005D1826">
              <w:rPr>
                <w:i/>
              </w:rPr>
              <w:t>Особенности</w:t>
            </w:r>
            <w:r w:rsidRPr="00D23CE5">
              <w:t xml:space="preserve"> диалогического общения: по</w:t>
            </w:r>
            <w:r w:rsidRPr="00D23CE5">
              <w:t>л</w:t>
            </w:r>
            <w:r w:rsidRPr="00D23CE5">
              <w:t>но и правильно формулировать ответы на з</w:t>
            </w:r>
            <w:r w:rsidRPr="00D23CE5">
              <w:t>а</w:t>
            </w:r>
            <w:r w:rsidRPr="00D23CE5">
              <w:t>данные вопросы, задавать вопросы по обс</w:t>
            </w:r>
            <w:r w:rsidRPr="00D23CE5">
              <w:t>у</w:t>
            </w:r>
            <w:r w:rsidRPr="00D23CE5">
              <w:t>ждаемому произведению; уважительно отн</w:t>
            </w:r>
            <w:r w:rsidRPr="00D23CE5">
              <w:t>о</w:t>
            </w:r>
            <w:r w:rsidRPr="00D23CE5">
              <w:t>ситься к собеседнику.</w:t>
            </w:r>
            <w:r w:rsidRPr="00D23CE5">
              <w:cr/>
            </w:r>
          </w:p>
          <w:p w:rsidR="004574C1" w:rsidRDefault="004574C1" w:rsidP="00BE67B5">
            <w:pPr>
              <w:rPr>
                <w:i/>
              </w:rPr>
            </w:pPr>
          </w:p>
          <w:p w:rsidR="00E47DE4" w:rsidRPr="004574C1" w:rsidRDefault="00E47DE4" w:rsidP="00BE67B5">
            <w:r w:rsidRPr="00375502">
              <w:rPr>
                <w:i/>
              </w:rPr>
              <w:t>Чтение</w:t>
            </w:r>
            <w:r w:rsidRPr="00D23CE5">
              <w:t xml:space="preserve"> диалогической речи героев, выр</w:t>
            </w:r>
            <w:r w:rsidRPr="00D23CE5">
              <w:t>а</w:t>
            </w:r>
            <w:r w:rsidRPr="00D23CE5">
              <w:t>жающее понимание образов, отношение а</w:t>
            </w:r>
            <w:r w:rsidRPr="00D23CE5">
              <w:t>в</w:t>
            </w:r>
            <w:r w:rsidRPr="00D23CE5">
              <w:t>тора к героям; инсценирование диало</w:t>
            </w:r>
            <w:r>
              <w:t>гов.</w:t>
            </w:r>
          </w:p>
          <w:p w:rsidR="00E47DE4" w:rsidRPr="001B5A07" w:rsidRDefault="00E47DE4" w:rsidP="00BE67B5">
            <w:r w:rsidRPr="00375502">
              <w:rPr>
                <w:i/>
              </w:rPr>
              <w:t xml:space="preserve">Конструирование </w:t>
            </w:r>
            <w:r w:rsidRPr="00D23CE5">
              <w:t>монологов (3–5 предлож</w:t>
            </w:r>
            <w:r w:rsidRPr="00D23CE5">
              <w:t>е</w:t>
            </w:r>
            <w:r w:rsidRPr="00D23CE5">
              <w:t>ний) о произведении или геро</w:t>
            </w:r>
            <w:r>
              <w:t>ях.</w:t>
            </w:r>
          </w:p>
          <w:p w:rsidR="00E47DE4" w:rsidRPr="001B5A07" w:rsidRDefault="00E47DE4" w:rsidP="00BE67B5">
            <w:r w:rsidRPr="00375502">
              <w:rPr>
                <w:i/>
              </w:rPr>
              <w:t>Высказывание</w:t>
            </w:r>
            <w:r w:rsidRPr="00D23CE5">
              <w:t xml:space="preserve"> суждений об этичности того или иного поступка героя произведе</w:t>
            </w:r>
            <w:r>
              <w:t>ния.</w:t>
            </w:r>
          </w:p>
          <w:p w:rsidR="00E47DE4" w:rsidRPr="001B5A07" w:rsidRDefault="00E47DE4" w:rsidP="00BE67B5">
            <w:r w:rsidRPr="00375502">
              <w:rPr>
                <w:i/>
              </w:rPr>
              <w:t>Сравнение</w:t>
            </w:r>
            <w:r w:rsidRPr="00D23CE5">
              <w:t xml:space="preserve"> диалогов и монологов героя пр</w:t>
            </w:r>
            <w:r w:rsidRPr="00D23CE5">
              <w:t>о</w:t>
            </w:r>
            <w:r w:rsidRPr="00D23CE5">
              <w:t xml:space="preserve">изведения, </w:t>
            </w:r>
            <w:r w:rsidRPr="00375502">
              <w:rPr>
                <w:i/>
              </w:rPr>
              <w:t>выделение</w:t>
            </w:r>
            <w:r w:rsidRPr="00D23CE5">
              <w:t xml:space="preserve"> описаний и рассужд</w:t>
            </w:r>
            <w:r w:rsidRPr="00D23CE5">
              <w:t>е</w:t>
            </w:r>
            <w:r w:rsidRPr="00D23CE5">
              <w:t>ний в его ре</w:t>
            </w:r>
            <w:r>
              <w:t>чи.</w:t>
            </w:r>
          </w:p>
          <w:p w:rsidR="00E47DE4" w:rsidRPr="00490625" w:rsidRDefault="00E47DE4" w:rsidP="00BE67B5">
            <w:r w:rsidRPr="00375502">
              <w:rPr>
                <w:i/>
              </w:rPr>
              <w:t>Моделирование</w:t>
            </w:r>
            <w:r w:rsidRPr="00D23CE5">
              <w:t xml:space="preserve"> диало</w:t>
            </w:r>
            <w:r>
              <w:t xml:space="preserve">гов и монологов </w:t>
            </w:r>
            <w:r w:rsidRPr="00D23CE5">
              <w:t>с и</w:t>
            </w:r>
            <w:r w:rsidRPr="00D23CE5">
              <w:t>с</w:t>
            </w:r>
            <w:r w:rsidRPr="00D23CE5">
              <w:t>пользованием рассуждения.</w:t>
            </w:r>
            <w:r w:rsidRPr="00D23CE5">
              <w:cr/>
            </w:r>
          </w:p>
          <w:p w:rsidR="00E47DE4" w:rsidRPr="00490625" w:rsidRDefault="00E47DE4" w:rsidP="00BE67B5">
            <w:r w:rsidRPr="00375502">
              <w:rPr>
                <w:b/>
              </w:rPr>
              <w:t>Понятия:</w:t>
            </w:r>
            <w:r w:rsidRPr="00D23CE5">
              <w:t xml:space="preserve"> </w:t>
            </w:r>
            <w:r w:rsidRPr="00375502">
              <w:rPr>
                <w:i/>
              </w:rPr>
              <w:t>диалог, монолог, вопрос, реплика, обращение, слова вежливости</w:t>
            </w:r>
            <w:r w:rsidRPr="00375502">
              <w:rPr>
                <w:i/>
              </w:rP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E47DE4" w:rsidRPr="00375502" w:rsidRDefault="00E47DE4" w:rsidP="00BE67B5">
            <w:pPr>
              <w:rPr>
                <w:b/>
              </w:rPr>
            </w:pPr>
            <w:r w:rsidRPr="00375502">
              <w:rPr>
                <w:b/>
              </w:rPr>
              <w:t>Письмо (культура письменной речи)</w:t>
            </w:r>
          </w:p>
          <w:p w:rsidR="00E47DE4" w:rsidRPr="001B5A07" w:rsidRDefault="00E47DE4" w:rsidP="00BE67B5">
            <w:r w:rsidRPr="00375502">
              <w:rPr>
                <w:i/>
              </w:rPr>
              <w:t>Восприятие</w:t>
            </w:r>
            <w:r w:rsidRPr="00D23CE5">
              <w:t xml:space="preserve"> художественных произведений как образцов письменной речи.</w:t>
            </w:r>
          </w:p>
          <w:p w:rsidR="00E47DE4" w:rsidRPr="001B5A07" w:rsidRDefault="00E47DE4" w:rsidP="00BE67B5">
            <w:r w:rsidRPr="003F4D7F">
              <w:rPr>
                <w:i/>
              </w:rPr>
              <w:t>Знакомство</w:t>
            </w:r>
            <w:r w:rsidRPr="00D23CE5">
              <w:t xml:space="preserve"> с особенностями стихотворной и прозаической форм записи художественного тек</w:t>
            </w:r>
            <w:r>
              <w:t>ста.</w:t>
            </w:r>
          </w:p>
          <w:p w:rsidR="00E47DE4" w:rsidRPr="001B5A07" w:rsidRDefault="00E47DE4" w:rsidP="00BE67B5">
            <w:r w:rsidRPr="003F4D7F">
              <w:rPr>
                <w:i/>
              </w:rPr>
              <w:t>Поиск</w:t>
            </w:r>
            <w:r w:rsidRPr="00D23CE5">
              <w:t xml:space="preserve"> в текстах произведений описаний, п</w:t>
            </w:r>
            <w:r w:rsidRPr="00D23CE5">
              <w:t>о</w:t>
            </w:r>
            <w:r w:rsidRPr="00D23CE5">
              <w:t>вествований и рассуждений, а также средств художественной выразительности: эпитетов, сравнений, антонимов, синони</w:t>
            </w:r>
            <w:r>
              <w:t>мов.</w:t>
            </w:r>
          </w:p>
          <w:p w:rsidR="00E47DE4" w:rsidRPr="001B5A07" w:rsidRDefault="00E47DE4" w:rsidP="00BE67B5">
            <w:r w:rsidRPr="003F4D7F">
              <w:rPr>
                <w:i/>
              </w:rPr>
              <w:t>Выполнение</w:t>
            </w:r>
            <w:r w:rsidRPr="00D23CE5">
              <w:t xml:space="preserve"> письменных упражнений: поиск в тексте нужного абзаца и списывание его; поиск в тексте произведения эпитетов, сра</w:t>
            </w:r>
            <w:r w:rsidRPr="00D23CE5">
              <w:t>в</w:t>
            </w:r>
            <w:r w:rsidRPr="00D23CE5">
              <w:t xml:space="preserve">нений, обращений, имён героев и запись их в </w:t>
            </w:r>
            <w:r>
              <w:t>тетрадь.</w:t>
            </w:r>
          </w:p>
          <w:p w:rsidR="00E47DE4" w:rsidRPr="00D23CE5" w:rsidRDefault="00E47DE4" w:rsidP="00BE67B5">
            <w:r w:rsidRPr="003F4D7F">
              <w:rPr>
                <w:i/>
              </w:rPr>
              <w:t>Написание</w:t>
            </w:r>
            <w:r w:rsidRPr="00D23CE5"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929" w:type="dxa"/>
          </w:tcPr>
          <w:p w:rsidR="00E47DE4" w:rsidRPr="00490625" w:rsidRDefault="00E47DE4" w:rsidP="000D576C"/>
          <w:p w:rsidR="00E47DE4" w:rsidRPr="004373F5" w:rsidRDefault="00E47DE4" w:rsidP="000D576C">
            <w:r w:rsidRPr="004373F5">
              <w:rPr>
                <w:i/>
              </w:rPr>
              <w:t>Воспринимать</w:t>
            </w:r>
            <w:r w:rsidRPr="00D23CE5">
              <w:t xml:space="preserve"> тексты прослушанных прои</w:t>
            </w:r>
            <w:r w:rsidRPr="00D23CE5">
              <w:t>з</w:t>
            </w:r>
            <w:r w:rsidRPr="00D23CE5">
              <w:t xml:space="preserve">ведений, адекватно </w:t>
            </w:r>
            <w:r w:rsidRPr="004373F5">
              <w:rPr>
                <w:i/>
              </w:rPr>
              <w:t>реагировать</w:t>
            </w:r>
            <w:r w:rsidRPr="00D23CE5">
              <w:t xml:space="preserve"> на содерж</w:t>
            </w:r>
            <w:r w:rsidRPr="00D23CE5">
              <w:t>а</w:t>
            </w:r>
            <w:r w:rsidRPr="00D23CE5">
              <w:t xml:space="preserve">ние произведения, </w:t>
            </w:r>
            <w:r w:rsidRPr="004373F5">
              <w:rPr>
                <w:i/>
              </w:rPr>
              <w:t>высказывать</w:t>
            </w:r>
            <w:r w:rsidRPr="00D23CE5">
              <w:t xml:space="preserve"> своё мнение о произведении, </w:t>
            </w:r>
            <w:r w:rsidRPr="004373F5">
              <w:rPr>
                <w:i/>
              </w:rPr>
              <w:t>уметь выслушивать</w:t>
            </w:r>
            <w:r w:rsidRPr="00D23CE5">
              <w:t xml:space="preserve"> </w:t>
            </w:r>
            <w:r w:rsidRPr="00F97881">
              <w:rPr>
                <w:i/>
              </w:rPr>
              <w:t>и</w:t>
            </w:r>
            <w:r w:rsidRPr="00D23CE5">
              <w:t xml:space="preserve"> </w:t>
            </w:r>
            <w:r w:rsidRPr="004373F5">
              <w:rPr>
                <w:i/>
              </w:rPr>
              <w:t>ув</w:t>
            </w:r>
            <w:r w:rsidRPr="004373F5">
              <w:rPr>
                <w:i/>
              </w:rPr>
              <w:t>а</w:t>
            </w:r>
            <w:r w:rsidRPr="004373F5">
              <w:rPr>
                <w:i/>
              </w:rPr>
              <w:t>жительно относиться</w:t>
            </w:r>
            <w:r w:rsidRPr="00D23CE5">
              <w:t xml:space="preserve"> к мнению одноклас</w:t>
            </w:r>
            <w:r w:rsidRPr="00D23CE5">
              <w:t>с</w:t>
            </w:r>
            <w:r w:rsidRPr="00D23CE5">
              <w:t>ни</w:t>
            </w:r>
            <w:r>
              <w:t>ков и учителя.</w:t>
            </w:r>
          </w:p>
          <w:p w:rsidR="00E47DE4" w:rsidRPr="004373F5" w:rsidRDefault="00E47DE4" w:rsidP="000D576C">
            <w:r w:rsidRPr="004373F5">
              <w:rPr>
                <w:i/>
              </w:rPr>
              <w:t>Воспринимать</w:t>
            </w:r>
            <w:r w:rsidRPr="00D23CE5">
              <w:t xml:space="preserve"> художественные произвед</w:t>
            </w:r>
            <w:r w:rsidRPr="00D23CE5">
              <w:t>е</w:t>
            </w:r>
            <w:r w:rsidRPr="00D23CE5">
              <w:t xml:space="preserve">ния и </w:t>
            </w:r>
            <w:r w:rsidRPr="004373F5">
              <w:rPr>
                <w:i/>
              </w:rPr>
              <w:t>учиться</w:t>
            </w:r>
            <w:r w:rsidRPr="00D23CE5">
              <w:t xml:space="preserve"> соотносить их с произвед</w:t>
            </w:r>
            <w:r w:rsidRPr="00D23CE5">
              <w:t>е</w:t>
            </w:r>
            <w:r w:rsidRPr="00D23CE5">
              <w:t>ниями живописи и музы</w:t>
            </w:r>
            <w:r>
              <w:t>ки.</w:t>
            </w:r>
          </w:p>
          <w:p w:rsidR="00E47DE4" w:rsidRPr="00490625" w:rsidRDefault="00E47DE4" w:rsidP="000D576C">
            <w:r w:rsidRPr="004373F5">
              <w:rPr>
                <w:i/>
              </w:rPr>
              <w:t>Учиться</w:t>
            </w:r>
            <w:r w:rsidRPr="00D23CE5">
              <w:t xml:space="preserve"> относиться к литературным прои</w:t>
            </w:r>
            <w:r w:rsidRPr="00D23CE5">
              <w:t>з</w:t>
            </w:r>
            <w:r w:rsidRPr="00D23CE5">
              <w:t>ведениям как к словесному искусст</w:t>
            </w:r>
            <w:r>
              <w:t>ву.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E47DE4" w:rsidRPr="004373F5" w:rsidRDefault="00E47DE4" w:rsidP="000D576C">
            <w:r w:rsidRPr="004373F5">
              <w:rPr>
                <w:i/>
              </w:rPr>
              <w:t>Понимать</w:t>
            </w:r>
            <w:r w:rsidRPr="00D23CE5">
              <w:t xml:space="preserve"> и усваивать общечеловеческие ценности</w:t>
            </w:r>
            <w:r w:rsidRPr="004373F5">
              <w:t>:</w:t>
            </w:r>
            <w:r w:rsidRPr="004373F5">
              <w:rPr>
                <w:i/>
              </w:rPr>
              <w:t xml:space="preserve"> гуманизм, справедливость, чес</w:t>
            </w:r>
            <w:r w:rsidRPr="004373F5">
              <w:rPr>
                <w:i/>
              </w:rPr>
              <w:t>т</w:t>
            </w:r>
            <w:r w:rsidRPr="004373F5">
              <w:rPr>
                <w:i/>
              </w:rPr>
              <w:t>ность, уважение к другим людям</w:t>
            </w:r>
            <w:r>
              <w:t xml:space="preserve"> и т. д.</w:t>
            </w:r>
          </w:p>
          <w:p w:rsidR="00E47DE4" w:rsidRPr="004373F5" w:rsidRDefault="00E47DE4" w:rsidP="000D576C">
            <w:r w:rsidRPr="004373F5">
              <w:rPr>
                <w:i/>
              </w:rPr>
              <w:t>Сравнивать</w:t>
            </w:r>
            <w:r w:rsidRPr="00D23CE5">
              <w:t xml:space="preserve"> учебный, художественный и н</w:t>
            </w:r>
            <w:r w:rsidRPr="00D23CE5">
              <w:t>а</w:t>
            </w:r>
            <w:r w:rsidRPr="00D23CE5">
              <w:t>учно-популярный тексты, воспринимаемые на слух: выделять особенности каждого, у</w:t>
            </w:r>
            <w:r w:rsidRPr="00D23CE5">
              <w:t>с</w:t>
            </w:r>
            <w:r w:rsidRPr="00D23CE5">
              <w:t>танавливать общие черты и разли</w:t>
            </w:r>
            <w:r>
              <w:t>чия.</w:t>
            </w:r>
          </w:p>
          <w:p w:rsidR="00E47DE4" w:rsidRDefault="00E47DE4" w:rsidP="000D576C">
            <w:r w:rsidRPr="006B29DB">
              <w:rPr>
                <w:i/>
              </w:rPr>
              <w:t>Учиться слушать</w:t>
            </w:r>
            <w:r w:rsidRPr="00D23CE5">
              <w:t xml:space="preserve"> и </w:t>
            </w:r>
            <w:r w:rsidRPr="006B29DB">
              <w:rPr>
                <w:i/>
              </w:rPr>
              <w:t xml:space="preserve">слышать </w:t>
            </w:r>
            <w:r w:rsidRPr="00D23CE5">
              <w:t xml:space="preserve">собеседников, </w:t>
            </w:r>
            <w:r w:rsidRPr="006B29DB">
              <w:rPr>
                <w:i/>
              </w:rPr>
              <w:t>аргументировать</w:t>
            </w:r>
            <w:r w:rsidRPr="00D23CE5">
              <w:t xml:space="preserve"> свою точку зрения, </w:t>
            </w:r>
            <w:r w:rsidRPr="006B29DB">
              <w:rPr>
                <w:i/>
              </w:rPr>
              <w:t>пр</w:t>
            </w:r>
            <w:r w:rsidRPr="006B29DB">
              <w:rPr>
                <w:i/>
              </w:rPr>
              <w:t>и</w:t>
            </w:r>
            <w:r w:rsidRPr="006B29DB">
              <w:rPr>
                <w:i/>
              </w:rPr>
              <w:t>знавать</w:t>
            </w:r>
            <w:r w:rsidRPr="00D23CE5">
              <w:t xml:space="preserve"> мнение одноклассни</w:t>
            </w:r>
            <w:r>
              <w:t>ков.</w:t>
            </w:r>
          </w:p>
          <w:p w:rsidR="00E47DE4" w:rsidRDefault="00E47DE4" w:rsidP="000D576C">
            <w:r w:rsidRPr="006B29DB">
              <w:rPr>
                <w:i/>
              </w:rPr>
              <w:t>Воспроизводить</w:t>
            </w:r>
            <w:r w:rsidRPr="00D23CE5">
              <w:t xml:space="preserve"> основное содержание пр</w:t>
            </w:r>
            <w:r w:rsidRPr="00D23CE5">
              <w:t>о</w:t>
            </w:r>
            <w:r w:rsidRPr="00D23CE5">
              <w:t>слушанного произведения, уметь вести бес</w:t>
            </w:r>
            <w:r w:rsidRPr="00D23CE5">
              <w:t>е</w:t>
            </w:r>
            <w:r w:rsidRPr="00D23CE5">
              <w:t>ду о прослушанном, учиться слушать соб</w:t>
            </w:r>
            <w:r w:rsidRPr="00D23CE5">
              <w:t>е</w:t>
            </w:r>
            <w:r w:rsidRPr="00D23CE5">
              <w:t>седников и исправлять ошибки в своей речи и речи одноклассников. Формулировать в</w:t>
            </w:r>
            <w:r w:rsidRPr="00D23CE5">
              <w:t>о</w:t>
            </w:r>
            <w:r w:rsidRPr="00D23CE5">
              <w:t>просы по содержанию произведения, о гер</w:t>
            </w:r>
            <w:r w:rsidRPr="00D23CE5">
              <w:t>о</w:t>
            </w:r>
            <w:r w:rsidRPr="00D23CE5">
              <w:t>ях и об особенностях их поведения</w:t>
            </w:r>
            <w:r w:rsidRPr="00D23CE5">
              <w:cr/>
            </w:r>
          </w:p>
          <w:p w:rsidR="00E47DE4" w:rsidRDefault="00E47DE4" w:rsidP="000D576C">
            <w:r w:rsidRPr="006B29DB">
              <w:rPr>
                <w:i/>
              </w:rPr>
              <w:t>Умение читать</w:t>
            </w:r>
            <w:r w:rsidRPr="00D23CE5">
              <w:t xml:space="preserve"> вслух и молча в темпе, п</w:t>
            </w:r>
            <w:r w:rsidRPr="00D23CE5">
              <w:t>о</w:t>
            </w:r>
            <w:r w:rsidRPr="00D23CE5">
              <w:t>зволяющем понимать прочитанное. Темп чтения вслух — не менее 80–90 слов в мин</w:t>
            </w:r>
            <w:r w:rsidRPr="00D23CE5">
              <w:t>у</w:t>
            </w:r>
            <w:r>
              <w:t>ту.</w:t>
            </w:r>
          </w:p>
          <w:p w:rsidR="00E47DE4" w:rsidRDefault="00E47DE4" w:rsidP="000D576C">
            <w:r w:rsidRPr="006B29DB">
              <w:rPr>
                <w:i/>
              </w:rPr>
              <w:t>Читать</w:t>
            </w:r>
            <w:r w:rsidRPr="00D23CE5">
              <w:t xml:space="preserve"> в соответствии с основными прав</w:t>
            </w:r>
            <w:r w:rsidRPr="00D23CE5">
              <w:t>и</w:t>
            </w:r>
            <w:r w:rsidRPr="00D23CE5">
              <w:t xml:space="preserve">лами орфоэпии, </w:t>
            </w:r>
            <w:r w:rsidRPr="006B29DB">
              <w:rPr>
                <w:i/>
              </w:rPr>
              <w:t>уметь видеть</w:t>
            </w:r>
            <w:r w:rsidRPr="00D23CE5">
              <w:t xml:space="preserve"> в тексте пр</w:t>
            </w:r>
            <w:r w:rsidRPr="00D23CE5">
              <w:t>о</w:t>
            </w:r>
            <w:r w:rsidRPr="00D23CE5">
              <w:t>изведения слова с трудными звукосочет</w:t>
            </w:r>
            <w:r w:rsidRPr="00D23CE5">
              <w:t>а</w:t>
            </w:r>
            <w:r w:rsidRPr="00D23CE5">
              <w:t xml:space="preserve">ниями, подвижным и постоянным ударением, </w:t>
            </w:r>
            <w:r w:rsidRPr="006B29DB">
              <w:rPr>
                <w:i/>
              </w:rPr>
              <w:t>произносить</w:t>
            </w:r>
            <w:r w:rsidRPr="00D23CE5">
              <w:t xml:space="preserve"> правильно слова, вынесенные в словарь к тексту произведения, проверять звучание непонятных слов по слова</w:t>
            </w:r>
            <w:r>
              <w:t>рю.</w:t>
            </w:r>
          </w:p>
          <w:p w:rsidR="00E47DE4" w:rsidRDefault="00E47DE4" w:rsidP="000D576C">
            <w:r w:rsidRPr="006B29DB">
              <w:rPr>
                <w:i/>
              </w:rPr>
              <w:t>Уметь читать</w:t>
            </w:r>
            <w:r w:rsidRPr="00D23CE5">
              <w:t xml:space="preserve"> осознанно произведение: темп и тон чтения, соответствующие соде</w:t>
            </w:r>
            <w:r w:rsidRPr="00D23CE5">
              <w:t>р</w:t>
            </w:r>
            <w:r w:rsidRPr="00D23CE5">
              <w:t>жанию и эмоциональной насыщенности пр</w:t>
            </w:r>
            <w:r w:rsidRPr="00D23CE5">
              <w:t>о</w:t>
            </w:r>
            <w:r w:rsidRPr="00D23CE5">
              <w:t>изведения; передавать при чтении точку зр</w:t>
            </w:r>
            <w:r w:rsidRPr="00D23CE5">
              <w:t>е</w:t>
            </w:r>
            <w:r w:rsidRPr="00D23CE5">
              <w:t>ния автора; читать незнакомое произведение осознанно, понимать его содержание, пок</w:t>
            </w:r>
            <w:r w:rsidRPr="00D23CE5">
              <w:t>а</w:t>
            </w:r>
            <w:r w:rsidRPr="00D23CE5">
              <w:t>зывая своё отношение к героям и их посту</w:t>
            </w:r>
            <w:r w:rsidRPr="00D23CE5">
              <w:t>п</w:t>
            </w:r>
            <w:r w:rsidRPr="00D23CE5">
              <w:t>кам.</w:t>
            </w:r>
          </w:p>
          <w:p w:rsidR="00E47DE4" w:rsidRDefault="00E47DE4" w:rsidP="000D576C">
            <w:r w:rsidRPr="006B29DB">
              <w:rPr>
                <w:i/>
              </w:rPr>
              <w:t>Учиться читать</w:t>
            </w:r>
            <w:r w:rsidRPr="00D23CE5">
              <w:t xml:space="preserve"> выразительно: определять задачу чтения, интонационный рисунок, в</w:t>
            </w:r>
            <w:r w:rsidRPr="00D23CE5">
              <w:t>ы</w:t>
            </w:r>
            <w:r w:rsidRPr="00D23CE5">
              <w:t>делять паузы и логические ударения, обр</w:t>
            </w:r>
            <w:r w:rsidRPr="00D23CE5">
              <w:t>а</w:t>
            </w:r>
            <w:r w:rsidRPr="00D23CE5">
              <w:t>щать внимание на знаки препинания, сл</w:t>
            </w:r>
            <w:r w:rsidRPr="00D23CE5">
              <w:t>у</w:t>
            </w:r>
            <w:r>
              <w:t>шать и оценивать своё чтение.</w:t>
            </w:r>
          </w:p>
          <w:p w:rsidR="00E47DE4" w:rsidRDefault="00E47DE4" w:rsidP="000D576C">
            <w:r w:rsidRPr="006B29DB">
              <w:rPr>
                <w:i/>
              </w:rPr>
              <w:t>Пользоваться</w:t>
            </w:r>
            <w:r w:rsidRPr="00D23CE5">
              <w:t xml:space="preserve"> алгоритмом учебных действий для формирования универсального умения читать выразительно</w:t>
            </w:r>
            <w:r w:rsidRPr="00D23CE5">
              <w:cr/>
            </w:r>
            <w:r w:rsidRPr="00D23CE5">
              <w:cr/>
            </w:r>
          </w:p>
          <w:p w:rsidR="00E47DE4" w:rsidRDefault="00E47DE4" w:rsidP="000D576C">
            <w:r w:rsidRPr="00E82B89">
              <w:rPr>
                <w:i/>
              </w:rPr>
              <w:t>Читать</w:t>
            </w:r>
            <w:r w:rsidRPr="00D23CE5">
              <w:t xml:space="preserve"> молча (без речедвижения) в темпе, позволяющем понимать прочитанное. Темп чтения молча (про себя) — не менее 100–130 слов в мину</w:t>
            </w:r>
            <w:r>
              <w:t>ту.</w:t>
            </w:r>
          </w:p>
          <w:p w:rsidR="00E47DE4" w:rsidRDefault="00E47DE4" w:rsidP="000D576C">
            <w:r w:rsidRPr="00E82B89">
              <w:rPr>
                <w:i/>
              </w:rPr>
              <w:t>Использовать</w:t>
            </w:r>
            <w:r w:rsidRPr="00D23CE5">
              <w:t xml:space="preserve"> разные виды чтения для реш</w:t>
            </w:r>
            <w:r w:rsidRPr="00D23CE5">
              <w:t>е</w:t>
            </w:r>
            <w:r w:rsidRPr="00D23CE5">
              <w:t>ния учебных задач, выпол</w:t>
            </w:r>
            <w:r>
              <w:t xml:space="preserve">нения заданий </w:t>
            </w:r>
            <w:r w:rsidRPr="00D23CE5">
              <w:t>к тексту произведения, по</w:t>
            </w:r>
            <w:r>
              <w:t xml:space="preserve">иска ответов на </w:t>
            </w:r>
            <w:r w:rsidRPr="00D23CE5">
              <w:t>в</w:t>
            </w:r>
            <w:r w:rsidRPr="00D23CE5">
              <w:t>о</w:t>
            </w:r>
            <w:r w:rsidRPr="00D23CE5">
              <w:t>просы по содержа</w:t>
            </w:r>
            <w:r>
              <w:t>нию.</w:t>
            </w:r>
          </w:p>
          <w:p w:rsidR="00E47DE4" w:rsidRDefault="00E47DE4" w:rsidP="000D576C">
            <w:r w:rsidRPr="00E82B89">
              <w:rPr>
                <w:i/>
              </w:rPr>
              <w:t>Пользоваться</w:t>
            </w:r>
            <w:r w:rsidRPr="00D23CE5">
              <w:t xml:space="preserve"> умением читать молча для о</w:t>
            </w:r>
            <w:r w:rsidRPr="00D23CE5">
              <w:t>з</w:t>
            </w:r>
            <w:r w:rsidRPr="00D23CE5">
              <w:t>накомительного (первичного) чтения уче</w:t>
            </w:r>
            <w:r w:rsidRPr="00D23CE5">
              <w:t>б</w:t>
            </w:r>
            <w:r w:rsidRPr="00D23CE5">
              <w:t>ных текстов, художественных и научно-популярных произведений, справочных ст</w:t>
            </w:r>
            <w:r w:rsidRPr="00D23CE5">
              <w:t>а</w:t>
            </w:r>
            <w:r>
              <w:t>тей и книг.</w:t>
            </w:r>
          </w:p>
          <w:p w:rsidR="00E47DE4" w:rsidRDefault="00E47DE4" w:rsidP="000D576C">
            <w:r w:rsidRPr="00E82B89">
              <w:rPr>
                <w:i/>
              </w:rPr>
              <w:t xml:space="preserve">Пользоваться </w:t>
            </w:r>
            <w:r w:rsidRPr="00D23CE5">
              <w:t>умением читать молча и ра</w:t>
            </w:r>
            <w:r w:rsidRPr="00D23CE5">
              <w:t>з</w:t>
            </w:r>
            <w:r w:rsidRPr="00D23CE5">
              <w:t>ными видами чтения (изучающим, поиск</w:t>
            </w:r>
            <w:r w:rsidRPr="00D23CE5">
              <w:t>о</w:t>
            </w:r>
            <w:r w:rsidRPr="00D23CE5">
              <w:t>вым, просмотровым, выборочным) для раб</w:t>
            </w:r>
            <w:r w:rsidRPr="00D23CE5">
              <w:t>о</w:t>
            </w:r>
            <w:r w:rsidRPr="00D23CE5">
              <w:t>ты с содержанием произведений, поиска и</w:t>
            </w:r>
            <w:r w:rsidRPr="00D23CE5">
              <w:t>н</w:t>
            </w:r>
            <w:r w:rsidRPr="00D23CE5">
              <w:t>формации, обогащения читательского опыта и развития интеллек</w:t>
            </w:r>
            <w:r>
              <w:t>та.</w:t>
            </w:r>
          </w:p>
          <w:p w:rsidR="00E47DE4" w:rsidRDefault="00E47DE4" w:rsidP="000D576C">
            <w:r w:rsidRPr="00E82B89">
              <w:rPr>
                <w:i/>
              </w:rPr>
              <w:t>Уметь пользоваться</w:t>
            </w:r>
            <w:r w:rsidRPr="00D23CE5">
              <w:t xml:space="preserve"> чтением молча для п</w:t>
            </w:r>
            <w:r w:rsidRPr="00D23CE5">
              <w:t>о</w:t>
            </w:r>
            <w:r w:rsidRPr="00D23CE5">
              <w:t>иска в текстах произведений описаний, пов</w:t>
            </w:r>
            <w:r w:rsidRPr="00D23CE5">
              <w:t>е</w:t>
            </w:r>
            <w:r w:rsidRPr="00D23CE5">
              <w:t>ствований, рассужде</w:t>
            </w:r>
            <w:r>
              <w:t>ний.</w:t>
            </w:r>
          </w:p>
          <w:p w:rsidR="00E47DE4" w:rsidRDefault="00E47DE4" w:rsidP="000D576C">
            <w:r w:rsidRPr="00E82B89">
              <w:rPr>
                <w:i/>
              </w:rPr>
              <w:t>Использовать</w:t>
            </w:r>
            <w:r w:rsidRPr="00D23CE5">
              <w:t xml:space="preserve"> умение читать молча для с</w:t>
            </w:r>
            <w:r w:rsidRPr="00D23CE5">
              <w:t>а</w:t>
            </w:r>
            <w:r w:rsidRPr="00D23CE5">
              <w:t>мостоятельного чтения книг по изучаемому разделу, детских газет и журналов</w:t>
            </w:r>
            <w:r w:rsidRPr="00D23CE5">
              <w:cr/>
            </w:r>
          </w:p>
          <w:p w:rsidR="00E47DE4" w:rsidRDefault="00E47DE4" w:rsidP="000D576C">
            <w:r w:rsidRPr="00F95414">
              <w:rPr>
                <w:i/>
              </w:rPr>
              <w:t>Определять</w:t>
            </w:r>
            <w:r w:rsidRPr="00D23CE5">
              <w:t xml:space="preserve"> цели чтения художественных, научно-популярных, учебных текстов: из</w:t>
            </w:r>
            <w:r w:rsidRPr="00D23CE5">
              <w:t>у</w:t>
            </w:r>
            <w:r w:rsidRPr="00D23CE5">
              <w:t>чающее чтение, поисковое чтение (выбор нужной информации), дополнительное чт</w:t>
            </w:r>
            <w:r w:rsidRPr="00D23CE5">
              <w:t>е</w:t>
            </w:r>
            <w:r w:rsidRPr="00D23CE5">
              <w:t>ние по изучаемому разделу, самостоя</w:t>
            </w:r>
            <w:r>
              <w:t>тельное чтение по желанию.</w:t>
            </w:r>
          </w:p>
          <w:p w:rsidR="004574C1" w:rsidRDefault="004574C1" w:rsidP="000D576C"/>
          <w:p w:rsidR="00E47DE4" w:rsidRDefault="00E47DE4" w:rsidP="000D576C">
            <w:r w:rsidRPr="00F95414">
              <w:rPr>
                <w:i/>
              </w:rPr>
              <w:t xml:space="preserve">Воспринимать </w:t>
            </w:r>
            <w:r w:rsidRPr="00D23CE5">
              <w:t>художественные и научно-популярные произведения на слух и при чт</w:t>
            </w:r>
            <w:r w:rsidRPr="00D23CE5">
              <w:t>е</w:t>
            </w:r>
            <w:r w:rsidRPr="00D23CE5">
              <w:t xml:space="preserve">нии; </w:t>
            </w:r>
            <w:r w:rsidRPr="00F95414">
              <w:rPr>
                <w:i/>
              </w:rPr>
              <w:t>выделять</w:t>
            </w:r>
            <w:r w:rsidRPr="00D23CE5">
              <w:t xml:space="preserve"> основные смысловые эпиз</w:t>
            </w:r>
            <w:r w:rsidRPr="00D23CE5">
              <w:t>о</w:t>
            </w:r>
            <w:r w:rsidRPr="00D23CE5">
              <w:t>ды, последовательность и логику событий</w:t>
            </w:r>
            <w:r>
              <w:t xml:space="preserve"> </w:t>
            </w:r>
            <w:r w:rsidRPr="00D23CE5">
              <w:t>в изучаемых произведени</w:t>
            </w:r>
            <w:r>
              <w:t>ях.</w:t>
            </w:r>
          </w:p>
          <w:p w:rsidR="00E47DE4" w:rsidRDefault="00E47DE4" w:rsidP="000D576C">
            <w:r w:rsidRPr="00F95414">
              <w:rPr>
                <w:i/>
              </w:rPr>
              <w:t>Определять</w:t>
            </w:r>
            <w:r w:rsidRPr="00D23CE5">
              <w:t xml:space="preserve"> самостоятельно жанр, тему, а</w:t>
            </w:r>
            <w:r w:rsidRPr="00D23CE5">
              <w:t>в</w:t>
            </w:r>
            <w:r w:rsidRPr="00D23CE5">
              <w:t>торскую принадлежность, используя знак</w:t>
            </w:r>
            <w:r w:rsidRPr="00D23CE5">
              <w:t>о</w:t>
            </w:r>
            <w:r w:rsidRPr="00D23CE5">
              <w:t>во-символическое моделирова</w:t>
            </w:r>
            <w:r>
              <w:t>ние.</w:t>
            </w:r>
          </w:p>
          <w:p w:rsidR="00E47DE4" w:rsidRDefault="00E47DE4" w:rsidP="000D576C">
            <w:r w:rsidRPr="00F95414">
              <w:rPr>
                <w:i/>
              </w:rPr>
              <w:t>Определять</w:t>
            </w:r>
            <w:r w:rsidRPr="00D23CE5">
              <w:t xml:space="preserve"> и </w:t>
            </w:r>
            <w:r w:rsidRPr="00F95414">
              <w:rPr>
                <w:i/>
              </w:rPr>
              <w:t>сравнивать</w:t>
            </w:r>
            <w:r w:rsidRPr="00D23CE5">
              <w:t xml:space="preserve"> форму текста (стихотворная и прозаическая), специфику художественного, научно-попу</w:t>
            </w:r>
            <w:r>
              <w:t>лярного, учебного текстов.</w:t>
            </w:r>
          </w:p>
          <w:p w:rsidR="00E47DE4" w:rsidRDefault="00E47DE4" w:rsidP="000D576C">
            <w:r w:rsidRPr="00F95414">
              <w:rPr>
                <w:i/>
              </w:rPr>
              <w:t>Определять</w:t>
            </w:r>
            <w:r w:rsidRPr="00D23CE5">
              <w:t xml:space="preserve"> темы самостоятельно прочита</w:t>
            </w:r>
            <w:r w:rsidRPr="00D23CE5">
              <w:t>н</w:t>
            </w:r>
            <w:r w:rsidRPr="00D23CE5">
              <w:t xml:space="preserve">ных произведений, </w:t>
            </w:r>
            <w:r w:rsidRPr="00F95414">
              <w:rPr>
                <w:i/>
              </w:rPr>
              <w:t>уточнять</w:t>
            </w:r>
            <w:r w:rsidRPr="00D23CE5"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</w:t>
            </w:r>
            <w:r>
              <w:t>и и справедлив</w:t>
            </w:r>
            <w:r>
              <w:t>о</w:t>
            </w:r>
            <w:r>
              <w:t>сти).</w:t>
            </w:r>
          </w:p>
          <w:p w:rsidR="00E47DE4" w:rsidRDefault="00E47DE4" w:rsidP="000D576C">
            <w:r w:rsidRPr="00F95414">
              <w:rPr>
                <w:i/>
              </w:rPr>
              <w:t>Сравнивать</w:t>
            </w:r>
            <w:r w:rsidRPr="00D23CE5">
              <w:t xml:space="preserve"> произведения и книги одного автора по теме и жанру, произведения ра</w:t>
            </w:r>
            <w:r w:rsidRPr="00D23CE5">
              <w:t>з</w:t>
            </w:r>
            <w:r w:rsidRPr="00D23CE5">
              <w:t>ных авторов по жанру или теме, произвед</w:t>
            </w:r>
            <w:r w:rsidRPr="00D23CE5">
              <w:t>е</w:t>
            </w:r>
            <w:r w:rsidRPr="00D23CE5">
              <w:t>ния стихотворные и прозаические одного а</w:t>
            </w:r>
            <w:r w:rsidRPr="00D23CE5">
              <w:t>в</w:t>
            </w:r>
            <w:r w:rsidRPr="00D23CE5">
              <w:t>то</w:t>
            </w:r>
            <w:r>
              <w:t>ра.</w:t>
            </w:r>
          </w:p>
          <w:p w:rsidR="00E47DE4" w:rsidRDefault="00E47DE4" w:rsidP="000D576C">
            <w:r w:rsidRPr="00F95414">
              <w:rPr>
                <w:i/>
              </w:rPr>
              <w:t>Понимать</w:t>
            </w:r>
            <w:r w:rsidRPr="00D23CE5">
              <w:t xml:space="preserve"> и </w:t>
            </w:r>
            <w:r w:rsidRPr="00F95414">
              <w:rPr>
                <w:i/>
              </w:rPr>
              <w:t>объяснять</w:t>
            </w:r>
            <w:r w:rsidRPr="00D23CE5">
              <w:t xml:space="preserve"> сущность духовно-нравственных ценностей; </w:t>
            </w:r>
            <w:r w:rsidRPr="00F95414">
              <w:rPr>
                <w:i/>
              </w:rPr>
              <w:t>осознавать</w:t>
            </w:r>
            <w:r w:rsidRPr="00D23CE5">
              <w:t xml:space="preserve"> пон</w:t>
            </w:r>
            <w:r w:rsidRPr="00D23CE5">
              <w:t>я</w:t>
            </w:r>
            <w:r w:rsidRPr="00D23CE5">
              <w:t>тия (жизнь, ценность жизни, уважение к ч</w:t>
            </w:r>
            <w:r w:rsidRPr="00D23CE5">
              <w:t>е</w:t>
            </w:r>
            <w:r w:rsidRPr="00D23CE5">
              <w:t>ловеку, чувство долга, человеческое дост</w:t>
            </w:r>
            <w:r w:rsidRPr="00D23CE5">
              <w:t>о</w:t>
            </w:r>
            <w:r w:rsidRPr="00D23CE5">
              <w:t>инство, свобода вероисповедания, равнопр</w:t>
            </w:r>
            <w:r w:rsidRPr="00D23CE5">
              <w:t>а</w:t>
            </w:r>
            <w:r w:rsidRPr="00D23CE5">
              <w:t xml:space="preserve">вие, толерантность и др.) и </w:t>
            </w:r>
            <w:r w:rsidRPr="00F95414">
              <w:rPr>
                <w:i/>
              </w:rPr>
              <w:t>рассуждать</w:t>
            </w:r>
            <w:r>
              <w:t xml:space="preserve"> о них.</w:t>
            </w:r>
          </w:p>
          <w:p w:rsidR="00E47DE4" w:rsidRDefault="00E47DE4" w:rsidP="000D576C">
            <w:r w:rsidRPr="00F95414">
              <w:rPr>
                <w:i/>
              </w:rPr>
              <w:t>Оценивать</w:t>
            </w:r>
            <w:r w:rsidRPr="00D23CE5">
              <w:t xml:space="preserve"> поступки героев и собственные исходя из критериев общечеловеческих це</w:t>
            </w:r>
            <w:r w:rsidRPr="00D23CE5">
              <w:t>н</w:t>
            </w:r>
            <w:r w:rsidRPr="00D23CE5">
              <w:t xml:space="preserve">ностей; </w:t>
            </w:r>
            <w:r w:rsidRPr="00F95414">
              <w:rPr>
                <w:i/>
              </w:rPr>
              <w:t>следовать</w:t>
            </w:r>
            <w:r w:rsidRPr="00D23CE5">
              <w:t xml:space="preserve"> нравственно-этическим нормам поведения в жиз</w:t>
            </w:r>
            <w:r>
              <w:t>ни.</w:t>
            </w:r>
          </w:p>
          <w:p w:rsidR="00E47DE4" w:rsidRDefault="00E47DE4" w:rsidP="000D576C">
            <w:r w:rsidRPr="00F95414">
              <w:rPr>
                <w:i/>
              </w:rPr>
              <w:t>Самостоятельно работать</w:t>
            </w:r>
            <w:r w:rsidRPr="00D23CE5">
              <w:t xml:space="preserve"> с текстом пр</w:t>
            </w:r>
            <w:r w:rsidRPr="00D23CE5">
              <w:t>о</w:t>
            </w:r>
            <w:r w:rsidRPr="00D23CE5">
              <w:t>изведения: знакомиться до чтения, читать молча, составлять вопросы и отвечать на в</w:t>
            </w:r>
            <w:r w:rsidRPr="00D23CE5">
              <w:t>о</w:t>
            </w:r>
            <w:r w:rsidRPr="00D23CE5">
              <w:t>просы к тексту, делить текст на смысловые части, составлять простейший план, опред</w:t>
            </w:r>
            <w:r w:rsidRPr="00D23CE5">
              <w:t>е</w:t>
            </w:r>
            <w:r w:rsidRPr="00D23CE5">
              <w:t>лять идею произведе</w:t>
            </w:r>
            <w:r>
              <w:t>ния.</w:t>
            </w:r>
          </w:p>
          <w:p w:rsidR="00E47DE4" w:rsidRDefault="00E47DE4" w:rsidP="000D576C">
            <w:r w:rsidRPr="00F95414">
              <w:rPr>
                <w:i/>
              </w:rPr>
              <w:t>Использовать</w:t>
            </w:r>
            <w:r w:rsidRPr="00D23CE5">
              <w:t xml:space="preserve"> знаково-символическое мод</w:t>
            </w:r>
            <w:r w:rsidRPr="00D23CE5">
              <w:t>е</w:t>
            </w:r>
            <w:r w:rsidRPr="00D23CE5">
              <w:t>лирование для работы с произведени</w:t>
            </w:r>
            <w:r>
              <w:t>ем.</w:t>
            </w:r>
          </w:p>
          <w:p w:rsidR="00E47DE4" w:rsidRDefault="00E47DE4" w:rsidP="000D576C">
            <w:r w:rsidRPr="00F95414">
              <w:rPr>
                <w:i/>
              </w:rPr>
              <w:t>Составлять</w:t>
            </w:r>
            <w:r w:rsidRPr="00D23CE5">
              <w:t xml:space="preserve"> и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алгоритм уче</w:t>
            </w:r>
            <w:r w:rsidRPr="00D23CE5">
              <w:t>б</w:t>
            </w:r>
            <w:r w:rsidRPr="00D23CE5">
              <w:t>ных действий при самостоятельной работе с новым произведени</w:t>
            </w:r>
            <w:r>
              <w:t>ем.</w:t>
            </w:r>
          </w:p>
          <w:p w:rsidR="00E47DE4" w:rsidRDefault="00E47DE4" w:rsidP="000D576C">
            <w:r w:rsidRPr="00F95414">
              <w:rPr>
                <w:i/>
              </w:rPr>
              <w:t>Ориентироваться</w:t>
            </w:r>
            <w:r w:rsidRPr="00D23CE5">
              <w:t xml:space="preserve"> в структуре текста: загл</w:t>
            </w:r>
            <w:r w:rsidRPr="00D23CE5">
              <w:t>а</w:t>
            </w:r>
            <w:r w:rsidRPr="00D23CE5">
              <w:t xml:space="preserve">вие, части, главы, абзацы; </w:t>
            </w:r>
            <w:r w:rsidRPr="00F95414">
              <w:rPr>
                <w:i/>
              </w:rPr>
              <w:t>использовать</w:t>
            </w:r>
            <w:r w:rsidRPr="00D23CE5">
              <w:t xml:space="preserve"> зн</w:t>
            </w:r>
            <w:r w:rsidRPr="00D23CE5">
              <w:t>а</w:t>
            </w:r>
            <w:r w:rsidRPr="00D23CE5">
              <w:t>ния о структуре текста при анали</w:t>
            </w:r>
            <w:r>
              <w:t>зе.</w:t>
            </w:r>
          </w:p>
          <w:p w:rsidR="00E47DE4" w:rsidRDefault="00E47DE4" w:rsidP="000D576C">
            <w:r w:rsidRPr="00F95414">
              <w:rPr>
                <w:i/>
              </w:rPr>
              <w:t>Аргументировать</w:t>
            </w:r>
            <w:r w:rsidRPr="00D23CE5">
              <w:t xml:space="preserve"> соответствие заглавия с</w:t>
            </w:r>
            <w:r w:rsidRPr="00D23CE5">
              <w:t>о</w:t>
            </w:r>
            <w:r w:rsidRPr="00D23CE5">
              <w:t>держанию произведе</w:t>
            </w:r>
            <w:r>
              <w:t>ния.</w:t>
            </w:r>
          </w:p>
          <w:p w:rsidR="00E47DE4" w:rsidRDefault="00E47DE4" w:rsidP="000D576C">
            <w:r w:rsidRPr="00F95414">
              <w:rPr>
                <w:i/>
              </w:rPr>
              <w:t>Уметь слушать</w:t>
            </w:r>
            <w:r w:rsidRPr="00D23CE5">
              <w:t xml:space="preserve"> вопросы по содержанию произведения, объяснения учителя и ответы одноклассников; </w:t>
            </w:r>
            <w:r w:rsidRPr="00F95414">
              <w:rPr>
                <w:i/>
              </w:rPr>
              <w:t>отвечать</w:t>
            </w:r>
            <w:r w:rsidRPr="00D23CE5">
              <w:t xml:space="preserve"> на вопросы и </w:t>
            </w:r>
            <w:r w:rsidRPr="00881471">
              <w:rPr>
                <w:i/>
              </w:rPr>
              <w:t>подтверждать</w:t>
            </w:r>
            <w:r w:rsidRPr="00D23CE5">
              <w:t xml:space="preserve"> свой ответ примерами из тек</w:t>
            </w:r>
            <w:r>
              <w:t>ста.</w:t>
            </w:r>
          </w:p>
          <w:p w:rsidR="00E47DE4" w:rsidRDefault="00E47DE4" w:rsidP="000D576C">
            <w:r w:rsidRPr="00F95414">
              <w:rPr>
                <w:i/>
              </w:rPr>
              <w:t>Формулировать</w:t>
            </w:r>
            <w:r w:rsidRPr="00D23CE5">
              <w:t xml:space="preserve"> вопросы и ответы на вопр</w:t>
            </w:r>
            <w:r w:rsidRPr="00D23CE5">
              <w:t>о</w:t>
            </w:r>
            <w:r w:rsidRPr="00D23CE5">
              <w:t xml:space="preserve">сы по содержанию произведения, </w:t>
            </w:r>
            <w:r w:rsidRPr="00F95414">
              <w:rPr>
                <w:i/>
              </w:rPr>
              <w:t>высказ</w:t>
            </w:r>
            <w:r w:rsidRPr="00F95414">
              <w:rPr>
                <w:i/>
              </w:rPr>
              <w:t>ы</w:t>
            </w:r>
            <w:r w:rsidRPr="00F95414">
              <w:rPr>
                <w:i/>
              </w:rPr>
              <w:t>вать</w:t>
            </w:r>
            <w:r w:rsidRPr="00D23CE5">
              <w:t xml:space="preserve"> суждения о произведении и его геро</w:t>
            </w:r>
            <w:r>
              <w:t>ях.</w:t>
            </w:r>
          </w:p>
          <w:p w:rsidR="00E47DE4" w:rsidRDefault="00E47DE4" w:rsidP="000D576C">
            <w:r w:rsidRPr="00F95414">
              <w:rPr>
                <w:i/>
              </w:rPr>
              <w:t>Уметь</w:t>
            </w:r>
            <w:r w:rsidRPr="00D23CE5">
              <w:t xml:space="preserve"> пересказывать тексты произведений и эпизоды подробно, кратко и выборочно.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E47DE4" w:rsidRPr="00C46F5D" w:rsidRDefault="00E47DE4" w:rsidP="000D576C">
            <w:r w:rsidRPr="00C46F5D">
              <w:rPr>
                <w:i/>
              </w:rPr>
              <w:t>Анализировать</w:t>
            </w:r>
            <w:r w:rsidRPr="00D23CE5">
              <w:t xml:space="preserve"> внутритекстовые иллюстр</w:t>
            </w:r>
            <w:r w:rsidRPr="00D23CE5">
              <w:t>а</w:t>
            </w:r>
            <w:r w:rsidRPr="00D23CE5">
              <w:t>ции для более глубокого понимания соде</w:t>
            </w:r>
            <w:r w:rsidRPr="00D23CE5">
              <w:t>р</w:t>
            </w:r>
            <w:r w:rsidRPr="00D23CE5">
              <w:t xml:space="preserve">жания произведения, </w:t>
            </w:r>
            <w:r w:rsidRPr="00C46F5D">
              <w:rPr>
                <w:i/>
              </w:rPr>
              <w:t>соотносить</w:t>
            </w:r>
            <w:r w:rsidRPr="00D23CE5">
              <w:t xml:space="preserve"> иллюстр</w:t>
            </w:r>
            <w:r w:rsidRPr="00D23CE5">
              <w:t>а</w:t>
            </w:r>
            <w:r w:rsidRPr="00D23CE5">
              <w:t xml:space="preserve">ции с эпизодами произведения, </w:t>
            </w:r>
            <w:r w:rsidRPr="00C46F5D">
              <w:rPr>
                <w:i/>
              </w:rPr>
              <w:t>сравнивать</w:t>
            </w:r>
            <w:r w:rsidRPr="00D23CE5">
              <w:t xml:space="preserve"> своё представление о прочитанном с авто</w:t>
            </w:r>
            <w:r w:rsidRPr="00D23CE5">
              <w:t>р</w:t>
            </w:r>
            <w:r w:rsidRPr="00D23CE5">
              <w:t>ским текстом и представлени</w:t>
            </w:r>
            <w:r>
              <w:t>ем художника (иллюстрацией).</w:t>
            </w:r>
          </w:p>
          <w:p w:rsidR="00E47DE4" w:rsidRPr="00C46F5D" w:rsidRDefault="00E47DE4" w:rsidP="000D576C">
            <w:r w:rsidRPr="00C46F5D">
              <w:rPr>
                <w:i/>
              </w:rPr>
              <w:t xml:space="preserve">Сравнивать </w:t>
            </w:r>
            <w:r w:rsidRPr="00D23CE5">
              <w:t>иллюстрации разных художн</w:t>
            </w:r>
            <w:r w:rsidRPr="00D23CE5">
              <w:t>и</w:t>
            </w:r>
            <w:r w:rsidRPr="00D23CE5">
              <w:t>ков к одному и тому же про</w:t>
            </w:r>
            <w:r>
              <w:t>изведению.</w:t>
            </w:r>
          </w:p>
          <w:p w:rsidR="00E47DE4" w:rsidRPr="00490625" w:rsidRDefault="00E47DE4" w:rsidP="000D576C">
            <w:r w:rsidRPr="00C46F5D">
              <w:rPr>
                <w:i/>
              </w:rPr>
              <w:t>Выражать</w:t>
            </w:r>
            <w:r w:rsidRPr="00D23CE5">
              <w:t xml:space="preserve"> своё мнение о литературном произведении, сравнивать литературное пр</w:t>
            </w:r>
            <w:r w:rsidRPr="00D23CE5">
              <w:t>о</w:t>
            </w:r>
            <w:r w:rsidRPr="00D23CE5">
              <w:t>изведение с музыкальным и художественным на одну тему</w:t>
            </w:r>
            <w:r w:rsidRPr="00D23CE5">
              <w:cr/>
            </w:r>
            <w:r w:rsidRPr="00D23CE5">
              <w:cr/>
            </w:r>
          </w:p>
          <w:p w:rsidR="00E47DE4" w:rsidRPr="00490625" w:rsidRDefault="00E47DE4" w:rsidP="000D576C">
            <w:r w:rsidRPr="00CF4430">
              <w:rPr>
                <w:i/>
              </w:rPr>
              <w:t xml:space="preserve">Анализировать </w:t>
            </w:r>
            <w:r w:rsidRPr="00D23CE5">
              <w:t>особенности авторских выр</w:t>
            </w:r>
            <w:r w:rsidRPr="00D23CE5">
              <w:t>а</w:t>
            </w:r>
            <w:r w:rsidRPr="00D23CE5">
              <w:t>зительных средств, способы эмоционального воздействия на читателя и выражения иде</w:t>
            </w:r>
            <w:r w:rsidRPr="00D23CE5">
              <w:t>й</w:t>
            </w:r>
            <w:r w:rsidRPr="00D23CE5">
              <w:t>но-нравственного содержания.</w:t>
            </w:r>
            <w:r w:rsidRPr="00D23CE5">
              <w:cr/>
            </w:r>
            <w:r w:rsidRPr="00D23CE5">
              <w:cr/>
            </w:r>
          </w:p>
          <w:p w:rsidR="00E47DE4" w:rsidRPr="00CF4430" w:rsidRDefault="00E47DE4" w:rsidP="000D576C">
            <w:r w:rsidRPr="00CF4430">
              <w:rPr>
                <w:i/>
              </w:rPr>
              <w:t>Находить</w:t>
            </w:r>
            <w:r w:rsidRPr="00D23CE5">
              <w:t xml:space="preserve"> средства выразительности, </w:t>
            </w:r>
            <w:r w:rsidRPr="00CF4430">
              <w:rPr>
                <w:i/>
              </w:rPr>
              <w:t>выд</w:t>
            </w:r>
            <w:r w:rsidRPr="00CF4430">
              <w:rPr>
                <w:i/>
              </w:rPr>
              <w:t>е</w:t>
            </w:r>
            <w:r w:rsidRPr="00CF4430">
              <w:rPr>
                <w:i/>
              </w:rPr>
              <w:t xml:space="preserve">лять </w:t>
            </w:r>
            <w:r w:rsidRPr="00D23CE5">
              <w:t>их особенности в произведениях разных жанров, объяснять их функ</w:t>
            </w:r>
            <w:r>
              <w:t>цию.</w:t>
            </w:r>
          </w:p>
          <w:p w:rsidR="00E47DE4" w:rsidRPr="00CF4430" w:rsidRDefault="00E47DE4" w:rsidP="000D576C">
            <w:r w:rsidRPr="00CF4430">
              <w:rPr>
                <w:i/>
              </w:rPr>
              <w:t>Адекватно выражать</w:t>
            </w:r>
            <w:r w:rsidRPr="00D23CE5">
              <w:t xml:space="preserve"> эмоциональную реа</w:t>
            </w:r>
            <w:r w:rsidRPr="00D23CE5">
              <w:t>к</w:t>
            </w:r>
            <w:r w:rsidRPr="00D23CE5">
              <w:t>цию на содержание прослушанного или пр</w:t>
            </w:r>
            <w:r w:rsidRPr="00D23CE5">
              <w:t>о</w:t>
            </w:r>
            <w:r w:rsidRPr="00D23CE5">
              <w:t xml:space="preserve">читанного произведения, </w:t>
            </w:r>
            <w:r w:rsidRPr="00CF4430">
              <w:rPr>
                <w:i/>
              </w:rPr>
              <w:t>выделять</w:t>
            </w:r>
            <w:r w:rsidRPr="00D23CE5">
              <w:t xml:space="preserve"> особе</w:t>
            </w:r>
            <w:r w:rsidRPr="00D23CE5">
              <w:t>н</w:t>
            </w:r>
            <w:r w:rsidRPr="00D23CE5">
              <w:t xml:space="preserve">ности авторского текста. </w:t>
            </w:r>
            <w:r w:rsidRPr="00CF4430">
              <w:rPr>
                <w:i/>
              </w:rPr>
              <w:t>Различать</w:t>
            </w:r>
            <w:r w:rsidRPr="00D23CE5">
              <w:t xml:space="preserve"> прямое и контекстное значе</w:t>
            </w:r>
            <w:r>
              <w:t>ние слов.</w:t>
            </w:r>
          </w:p>
          <w:p w:rsidR="00E47DE4" w:rsidRPr="00490625" w:rsidRDefault="00E47DE4" w:rsidP="000D576C">
            <w:r w:rsidRPr="00CF4430">
              <w:rPr>
                <w:i/>
              </w:rPr>
              <w:t>Различать</w:t>
            </w:r>
            <w:r w:rsidRPr="00D23CE5">
              <w:t xml:space="preserve"> и </w:t>
            </w:r>
            <w:r w:rsidRPr="00CF4430">
              <w:rPr>
                <w:i/>
              </w:rPr>
              <w:t>сравнивать</w:t>
            </w:r>
            <w:r w:rsidRPr="00D23CE5">
              <w:t xml:space="preserve"> образы полож</w:t>
            </w:r>
            <w:r w:rsidRPr="00D23CE5">
              <w:t>и</w:t>
            </w:r>
            <w:r w:rsidRPr="00D23CE5">
              <w:t xml:space="preserve">тельных и отрицательных героев. </w:t>
            </w:r>
            <w:r w:rsidRPr="00CF4430">
              <w:rPr>
                <w:i/>
              </w:rPr>
              <w:t>Находить</w:t>
            </w:r>
            <w:r w:rsidRPr="00D23CE5">
              <w:t xml:space="preserve"> в тексте портреты героев, описание посту</w:t>
            </w:r>
            <w:r w:rsidRPr="00D23CE5">
              <w:t>п</w:t>
            </w:r>
            <w:r>
              <w:t>ков.</w:t>
            </w:r>
          </w:p>
          <w:p w:rsidR="00E47DE4" w:rsidRPr="00490625" w:rsidRDefault="00E47DE4" w:rsidP="000D576C">
            <w:r w:rsidRPr="00CF4430">
              <w:rPr>
                <w:i/>
              </w:rPr>
              <w:t>Использовать</w:t>
            </w:r>
            <w:r w:rsidRPr="00D23CE5">
              <w:t xml:space="preserve"> выборочное чтение для с</w:t>
            </w:r>
            <w:r w:rsidRPr="00D23CE5">
              <w:t>о</w:t>
            </w:r>
            <w:r w:rsidRPr="00D23CE5">
              <w:t xml:space="preserve">ставления плана рассказа о герое, выбора опорных слов и подготовки подробного или краткого рассказа. </w:t>
            </w:r>
            <w:r w:rsidRPr="00CF4430">
              <w:rPr>
                <w:i/>
              </w:rPr>
              <w:t>Использовать</w:t>
            </w:r>
            <w:r w:rsidRPr="00D23CE5">
              <w:t xml:space="preserve"> умение ра</w:t>
            </w:r>
            <w:r w:rsidRPr="00D23CE5">
              <w:t>с</w:t>
            </w:r>
            <w:r w:rsidRPr="00D23CE5">
              <w:t>сказывать о герое в самостоятельной рабо</w:t>
            </w:r>
            <w:r>
              <w:t>те.</w:t>
            </w:r>
          </w:p>
          <w:p w:rsidR="00E47DE4" w:rsidRPr="00490625" w:rsidRDefault="00E47DE4" w:rsidP="000D576C">
            <w:r w:rsidRPr="00CF4430">
              <w:rPr>
                <w:i/>
              </w:rPr>
              <w:t>Сравнивать</w:t>
            </w:r>
            <w:r w:rsidRPr="00D23CE5">
              <w:t xml:space="preserve"> образы героев, авторское отн</w:t>
            </w:r>
            <w:r w:rsidRPr="00D23CE5">
              <w:t>о</w:t>
            </w:r>
            <w:r w:rsidRPr="00D23CE5">
              <w:t>шение к ним; выражать своё отношение к г</w:t>
            </w:r>
            <w:r w:rsidRPr="00D23CE5">
              <w:t>е</w:t>
            </w:r>
            <w:r w:rsidRPr="00D23CE5">
              <w:t xml:space="preserve">роям. </w:t>
            </w:r>
            <w:r w:rsidRPr="00CF4430">
              <w:rPr>
                <w:i/>
              </w:rPr>
              <w:t>Составлять</w:t>
            </w:r>
            <w:r w:rsidRPr="00D23CE5">
              <w:t xml:space="preserve"> сопоставительные табл</w:t>
            </w:r>
            <w:r w:rsidRPr="00D23CE5">
              <w:t>и</w:t>
            </w:r>
            <w:r w:rsidRPr="00D23CE5">
              <w:t>цы.</w:t>
            </w:r>
          </w:p>
          <w:p w:rsidR="00E47DE4" w:rsidRPr="00490625" w:rsidRDefault="00E47DE4" w:rsidP="000D576C"/>
          <w:p w:rsidR="00E47DE4" w:rsidRPr="00CF4430" w:rsidRDefault="00E47DE4" w:rsidP="000D576C">
            <w:r w:rsidRPr="008108EB">
              <w:rPr>
                <w:i/>
              </w:rPr>
              <w:t>Оперировать</w:t>
            </w:r>
            <w:r w:rsidRPr="00D23CE5">
              <w:t xml:space="preserve"> понятиями: главные и втор</w:t>
            </w:r>
            <w:r w:rsidRPr="00D23CE5">
              <w:t>о</w:t>
            </w:r>
            <w:r w:rsidRPr="00D23CE5">
              <w:t xml:space="preserve">степенные герои произведения, </w:t>
            </w:r>
            <w:r w:rsidRPr="008108EB">
              <w:rPr>
                <w:i/>
              </w:rPr>
              <w:t xml:space="preserve">различать </w:t>
            </w:r>
            <w:r w:rsidRPr="00D23CE5">
              <w:t>положительных и отрицательных геро</w:t>
            </w:r>
            <w:r>
              <w:t>ев.</w:t>
            </w:r>
          </w:p>
          <w:p w:rsidR="00E47DE4" w:rsidRPr="00490625" w:rsidRDefault="00E47DE4" w:rsidP="000D576C">
            <w:r w:rsidRPr="008108EB">
              <w:rPr>
                <w:i/>
              </w:rPr>
              <w:t>Пересказывать</w:t>
            </w:r>
            <w:r w:rsidRPr="00D23CE5">
              <w:t xml:space="preserve"> кратко и подробно произв</w:t>
            </w:r>
            <w:r w:rsidRPr="00D23CE5">
              <w:t>е</w:t>
            </w:r>
            <w:r w:rsidRPr="00D23CE5">
              <w:t>дения, отдельные эпизоды с опорой на алг</w:t>
            </w:r>
            <w:r w:rsidRPr="00D23CE5">
              <w:t>о</w:t>
            </w:r>
            <w:r w:rsidRPr="00D23CE5">
              <w:t>ритм подготовки пересказа.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E47DE4" w:rsidRPr="00CF4430" w:rsidRDefault="00E47DE4" w:rsidP="000D576C">
            <w:r w:rsidRPr="008108EB">
              <w:rPr>
                <w:i/>
              </w:rPr>
              <w:t>Готовить</w:t>
            </w:r>
            <w:r w:rsidRPr="00D23CE5">
              <w:t xml:space="preserve"> выборочный пересказ отдельных эпизодов или фрагме</w:t>
            </w:r>
            <w:r>
              <w:t>нтов, раскрывающих образ героя.</w:t>
            </w:r>
          </w:p>
          <w:p w:rsidR="00E47DE4" w:rsidRPr="008108EB" w:rsidRDefault="00E47DE4" w:rsidP="000D576C">
            <w:r w:rsidRPr="008108EB">
              <w:rPr>
                <w:i/>
              </w:rPr>
              <w:t>Работать</w:t>
            </w:r>
            <w:r w:rsidRPr="00D23CE5">
              <w:t xml:space="preserve"> с сюжетом и его частями, выб</w:t>
            </w:r>
            <w:r w:rsidRPr="00D23CE5">
              <w:t>о</w:t>
            </w:r>
            <w:r w:rsidRPr="00D23CE5">
              <w:t>рочно читать и пересказывать отдельные ча</w:t>
            </w:r>
            <w:r w:rsidRPr="00D23CE5">
              <w:t>с</w:t>
            </w:r>
            <w:r w:rsidRPr="00D23CE5">
              <w:t>ти произведения (завязка, развитие действия, кульминация, заключе</w:t>
            </w:r>
            <w:r>
              <w:t>ние).</w:t>
            </w:r>
          </w:p>
          <w:p w:rsidR="00E47DE4" w:rsidRPr="008108EB" w:rsidRDefault="00E47DE4" w:rsidP="000D576C">
            <w:r w:rsidRPr="008108EB">
              <w:rPr>
                <w:i/>
              </w:rPr>
              <w:t>Определять</w:t>
            </w:r>
            <w:r w:rsidRPr="00D23CE5">
              <w:t xml:space="preserve"> авторское отношение к героям произведения, </w:t>
            </w:r>
            <w:r w:rsidRPr="008108EB">
              <w:rPr>
                <w:i/>
              </w:rPr>
              <w:t>формулировать</w:t>
            </w:r>
            <w:r w:rsidRPr="00D23CE5">
              <w:t xml:space="preserve"> своё мнение о произведении, героях и их поступ</w:t>
            </w:r>
            <w:r>
              <w:t>ках.</w:t>
            </w:r>
          </w:p>
          <w:p w:rsidR="00E47DE4" w:rsidRPr="008108EB" w:rsidRDefault="00E47DE4" w:rsidP="000D576C">
            <w:r w:rsidRPr="008108EB">
              <w:rPr>
                <w:i/>
              </w:rPr>
              <w:t>Классифицировать</w:t>
            </w:r>
            <w:r w:rsidRPr="00D23CE5">
              <w:t xml:space="preserve"> художественные прои</w:t>
            </w:r>
            <w:r w:rsidRPr="00D23CE5">
              <w:t>з</w:t>
            </w:r>
            <w:r w:rsidRPr="00D23CE5">
              <w:t>ведения по жанрам, темам, авторской пр</w:t>
            </w:r>
            <w:r w:rsidRPr="00D23CE5">
              <w:t>и</w:t>
            </w:r>
            <w:r w:rsidRPr="00D23CE5">
              <w:t>надлежности, составлять таблицы, работать с таблицами и схема</w:t>
            </w:r>
            <w:r>
              <w:t>ми.</w:t>
            </w:r>
          </w:p>
          <w:p w:rsidR="00E47DE4" w:rsidRPr="00490625" w:rsidRDefault="00E47DE4" w:rsidP="000D576C">
            <w:r w:rsidRPr="008108EB">
              <w:rPr>
                <w:i/>
              </w:rPr>
              <w:t>Сравнивать</w:t>
            </w:r>
            <w:r w:rsidRPr="00D23CE5">
              <w:t xml:space="preserve"> художественные произведения со сходными сюжетами и темами</w:t>
            </w:r>
          </w:p>
          <w:p w:rsidR="00E47DE4" w:rsidRPr="00490625" w:rsidRDefault="00E47DE4" w:rsidP="000D576C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E47DE4" w:rsidRPr="00520B3F" w:rsidRDefault="00E47DE4" w:rsidP="000D576C">
            <w:r w:rsidRPr="00520B3F">
              <w:rPr>
                <w:i/>
              </w:rPr>
              <w:t>Выделять</w:t>
            </w:r>
            <w:r w:rsidRPr="00D23CE5">
              <w:t xml:space="preserve"> особенности научно-популярных текстов: правдивое и точное описание пре</w:t>
            </w:r>
            <w:r w:rsidRPr="00D23CE5">
              <w:t>д</w:t>
            </w:r>
            <w:r w:rsidRPr="00D23CE5">
              <w:t>метов, явлений, событий.</w:t>
            </w:r>
          </w:p>
          <w:p w:rsidR="00E47DE4" w:rsidRPr="00520B3F" w:rsidRDefault="00E47DE4" w:rsidP="000D576C">
            <w:r w:rsidRPr="00D23CE5">
              <w:t>Самостоятельно работать с текстами научно-популярных произведений (очерки, воспом</w:t>
            </w:r>
            <w:r w:rsidRPr="00D23CE5">
              <w:t>и</w:t>
            </w:r>
            <w:r w:rsidRPr="00D23CE5">
              <w:t>нания, рас</w:t>
            </w:r>
            <w:r>
              <w:t>сказы и сказки).</w:t>
            </w:r>
          </w:p>
          <w:p w:rsidR="00E47DE4" w:rsidRPr="00520B3F" w:rsidRDefault="00E47DE4" w:rsidP="000D576C">
            <w:r w:rsidRPr="00520B3F">
              <w:rPr>
                <w:i/>
              </w:rPr>
              <w:t>Сравнивать</w:t>
            </w:r>
            <w:r w:rsidRPr="00D23CE5">
              <w:t xml:space="preserve"> художественные и научно-популярные произведения разных авторов по теме и авторской принадлежно</w:t>
            </w:r>
            <w:r>
              <w:t>сти.</w:t>
            </w:r>
          </w:p>
          <w:p w:rsidR="00E47DE4" w:rsidRPr="00520B3F" w:rsidRDefault="00E47DE4" w:rsidP="000D576C">
            <w:r w:rsidRPr="00520B3F">
              <w:rPr>
                <w:i/>
              </w:rPr>
              <w:t>Пересказывать</w:t>
            </w:r>
            <w:r w:rsidRPr="00D23CE5">
              <w:t xml:space="preserve"> подробно научно-популярный текст (описание фактов, предм</w:t>
            </w:r>
            <w:r w:rsidRPr="00D23CE5">
              <w:t>е</w:t>
            </w:r>
            <w:r w:rsidRPr="00D23CE5">
              <w:t>тов, явле</w:t>
            </w:r>
            <w:r>
              <w:t>ний).</w:t>
            </w:r>
          </w:p>
          <w:p w:rsidR="00E47DE4" w:rsidRPr="00520B3F" w:rsidRDefault="00E47DE4" w:rsidP="000D576C">
            <w:r w:rsidRPr="00D23CE5">
              <w:t xml:space="preserve">Кратко </w:t>
            </w:r>
            <w:r w:rsidRPr="00520B3F">
              <w:rPr>
                <w:i/>
              </w:rPr>
              <w:t>излагать</w:t>
            </w:r>
            <w:r w:rsidRPr="00D23CE5">
              <w:t xml:space="preserve"> факты, описывать детали, передавать точную информа</w:t>
            </w:r>
            <w:r>
              <w:t>цию.</w:t>
            </w:r>
          </w:p>
          <w:p w:rsidR="00E47DE4" w:rsidRPr="00520B3F" w:rsidRDefault="00E47DE4" w:rsidP="000D576C">
            <w:r w:rsidRPr="00520B3F">
              <w:rPr>
                <w:i/>
              </w:rPr>
              <w:t>Пользоваться</w:t>
            </w:r>
            <w:r w:rsidRPr="00D23CE5">
              <w:t xml:space="preserve"> универсальным умением раб</w:t>
            </w:r>
            <w:r w:rsidRPr="00D23CE5">
              <w:t>о</w:t>
            </w:r>
            <w:r w:rsidRPr="00D23CE5">
              <w:t>тать с учебными и справочными текста</w:t>
            </w:r>
            <w:r>
              <w:t>ми.</w:t>
            </w:r>
          </w:p>
          <w:p w:rsidR="00E47DE4" w:rsidRDefault="00E47DE4" w:rsidP="000D576C">
            <w:r w:rsidRPr="00520B3F">
              <w:rPr>
                <w:i/>
              </w:rPr>
              <w:t>Находить</w:t>
            </w:r>
            <w:r w:rsidRPr="00D23CE5">
              <w:t xml:space="preserve"> в тексте конкретные факты и св</w:t>
            </w:r>
            <w:r w:rsidRPr="00D23CE5">
              <w:t>е</w:t>
            </w:r>
            <w:r w:rsidRPr="00D23CE5">
              <w:t>дения, представленные в явном виде</w:t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3E37E2" w:rsidRPr="00490625" w:rsidRDefault="003E37E2" w:rsidP="000D576C"/>
          <w:p w:rsidR="00E47DE4" w:rsidRPr="00F12831" w:rsidRDefault="00E47DE4" w:rsidP="000D576C">
            <w:r w:rsidRPr="00F12831">
              <w:rPr>
                <w:i/>
              </w:rPr>
              <w:t>Познакомиться</w:t>
            </w:r>
            <w:r w:rsidRPr="00D23CE5">
              <w:t xml:space="preserve"> с историей книгопечатания и первыми книгами на Ру</w:t>
            </w:r>
            <w:r>
              <w:t>си.</w:t>
            </w:r>
          </w:p>
          <w:p w:rsidR="00E47DE4" w:rsidRPr="00F12831" w:rsidRDefault="00E47DE4" w:rsidP="000D576C">
            <w:r w:rsidRPr="00F12831">
              <w:rPr>
                <w:i/>
              </w:rPr>
              <w:t xml:space="preserve">Различать </w:t>
            </w:r>
            <w:r w:rsidRPr="00D23CE5">
              <w:t>книги художественные, научно-популярные, спра</w:t>
            </w:r>
            <w:r>
              <w:t>вочные, уметь пользоваться ими.</w:t>
            </w:r>
          </w:p>
          <w:p w:rsidR="00E47DE4" w:rsidRPr="00F12831" w:rsidRDefault="00E47DE4" w:rsidP="000D576C">
            <w:r w:rsidRPr="00F12831">
              <w:rPr>
                <w:i/>
              </w:rPr>
              <w:t>Уметь работать</w:t>
            </w:r>
            <w:r w:rsidRPr="00D23CE5">
              <w:t xml:space="preserve"> с аппаратом книги, </w:t>
            </w:r>
            <w:r w:rsidRPr="00881471">
              <w:rPr>
                <w:i/>
              </w:rPr>
              <w:t>орие</w:t>
            </w:r>
            <w:r w:rsidRPr="00881471">
              <w:rPr>
                <w:i/>
              </w:rPr>
              <w:t>н</w:t>
            </w:r>
            <w:r w:rsidRPr="00881471">
              <w:rPr>
                <w:i/>
              </w:rPr>
              <w:t>тироваться</w:t>
            </w:r>
            <w:r w:rsidRPr="00D23CE5">
              <w:t xml:space="preserve"> в структуре учебной книги, с</w:t>
            </w:r>
            <w:r w:rsidRPr="00D23CE5">
              <w:t>а</w:t>
            </w:r>
            <w:r w:rsidRPr="00D23CE5">
              <w:t xml:space="preserve">мостоятельно </w:t>
            </w:r>
            <w:r w:rsidRPr="00F12831">
              <w:rPr>
                <w:i/>
              </w:rPr>
              <w:t>находить</w:t>
            </w:r>
            <w:r w:rsidRPr="00D23CE5">
              <w:t xml:space="preserve"> вопросы и задания в учебнике; </w:t>
            </w:r>
            <w:r w:rsidRPr="00F12831">
              <w:rPr>
                <w:i/>
              </w:rPr>
              <w:t>обращаться</w:t>
            </w:r>
            <w:r w:rsidRPr="00D23CE5">
              <w:t xml:space="preserve"> к учебнику для сам</w:t>
            </w:r>
            <w:r w:rsidRPr="00D23CE5">
              <w:t>о</w:t>
            </w:r>
            <w:r w:rsidRPr="00D23CE5">
              <w:t>проверки и самооценки выполненной рабо</w:t>
            </w:r>
            <w:r>
              <w:t>ты.</w:t>
            </w:r>
          </w:p>
          <w:p w:rsidR="00E47DE4" w:rsidRPr="00F12831" w:rsidRDefault="00E47DE4" w:rsidP="000D576C">
            <w:r w:rsidRPr="00F12831">
              <w:rPr>
                <w:i/>
              </w:rPr>
              <w:t>Систематизировать</w:t>
            </w:r>
            <w:r w:rsidRPr="00D23CE5">
              <w:t xml:space="preserve"> книги по типам, </w:t>
            </w:r>
            <w:r w:rsidRPr="00881471">
              <w:rPr>
                <w:i/>
              </w:rPr>
              <w:t>подб</w:t>
            </w:r>
            <w:r w:rsidRPr="00881471">
              <w:rPr>
                <w:i/>
              </w:rPr>
              <w:t>и</w:t>
            </w:r>
            <w:r w:rsidRPr="00881471">
              <w:rPr>
                <w:i/>
              </w:rPr>
              <w:t>рать</w:t>
            </w:r>
            <w:r w:rsidRPr="00D23CE5">
              <w:t xml:space="preserve"> книги по темам, </w:t>
            </w:r>
            <w:r w:rsidRPr="00F12831">
              <w:rPr>
                <w:i/>
              </w:rPr>
              <w:t>пользоваться</w:t>
            </w:r>
            <w:r w:rsidRPr="00D23CE5">
              <w:t xml:space="preserve"> рек</w:t>
            </w:r>
            <w:r w:rsidRPr="00D23CE5">
              <w:t>о</w:t>
            </w:r>
            <w:r w:rsidRPr="00D23CE5">
              <w:t>мендательными списками для подбора книг в каталоге библиоте</w:t>
            </w:r>
            <w:r>
              <w:t>ки.</w:t>
            </w:r>
          </w:p>
          <w:p w:rsidR="00E47DE4" w:rsidRPr="00F12831" w:rsidRDefault="00E47DE4" w:rsidP="000D576C">
            <w:r w:rsidRPr="00F12831">
              <w:rPr>
                <w:i/>
              </w:rPr>
              <w:t>Пользоваться</w:t>
            </w:r>
            <w:r w:rsidRPr="00D23CE5">
              <w:t xml:space="preserve"> правилами работы с книгами в библиотеке: </w:t>
            </w:r>
            <w:r w:rsidRPr="00F12831">
              <w:rPr>
                <w:i/>
              </w:rPr>
              <w:t>общаться</w:t>
            </w:r>
            <w:r w:rsidRPr="00D23CE5">
              <w:t xml:space="preserve"> с библиотекарем, </w:t>
            </w:r>
            <w:r w:rsidRPr="00F12831">
              <w:rPr>
                <w:i/>
              </w:rPr>
              <w:t>н</w:t>
            </w:r>
            <w:r w:rsidRPr="00F12831">
              <w:rPr>
                <w:i/>
              </w:rPr>
              <w:t>а</w:t>
            </w:r>
            <w:r w:rsidRPr="00F12831">
              <w:rPr>
                <w:i/>
              </w:rPr>
              <w:t>ходить</w:t>
            </w:r>
            <w:r w:rsidRPr="00D23CE5">
              <w:t xml:space="preserve"> нужную книгу по рекомендательным указателям и в открытом фон</w:t>
            </w:r>
            <w:r>
              <w:t>де.</w:t>
            </w:r>
          </w:p>
          <w:p w:rsidR="00E47DE4" w:rsidRPr="00F12831" w:rsidRDefault="00E47DE4" w:rsidP="000D576C">
            <w:r w:rsidRPr="00F12831">
              <w:rPr>
                <w:i/>
              </w:rPr>
              <w:t>Пользоваться</w:t>
            </w:r>
            <w:r w:rsidRPr="00D23CE5">
              <w:t xml:space="preserve"> дополнительной информацией, полученной из самостоятельно прочитанных произведе</w:t>
            </w:r>
            <w:r>
              <w:t>ний и книг по теме.</w:t>
            </w:r>
          </w:p>
          <w:p w:rsidR="00E47DE4" w:rsidRPr="00F12831" w:rsidRDefault="00E47DE4" w:rsidP="000D576C">
            <w:r w:rsidRPr="00F12831">
              <w:rPr>
                <w:i/>
              </w:rPr>
              <w:t>Уметь отбирать</w:t>
            </w:r>
            <w:r w:rsidRPr="00D23CE5">
              <w:t xml:space="preserve"> и </w:t>
            </w:r>
            <w:r w:rsidRPr="00F12831">
              <w:rPr>
                <w:i/>
              </w:rPr>
              <w:t>читать</w:t>
            </w:r>
            <w:r w:rsidRPr="00D23CE5">
              <w:t xml:space="preserve"> произведения и книги по изучаемому разде</w:t>
            </w:r>
            <w:r>
              <w:t>лу.</w:t>
            </w:r>
          </w:p>
          <w:p w:rsidR="00E47DE4" w:rsidRPr="00490625" w:rsidRDefault="00E47DE4" w:rsidP="000D576C">
            <w:r w:rsidRPr="00F12831">
              <w:rPr>
                <w:i/>
              </w:rPr>
              <w:t>Выполнять</w:t>
            </w:r>
            <w:r w:rsidRPr="00D23CE5">
              <w:t xml:space="preserve"> проекты индивидуально, в парах и группах: </w:t>
            </w:r>
            <w:r w:rsidRPr="00F12831">
              <w:rPr>
                <w:i/>
              </w:rPr>
              <w:t>составлять</w:t>
            </w:r>
            <w:r w:rsidRPr="00D23CE5">
              <w:t xml:space="preserve"> план и </w:t>
            </w:r>
            <w:r w:rsidRPr="00F12831">
              <w:rPr>
                <w:i/>
              </w:rPr>
              <w:t>распределять</w:t>
            </w:r>
            <w:r w:rsidRPr="00D23CE5">
              <w:t xml:space="preserve"> работу; собирать нужную информацию о книгах, героях книг, авторах; </w:t>
            </w:r>
            <w:r w:rsidRPr="005D1826">
              <w:rPr>
                <w:i/>
              </w:rPr>
              <w:t>обрабатывать</w:t>
            </w:r>
            <w:r w:rsidRPr="00D23CE5">
              <w:t xml:space="preserve"> и </w:t>
            </w:r>
            <w:r w:rsidRPr="005D1826">
              <w:rPr>
                <w:i/>
              </w:rPr>
              <w:t>систематизировать</w:t>
            </w:r>
            <w:r w:rsidRPr="00D23CE5">
              <w:t xml:space="preserve"> материал; </w:t>
            </w:r>
            <w:r w:rsidRPr="005D1826">
              <w:rPr>
                <w:i/>
              </w:rPr>
              <w:t>готовить</w:t>
            </w:r>
            <w:r w:rsidRPr="00D23CE5">
              <w:t xml:space="preserve"> и </w:t>
            </w:r>
            <w:r w:rsidRPr="005D1826">
              <w:rPr>
                <w:i/>
              </w:rPr>
              <w:t>проводить</w:t>
            </w:r>
            <w:r w:rsidRPr="00D23CE5">
              <w:t xml:space="preserve"> презентацию проекта (монолог-сообщение о книге, авторе или на заданную тему)</w:t>
            </w:r>
            <w:r w:rsidRPr="00D23CE5">
              <w:cr/>
            </w:r>
          </w:p>
          <w:p w:rsidR="00E47DE4" w:rsidRPr="005D1826" w:rsidRDefault="00E47DE4" w:rsidP="000D576C">
            <w:r w:rsidRPr="005D1826">
              <w:rPr>
                <w:i/>
              </w:rPr>
              <w:t>Воспринимать</w:t>
            </w:r>
            <w:r w:rsidRPr="00D23CE5">
              <w:t xml:space="preserve"> художественное произвед</w:t>
            </w:r>
            <w:r w:rsidRPr="00D23CE5">
              <w:t>е</w:t>
            </w:r>
            <w:r w:rsidRPr="00D23CE5">
              <w:t xml:space="preserve">ние, эмоционально </w:t>
            </w:r>
            <w:r w:rsidRPr="00881471">
              <w:rPr>
                <w:i/>
              </w:rPr>
              <w:t>реагировать</w:t>
            </w:r>
            <w:r w:rsidRPr="00D23CE5">
              <w:t xml:space="preserve"> на не</w:t>
            </w:r>
            <w:r>
              <w:t>го.</w:t>
            </w:r>
          </w:p>
          <w:p w:rsidR="00E47DE4" w:rsidRPr="005D1826" w:rsidRDefault="00E47DE4" w:rsidP="000D576C">
            <w:r w:rsidRPr="005D1826">
              <w:rPr>
                <w:i/>
              </w:rPr>
              <w:t>Бережно относиться</w:t>
            </w:r>
            <w:r w:rsidRPr="00D23CE5">
              <w:t xml:space="preserve"> к авторскому тексту, сохраняя при пересказе особенности авто</w:t>
            </w:r>
            <w:r w:rsidRPr="00D23CE5">
              <w:t>р</w:t>
            </w:r>
            <w:r w:rsidRPr="00D23CE5">
              <w:t>ской речи</w:t>
            </w:r>
            <w:r>
              <w:t>.</w:t>
            </w:r>
          </w:p>
          <w:p w:rsidR="00E47DE4" w:rsidRPr="005D1826" w:rsidRDefault="00E47DE4" w:rsidP="000D576C">
            <w:r w:rsidRPr="005D1826">
              <w:rPr>
                <w:i/>
              </w:rPr>
              <w:t>Наблюдать</w:t>
            </w:r>
            <w:r w:rsidRPr="00D23CE5">
              <w:t xml:space="preserve"> и </w:t>
            </w:r>
            <w:r w:rsidRPr="005D1826">
              <w:rPr>
                <w:i/>
              </w:rPr>
              <w:t>выделять</w:t>
            </w:r>
            <w:r w:rsidRPr="00D23CE5">
              <w:t xml:space="preserve"> в тексте произвед</w:t>
            </w:r>
            <w:r w:rsidRPr="00D23CE5">
              <w:t>е</w:t>
            </w:r>
            <w:r w:rsidRPr="00D23CE5">
              <w:t>ния пословицы, устойчивые выражения, ди</w:t>
            </w:r>
            <w:r w:rsidRPr="00D23CE5">
              <w:t>а</w:t>
            </w:r>
            <w:r w:rsidRPr="00D23CE5">
              <w:t>логи и монологи героев, а затем использовать их в ре</w:t>
            </w:r>
            <w:r>
              <w:t>чи.</w:t>
            </w:r>
          </w:p>
          <w:p w:rsidR="00E47DE4" w:rsidRPr="005D1826" w:rsidRDefault="00E47DE4" w:rsidP="000D576C">
            <w:r w:rsidRPr="005D1826">
              <w:rPr>
                <w:i/>
              </w:rPr>
              <w:t>Уметь вести</w:t>
            </w:r>
            <w:r w:rsidRPr="00D23CE5">
              <w:t xml:space="preserve"> диалог — обсуждение изуча</w:t>
            </w:r>
            <w:r w:rsidRPr="00D23CE5">
              <w:t>е</w:t>
            </w:r>
            <w:r w:rsidRPr="00D23CE5">
              <w:t xml:space="preserve">мого произведения, </w:t>
            </w:r>
            <w:r w:rsidRPr="005D1826">
              <w:rPr>
                <w:i/>
              </w:rPr>
              <w:t>задавать</w:t>
            </w:r>
            <w:r w:rsidRPr="00D23CE5">
              <w:t xml:space="preserve"> вопросы по с</w:t>
            </w:r>
            <w:r w:rsidRPr="00D23CE5">
              <w:t>о</w:t>
            </w:r>
            <w:r w:rsidRPr="00D23CE5">
              <w:t xml:space="preserve">держанию произведения, </w:t>
            </w:r>
            <w:r w:rsidRPr="005D1826">
              <w:rPr>
                <w:i/>
              </w:rPr>
              <w:t>формулировать</w:t>
            </w:r>
            <w:r w:rsidRPr="00D23CE5">
              <w:t xml:space="preserve"> о</w:t>
            </w:r>
            <w:r w:rsidRPr="00D23CE5">
              <w:t>т</w:t>
            </w:r>
            <w:r w:rsidRPr="00D23CE5">
              <w:t xml:space="preserve">веты на вопросы и </w:t>
            </w:r>
            <w:r w:rsidRPr="005D1826">
              <w:rPr>
                <w:i/>
              </w:rPr>
              <w:t>подтверждать</w:t>
            </w:r>
            <w:r w:rsidRPr="00D23CE5">
              <w:t xml:space="preserve"> их прим</w:t>
            </w:r>
            <w:r w:rsidRPr="00D23CE5">
              <w:t>е</w:t>
            </w:r>
            <w:r w:rsidRPr="00D23CE5">
              <w:t xml:space="preserve">рами из произведения; </w:t>
            </w:r>
            <w:r w:rsidRPr="005D1826">
              <w:rPr>
                <w:i/>
              </w:rPr>
              <w:t>поддерживать</w:t>
            </w:r>
            <w:r w:rsidRPr="00D23CE5">
              <w:t xml:space="preserve"> беседу и </w:t>
            </w:r>
            <w:r w:rsidRPr="005D1826">
              <w:rPr>
                <w:i/>
              </w:rPr>
              <w:t>выражать</w:t>
            </w:r>
            <w:r w:rsidRPr="00D23CE5">
              <w:t xml:space="preserve"> инте</w:t>
            </w:r>
            <w:r>
              <w:t>рес.</w:t>
            </w:r>
          </w:p>
          <w:p w:rsidR="004574C1" w:rsidRDefault="004574C1" w:rsidP="000D576C">
            <w:pPr>
              <w:rPr>
                <w:i/>
              </w:rPr>
            </w:pPr>
          </w:p>
          <w:p w:rsidR="004574C1" w:rsidRDefault="004574C1" w:rsidP="000D576C">
            <w:pPr>
              <w:rPr>
                <w:i/>
              </w:rPr>
            </w:pPr>
          </w:p>
          <w:p w:rsidR="00E47DE4" w:rsidRPr="00375502" w:rsidRDefault="00E47DE4" w:rsidP="000D576C">
            <w:r w:rsidRPr="005D1826">
              <w:rPr>
                <w:i/>
              </w:rPr>
              <w:t>Читать</w:t>
            </w:r>
            <w:r w:rsidRPr="00D23CE5">
              <w:t xml:space="preserve"> диалоги героев выразительно, по ролям; инсценировать отдельные эпиз</w:t>
            </w:r>
            <w:r>
              <w:t>оды или произведения в группах.</w:t>
            </w:r>
          </w:p>
          <w:p w:rsidR="00E47DE4" w:rsidRPr="00375502" w:rsidRDefault="00E47DE4" w:rsidP="000D576C">
            <w:r w:rsidRPr="00375502">
              <w:rPr>
                <w:i/>
              </w:rPr>
              <w:t>Уметь конструировать</w:t>
            </w:r>
            <w:r w:rsidRPr="00D23CE5">
              <w:t xml:space="preserve"> монолог-высказывание о произведении, героях, пр</w:t>
            </w:r>
            <w:r w:rsidRPr="00D23CE5">
              <w:t>о</w:t>
            </w:r>
            <w:r w:rsidRPr="00D23CE5">
              <w:t xml:space="preserve">читанных книгах; </w:t>
            </w:r>
            <w:r w:rsidRPr="00375502">
              <w:rPr>
                <w:i/>
              </w:rPr>
              <w:t>аргументировать</w:t>
            </w:r>
            <w:r w:rsidRPr="00D23CE5">
              <w:t xml:space="preserve"> свою точку зрения по обсуждаемому вопро</w:t>
            </w:r>
            <w:r>
              <w:t>су.</w:t>
            </w:r>
          </w:p>
          <w:p w:rsidR="00E47DE4" w:rsidRPr="00375502" w:rsidRDefault="00E47DE4" w:rsidP="000D576C">
            <w:r w:rsidRPr="00375502">
              <w:rPr>
                <w:i/>
              </w:rPr>
              <w:t>Высказывать</w:t>
            </w:r>
            <w:r w:rsidRPr="00D23CE5">
              <w:t xml:space="preserve"> своё суждение о поступках г</w:t>
            </w:r>
            <w:r w:rsidRPr="00D23CE5">
              <w:t>е</w:t>
            </w:r>
            <w:r w:rsidRPr="00D23CE5">
              <w:t xml:space="preserve">роев, </w:t>
            </w:r>
            <w:r w:rsidRPr="00881471">
              <w:rPr>
                <w:i/>
              </w:rPr>
              <w:t>соотносить</w:t>
            </w:r>
            <w:r w:rsidRPr="00D23CE5">
              <w:t xml:space="preserve"> их с общепринятыми но</w:t>
            </w:r>
            <w:r w:rsidRPr="00D23CE5">
              <w:t>р</w:t>
            </w:r>
            <w:r w:rsidRPr="00D23CE5">
              <w:t>мами поведе</w:t>
            </w:r>
            <w:r>
              <w:t>ния.</w:t>
            </w:r>
          </w:p>
          <w:p w:rsidR="00E47DE4" w:rsidRPr="00375502" w:rsidRDefault="00E47DE4" w:rsidP="000D576C">
            <w:r w:rsidRPr="00375502">
              <w:rPr>
                <w:i/>
              </w:rPr>
              <w:t>Сравнивать</w:t>
            </w:r>
            <w:r w:rsidRPr="00D23CE5">
              <w:t xml:space="preserve"> диалоги и монологи героя пр</w:t>
            </w:r>
            <w:r w:rsidRPr="00D23CE5">
              <w:t>о</w:t>
            </w:r>
            <w:r w:rsidRPr="00D23CE5">
              <w:t xml:space="preserve">изведения, </w:t>
            </w:r>
            <w:r w:rsidRPr="00881471">
              <w:rPr>
                <w:i/>
              </w:rPr>
              <w:t>выделять</w:t>
            </w:r>
            <w:r w:rsidRPr="00D23CE5">
              <w:t xml:space="preserve"> в них описания и ра</w:t>
            </w:r>
            <w:r w:rsidRPr="00D23CE5">
              <w:t>с</w:t>
            </w:r>
            <w:r w:rsidRPr="00D23CE5">
              <w:t>суж</w:t>
            </w:r>
            <w:r>
              <w:t>дения.</w:t>
            </w:r>
          </w:p>
          <w:p w:rsidR="00E47DE4" w:rsidRPr="00375502" w:rsidRDefault="00E47DE4" w:rsidP="000D576C">
            <w:r w:rsidRPr="00375502">
              <w:rPr>
                <w:i/>
              </w:rPr>
              <w:t>Моделировать</w:t>
            </w:r>
            <w:r w:rsidRPr="00D23CE5">
              <w:t xml:space="preserve"> диалог или монолог по из</w:t>
            </w:r>
            <w:r w:rsidRPr="00D23CE5">
              <w:t>у</w:t>
            </w:r>
            <w:r w:rsidRPr="00D23CE5">
              <w:t>чаемому произведению, работая в группах, парами, индивидуаль</w:t>
            </w:r>
            <w:r>
              <w:t>но.</w:t>
            </w:r>
          </w:p>
          <w:p w:rsidR="00E47DE4" w:rsidRPr="00375502" w:rsidRDefault="00E47DE4" w:rsidP="000D576C">
            <w:r w:rsidRPr="00375502">
              <w:rPr>
                <w:i/>
              </w:rPr>
              <w:t>Готовить</w:t>
            </w:r>
            <w:r w:rsidRPr="00D23CE5">
              <w:t xml:space="preserve"> небольшие сообщения (монологи) об авторах произведений, о прочитанных книгах, о результатах проектной дея</w:t>
            </w:r>
            <w:r>
              <w:t>тель</w:t>
            </w:r>
            <w:r w:rsidRPr="00D23CE5">
              <w:t>н</w:t>
            </w:r>
            <w:r w:rsidRPr="00D23CE5">
              <w:t>о</w:t>
            </w:r>
            <w:r>
              <w:t>сти.</w:t>
            </w:r>
          </w:p>
          <w:p w:rsidR="00E47DE4" w:rsidRPr="00490625" w:rsidRDefault="00E47DE4" w:rsidP="000D576C">
            <w:r w:rsidRPr="00375502">
              <w:rPr>
                <w:i/>
              </w:rPr>
              <w:t>Использовать</w:t>
            </w:r>
            <w:r w:rsidRPr="00D23CE5">
              <w:t xml:space="preserve"> в речи понятия: диалог, мон</w:t>
            </w:r>
            <w:r w:rsidRPr="00D23CE5">
              <w:t>о</w:t>
            </w:r>
            <w:r w:rsidRPr="00D23CE5">
              <w:t>лог, в</w:t>
            </w:r>
            <w:r>
              <w:t>опрос, реплика и формулы вежли</w:t>
            </w:r>
            <w:r w:rsidRPr="00D23CE5">
              <w:t>вости</w:t>
            </w:r>
            <w:r w:rsidRPr="00D23CE5">
              <w:cr/>
            </w:r>
          </w:p>
          <w:p w:rsidR="00E47DE4" w:rsidRPr="003F4D7F" w:rsidRDefault="00E47DE4" w:rsidP="000D576C">
            <w:r w:rsidRPr="003F4D7F">
              <w:rPr>
                <w:i/>
              </w:rPr>
              <w:t>Воспринимать</w:t>
            </w:r>
            <w:r w:rsidRPr="00D23CE5">
              <w:t xml:space="preserve"> произведения как об</w:t>
            </w:r>
            <w:r>
              <w:t>разцы письменной речи.</w:t>
            </w:r>
          </w:p>
          <w:p w:rsidR="00E47DE4" w:rsidRPr="003F4D7F" w:rsidRDefault="00E47DE4" w:rsidP="000D576C">
            <w:r w:rsidRPr="003F4D7F">
              <w:rPr>
                <w:i/>
              </w:rPr>
              <w:t>Выделять</w:t>
            </w:r>
            <w:r w:rsidRPr="00D23CE5">
              <w:t xml:space="preserve"> особенности жанров художестве</w:t>
            </w:r>
            <w:r w:rsidRPr="00D23CE5">
              <w:t>н</w:t>
            </w:r>
            <w:r w:rsidRPr="00D23CE5">
              <w:t>ных и научно-популярных произведе</w:t>
            </w:r>
            <w:r>
              <w:t>ний.</w:t>
            </w:r>
          </w:p>
          <w:p w:rsidR="00E47DE4" w:rsidRPr="003F4D7F" w:rsidRDefault="00E47DE4" w:rsidP="000D576C">
            <w:r w:rsidRPr="003F4D7F">
              <w:rPr>
                <w:i/>
              </w:rPr>
              <w:t>Называть</w:t>
            </w:r>
            <w:r w:rsidRPr="00D23CE5">
              <w:t xml:space="preserve"> особенности стихотворной и пр</w:t>
            </w:r>
            <w:r w:rsidRPr="00D23CE5">
              <w:t>о</w:t>
            </w:r>
            <w:r w:rsidRPr="00D23CE5">
              <w:t>заической</w:t>
            </w:r>
            <w:r>
              <w:t xml:space="preserve"> форм записи текста.</w:t>
            </w:r>
          </w:p>
          <w:p w:rsidR="00E47DE4" w:rsidRPr="003F4D7F" w:rsidRDefault="00E47DE4" w:rsidP="000D576C">
            <w:r w:rsidRPr="003F4D7F">
              <w:rPr>
                <w:i/>
              </w:rPr>
              <w:t>Находить</w:t>
            </w:r>
            <w:r w:rsidRPr="00D23CE5">
              <w:t xml:space="preserve"> в текстах произведений описания, повествования, рассуждения, а также средс</w:t>
            </w:r>
            <w:r w:rsidRPr="00D23CE5">
              <w:t>т</w:t>
            </w:r>
            <w:r w:rsidRPr="00D23CE5">
              <w:t>ва выразительности: эпитеты, сравнения, с</w:t>
            </w:r>
            <w:r w:rsidRPr="00D23CE5">
              <w:t>и</w:t>
            </w:r>
            <w:r w:rsidRPr="00D23CE5">
              <w:t>нонимы и антони</w:t>
            </w:r>
            <w:r>
              <w:t>мы.</w:t>
            </w:r>
          </w:p>
          <w:p w:rsidR="00E47DE4" w:rsidRPr="003F4D7F" w:rsidRDefault="00E47DE4" w:rsidP="000D576C">
            <w:r w:rsidRPr="003F4D7F">
              <w:rPr>
                <w:i/>
              </w:rPr>
              <w:t>Выполнять</w:t>
            </w:r>
            <w:r w:rsidRPr="00D23CE5">
              <w:t xml:space="preserve"> письменные упражнения с те</w:t>
            </w:r>
            <w:r w:rsidRPr="00D23CE5">
              <w:t>к</w:t>
            </w:r>
            <w:r w:rsidRPr="00D23CE5">
              <w:t xml:space="preserve">стами изучаемых произведений в тетрадях: </w:t>
            </w:r>
            <w:r w:rsidRPr="003F4D7F">
              <w:rPr>
                <w:i/>
              </w:rPr>
              <w:t>находить</w:t>
            </w:r>
            <w:r w:rsidRPr="00D23CE5">
              <w:t xml:space="preserve"> в предлагаемых отрывках произв</w:t>
            </w:r>
            <w:r w:rsidRPr="00D23CE5">
              <w:t>е</w:t>
            </w:r>
            <w:r w:rsidRPr="00D23CE5">
              <w:t>дений пропущенные пословицы, эпитеты, сравнения, имена геро</w:t>
            </w:r>
            <w:r>
              <w:t xml:space="preserve">ев и </w:t>
            </w:r>
            <w:r w:rsidRPr="003F4D7F">
              <w:rPr>
                <w:i/>
              </w:rPr>
              <w:t>вписывать</w:t>
            </w:r>
            <w:r>
              <w:t xml:space="preserve"> их.</w:t>
            </w:r>
          </w:p>
          <w:p w:rsidR="00E47DE4" w:rsidRPr="00D23CE5" w:rsidRDefault="00E47DE4" w:rsidP="000D576C">
            <w:r w:rsidRPr="003F4D7F">
              <w:rPr>
                <w:i/>
              </w:rPr>
              <w:t>Писать</w:t>
            </w:r>
            <w:r w:rsidRPr="00D23CE5">
              <w:t xml:space="preserve"> небольшие по объёму творческие письменные работы: рассказ о герое или оп</w:t>
            </w:r>
            <w:r w:rsidRPr="00D23CE5">
              <w:t>и</w:t>
            </w:r>
            <w:r w:rsidRPr="00D23CE5">
              <w:t>сание пейзажа, отзыв о прочитанной книге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Круг чтения</w:t>
            </w:r>
          </w:p>
        </w:tc>
        <w:tc>
          <w:tcPr>
            <w:tcW w:w="4929" w:type="dxa"/>
            <w:gridSpan w:val="3"/>
          </w:tcPr>
          <w:p w:rsidR="00E47DE4" w:rsidRPr="00F86AD5" w:rsidRDefault="00E47DE4" w:rsidP="00BE67B5">
            <w:r w:rsidRPr="00D23CE5">
              <w:t>Произведения фольклора (сказки, легенды, былины, сказы, героические песни, послов</w:t>
            </w:r>
            <w:r w:rsidRPr="00D23CE5">
              <w:t>и</w:t>
            </w:r>
            <w:r w:rsidRPr="00D23CE5">
              <w:t>цы, поговорки, дразнилки, скороговорки) н</w:t>
            </w:r>
            <w:r w:rsidRPr="00D23CE5">
              <w:t>а</w:t>
            </w:r>
            <w:r>
              <w:t>родов России и мира.</w:t>
            </w:r>
          </w:p>
          <w:p w:rsidR="00E47DE4" w:rsidRPr="00F86AD5" w:rsidRDefault="00E47DE4" w:rsidP="00BE67B5">
            <w:r w:rsidRPr="00F86AD5">
              <w:rPr>
                <w:i/>
              </w:rPr>
              <w:t>Особенности</w:t>
            </w:r>
            <w:r w:rsidRPr="00D23CE5">
              <w:t xml:space="preserve"> произведений фольклора, </w:t>
            </w:r>
            <w:r w:rsidRPr="00F86AD5">
              <w:rPr>
                <w:i/>
              </w:rPr>
              <w:t>и</w:t>
            </w:r>
            <w:r w:rsidRPr="00F86AD5">
              <w:rPr>
                <w:i/>
              </w:rPr>
              <w:t>с</w:t>
            </w:r>
            <w:r w:rsidRPr="00F86AD5">
              <w:rPr>
                <w:i/>
              </w:rPr>
              <w:t>пользование</w:t>
            </w:r>
            <w:r w:rsidRPr="00D23CE5">
              <w:t xml:space="preserve"> пословиц для определения гла</w:t>
            </w:r>
            <w:r w:rsidRPr="00D23CE5">
              <w:t>в</w:t>
            </w:r>
            <w:r w:rsidRPr="00D23CE5">
              <w:t>ной мысли произведения, для характерист</w:t>
            </w:r>
            <w:r w:rsidRPr="00D23CE5">
              <w:t>и</w:t>
            </w:r>
            <w:r w:rsidRPr="00D23CE5">
              <w:t>ки поступков геро</w:t>
            </w:r>
            <w:r>
              <w:t>ев.</w:t>
            </w:r>
          </w:p>
          <w:p w:rsidR="00E47DE4" w:rsidRPr="00F86AD5" w:rsidRDefault="00E47DE4" w:rsidP="00BE67B5">
            <w:r w:rsidRPr="00F86AD5">
              <w:rPr>
                <w:i/>
              </w:rPr>
              <w:t>Басни</w:t>
            </w:r>
            <w:r w:rsidRPr="00D23CE5">
              <w:t xml:space="preserve"> русских баснописцев (И.А. Крылова, И.И. Хемницера, Л.Н. Толстого, А.Е. Изма</w:t>
            </w:r>
            <w:r w:rsidRPr="00D23CE5">
              <w:t>й</w:t>
            </w:r>
            <w:r w:rsidRPr="00D23CE5">
              <w:t>лова, И.И. Дмитриева), структура бас</w:t>
            </w:r>
            <w:r>
              <w:t>ни, форма текста.</w:t>
            </w:r>
          </w:p>
          <w:p w:rsidR="00E47DE4" w:rsidRPr="00F86AD5" w:rsidRDefault="00E47DE4" w:rsidP="00BE67B5">
            <w:r w:rsidRPr="00F86AD5">
              <w:rPr>
                <w:i/>
              </w:rPr>
              <w:t>Выделение</w:t>
            </w:r>
            <w:r w:rsidRPr="00D23CE5">
              <w:t xml:space="preserve"> «бродячих сюжетов». Сравнение басен со схожим сюжетом по форме, авто</w:t>
            </w:r>
            <w:r w:rsidRPr="00D23CE5">
              <w:t>р</w:t>
            </w:r>
            <w:r w:rsidRPr="00D23CE5">
              <w:t>ской принадлежно</w:t>
            </w:r>
            <w:r>
              <w:t>сти.</w:t>
            </w:r>
          </w:p>
          <w:p w:rsidR="00E47DE4" w:rsidRPr="00F86AD5" w:rsidRDefault="00E47DE4" w:rsidP="00BE67B5">
            <w:r w:rsidRPr="002F66C5">
              <w:rPr>
                <w:i/>
              </w:rPr>
              <w:t>Работа</w:t>
            </w:r>
            <w:r w:rsidRPr="00D23CE5">
              <w:t xml:space="preserve"> с произведениями русской классич</w:t>
            </w:r>
            <w:r w:rsidRPr="00D23CE5">
              <w:t>е</w:t>
            </w:r>
            <w:r w:rsidRPr="00D23CE5">
              <w:t>ской литературы (В.А. Жуков</w:t>
            </w:r>
            <w:r>
              <w:t>ского, А.С.</w:t>
            </w:r>
            <w:r>
              <w:rPr>
                <w:lang w:val="en-US"/>
              </w:rPr>
              <w:t> </w:t>
            </w:r>
            <w:r w:rsidRPr="00D23CE5">
              <w:t>Пушкина, М.Ю. Лермонтова, П.П. Е</w:t>
            </w:r>
            <w:r w:rsidRPr="00D23CE5">
              <w:t>р</w:t>
            </w:r>
            <w:r w:rsidRPr="00D23CE5">
              <w:t>шова, В.М. Гаршина, Н.Г. Гарина-Михайловского, К.М. Станюковича, Н.А. Н</w:t>
            </w:r>
            <w:r w:rsidRPr="00D23CE5">
              <w:t>е</w:t>
            </w:r>
            <w:r w:rsidRPr="00D23CE5">
              <w:t>красо</w:t>
            </w:r>
            <w:r>
              <w:t>ва).</w:t>
            </w:r>
          </w:p>
          <w:p w:rsidR="00E47DE4" w:rsidRPr="00F86AD5" w:rsidRDefault="00E47DE4" w:rsidP="00BE67B5">
            <w:r w:rsidRPr="002F66C5">
              <w:rPr>
                <w:i/>
              </w:rPr>
              <w:t>Произведения</w:t>
            </w:r>
            <w:r w:rsidRPr="00D23CE5">
              <w:t xml:space="preserve"> и книги зарубежных писат</w:t>
            </w:r>
            <w:r w:rsidRPr="00D23CE5">
              <w:t>е</w:t>
            </w:r>
            <w:r w:rsidRPr="00D23CE5">
              <w:t>лей-классиков (Марка Твена, Х.-К. Андерс</w:t>
            </w:r>
            <w:r w:rsidRPr="00D23CE5">
              <w:t>е</w:t>
            </w:r>
            <w:r w:rsidRPr="00D23CE5">
              <w:t>на, Виктора Гю</w:t>
            </w:r>
            <w:r>
              <w:t>го).</w:t>
            </w:r>
          </w:p>
          <w:p w:rsidR="00E47DE4" w:rsidRPr="00F86AD5" w:rsidRDefault="00E47DE4" w:rsidP="00BE67B5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и зарубежной литературы разных жанров о детях и для д</w:t>
            </w:r>
            <w:r w:rsidRPr="00D23CE5">
              <w:t>е</w:t>
            </w:r>
            <w:r>
              <w:t>тей.</w:t>
            </w:r>
          </w:p>
          <w:p w:rsidR="00E47DE4" w:rsidRPr="00490625" w:rsidRDefault="00E47DE4" w:rsidP="00BE67B5">
            <w:r w:rsidRPr="002F66C5">
              <w:rPr>
                <w:i/>
              </w:rPr>
              <w:t>Сравнение</w:t>
            </w:r>
            <w:r w:rsidRPr="00D23CE5">
              <w:t xml:space="preserve"> произведений по темам, жанрам и авторской принадлежности; </w:t>
            </w:r>
            <w:r w:rsidRPr="002F66C5">
              <w:rPr>
                <w:i/>
              </w:rPr>
              <w:t>уточнение</w:t>
            </w:r>
            <w:r w:rsidRPr="00D23CE5">
              <w:t xml:space="preserve"> тем: о Родине (о служении Родине, о красоте ро</w:t>
            </w:r>
            <w:r w:rsidRPr="00D23CE5">
              <w:t>д</w:t>
            </w:r>
            <w:r w:rsidRPr="00D23CE5">
              <w:t>ной природы и т. п.); о взаимоотношениях людей (о детях, о семье</w:t>
            </w:r>
            <w:r>
              <w:t>, о любви и честности и т. д.).</w:t>
            </w:r>
          </w:p>
          <w:p w:rsidR="00E47DE4" w:rsidRPr="00490625" w:rsidRDefault="00E47DE4" w:rsidP="00BE67B5">
            <w:r w:rsidRPr="002F66C5">
              <w:rPr>
                <w:i/>
              </w:rPr>
              <w:t>Произведения</w:t>
            </w:r>
            <w:r w:rsidRPr="00D23CE5">
              <w:t xml:space="preserve"> отечественной литерату</w:t>
            </w:r>
            <w:r>
              <w:t>ры XX</w:t>
            </w:r>
            <w:r>
              <w:rPr>
                <w:lang w:val="en-US"/>
              </w:rPr>
              <w:t> </w:t>
            </w:r>
            <w:r w:rsidRPr="00D23CE5">
              <w:t>в. (А.Н. Толстого, А.А. Блока, К.Д. Бал</w:t>
            </w:r>
            <w:r w:rsidRPr="00D23CE5">
              <w:t>ь</w:t>
            </w:r>
            <w:r w:rsidRPr="00D23CE5">
              <w:t xml:space="preserve">монта, </w:t>
            </w:r>
            <w:r>
              <w:t>А.И. Куприна, И.А. Бунина, С.Я.</w:t>
            </w:r>
            <w:r>
              <w:rPr>
                <w:lang w:val="en-US"/>
              </w:rPr>
              <w:t> </w:t>
            </w:r>
            <w:r w:rsidRPr="00D23CE5">
              <w:t>Маршака, Н.А. Заболоцкого, Н.М. Ру</w:t>
            </w:r>
            <w:r w:rsidRPr="00D23CE5">
              <w:t>б</w:t>
            </w:r>
            <w:r>
              <w:t>цова, С.В.</w:t>
            </w:r>
            <w:r>
              <w:rPr>
                <w:lang w:val="en-US"/>
              </w:rPr>
              <w:t> </w:t>
            </w:r>
            <w:r w:rsidRPr="00D23CE5">
              <w:t>Михалкова, В.П. Ка</w:t>
            </w:r>
            <w:r>
              <w:t>таева, А.П.</w:t>
            </w:r>
            <w:r>
              <w:rPr>
                <w:lang w:val="en-US"/>
              </w:rPr>
              <w:t> </w:t>
            </w:r>
            <w:r w:rsidRPr="00D23CE5">
              <w:t>Платонова).</w:t>
            </w:r>
            <w:r w:rsidRPr="00D23CE5">
              <w:cr/>
            </w:r>
          </w:p>
          <w:p w:rsidR="00E47DE4" w:rsidRPr="00F86AD5" w:rsidRDefault="00E47DE4" w:rsidP="00BE67B5">
            <w:r w:rsidRPr="00881471">
              <w:rPr>
                <w:i/>
              </w:rPr>
              <w:t>Научно-популярные</w:t>
            </w:r>
            <w:r w:rsidRPr="00D23CE5">
              <w:t xml:space="preserve"> произве</w:t>
            </w:r>
            <w:r>
              <w:t xml:space="preserve">дения: очерки </w:t>
            </w:r>
            <w:r w:rsidRPr="00D23CE5">
              <w:t>и воспоминания С.В. Михалкова, К.И. Чуко</w:t>
            </w:r>
            <w:r w:rsidRPr="00D23CE5">
              <w:t>в</w:t>
            </w:r>
            <w:r w:rsidRPr="00D23CE5">
              <w:t>ского, К.Г. Паустов</w:t>
            </w:r>
            <w:r>
              <w:t>ского, А.И. Куприна, В.</w:t>
            </w:r>
            <w:r>
              <w:rPr>
                <w:lang w:val="en-US"/>
              </w:rPr>
              <w:t> </w:t>
            </w:r>
            <w:r w:rsidRPr="00D23CE5">
              <w:t>Рыбакова, В.М. Пескова, Р. Се</w:t>
            </w:r>
            <w:r>
              <w:t>фа, М.А.</w:t>
            </w:r>
            <w:r>
              <w:rPr>
                <w:lang w:val="en-US"/>
              </w:rPr>
              <w:t> </w:t>
            </w:r>
            <w:r w:rsidRPr="00D23CE5">
              <w:t>Шолохова, И.С. Соколова-Микитова, Н.С. Шер.</w:t>
            </w:r>
          </w:p>
          <w:p w:rsidR="00E47DE4" w:rsidRPr="00F86AD5" w:rsidRDefault="00E47DE4" w:rsidP="00BE67B5">
            <w:r w:rsidRPr="00881471">
              <w:rPr>
                <w:i/>
              </w:rPr>
              <w:t>Произведения и книги</w:t>
            </w:r>
            <w:r w:rsidRPr="00D23CE5">
              <w:t xml:space="preserve"> о путешествиях и пр</w:t>
            </w:r>
            <w:r w:rsidRPr="00D23CE5">
              <w:t>и</w:t>
            </w:r>
            <w:r w:rsidRPr="00D23CE5">
              <w:t>ключениях (А.П. Платонова, Н.П. Вагнера, Дж. Свиф</w:t>
            </w:r>
            <w:r>
              <w:t>та).</w:t>
            </w:r>
          </w:p>
          <w:p w:rsidR="00E47DE4" w:rsidRPr="00F86AD5" w:rsidRDefault="00E47DE4" w:rsidP="00BE67B5">
            <w:r w:rsidRPr="000622AF">
              <w:rPr>
                <w:i/>
              </w:rPr>
              <w:t>Работа с научно-популярными</w:t>
            </w:r>
            <w:r w:rsidRPr="00D23CE5">
              <w:t xml:space="preserve"> и </w:t>
            </w:r>
            <w:r w:rsidRPr="000622AF">
              <w:rPr>
                <w:i/>
              </w:rPr>
              <w:t>справочн</w:t>
            </w:r>
            <w:r w:rsidRPr="000622AF">
              <w:rPr>
                <w:i/>
              </w:rPr>
              <w:t>ы</w:t>
            </w:r>
            <w:r w:rsidRPr="000622AF">
              <w:rPr>
                <w:i/>
              </w:rPr>
              <w:t>ми</w:t>
            </w:r>
            <w:r w:rsidRPr="00D23CE5">
              <w:t xml:space="preserve"> книгами по личному выбору для решения познаватель</w:t>
            </w:r>
            <w:r>
              <w:t>ных задач.</w:t>
            </w:r>
          </w:p>
          <w:p w:rsidR="00E47DE4" w:rsidRPr="00F86AD5" w:rsidRDefault="00E47DE4" w:rsidP="00BE67B5">
            <w:r w:rsidRPr="00D23CE5">
              <w:t>Работа с аппаратом книги и структурой пр</w:t>
            </w:r>
            <w:r w:rsidRPr="00D23CE5">
              <w:t>о</w:t>
            </w:r>
            <w:r w:rsidRPr="00D23CE5">
              <w:t>изведения, обучение составлению аннотации и написанию отзывов с опорой на алгоритм учебных дейст</w:t>
            </w:r>
            <w:r>
              <w:t>вий.</w:t>
            </w:r>
          </w:p>
          <w:p w:rsidR="00E47DE4" w:rsidRPr="00490625" w:rsidRDefault="00E47DE4" w:rsidP="00BE67B5">
            <w:r w:rsidRPr="000622AF">
              <w:rPr>
                <w:i/>
              </w:rPr>
              <w:t>Развитие интереса</w:t>
            </w:r>
            <w:r w:rsidRPr="00D23CE5">
              <w:t xml:space="preserve"> к чтению детских пери</w:t>
            </w:r>
            <w:r w:rsidRPr="00D23CE5">
              <w:t>о</w:t>
            </w:r>
            <w:r w:rsidRPr="00D23CE5">
              <w:t>дическ</w:t>
            </w:r>
            <w:r>
              <w:t xml:space="preserve">их журналов («Костёр», «Чудеса </w:t>
            </w:r>
            <w:r w:rsidRPr="00D23CE5">
              <w:t>и тайны планеты Земля», «Отчего и почему?», «Чудеса и приключения», «Юный эрудит»).</w:t>
            </w:r>
          </w:p>
          <w:p w:rsidR="00E47DE4" w:rsidRPr="00490625" w:rsidRDefault="00E47DE4" w:rsidP="00BE67B5">
            <w:r w:rsidRPr="00D23CE5">
              <w:cr/>
            </w:r>
            <w:r w:rsidRPr="00D23CE5">
              <w:cr/>
            </w:r>
          </w:p>
          <w:p w:rsidR="00E47DE4" w:rsidRPr="00490625" w:rsidRDefault="00E47DE4" w:rsidP="00BE67B5">
            <w:r w:rsidRPr="006A48EE">
              <w:rPr>
                <w:i/>
              </w:rPr>
              <w:t>Использовать</w:t>
            </w:r>
            <w:r w:rsidRPr="00D23CE5">
              <w:t xml:space="preserve"> ИКТ для работы с электро</w:t>
            </w:r>
            <w:r w:rsidRPr="00D23CE5">
              <w:t>н</w:t>
            </w:r>
            <w:r w:rsidRPr="00D23CE5">
              <w:t>ными периодическими изданиями («Детская газета», «Ан</w:t>
            </w:r>
            <w:r>
              <w:t>тошка» и др.).</w:t>
            </w:r>
          </w:p>
          <w:p w:rsidR="00E47DE4" w:rsidRPr="00D23CE5" w:rsidRDefault="00E47DE4" w:rsidP="00BE67B5">
            <w:r w:rsidRPr="006A48EE">
              <w:rPr>
                <w:i/>
              </w:rPr>
              <w:t>Чтение</w:t>
            </w:r>
            <w:r w:rsidRPr="00D23CE5">
              <w:t xml:space="preserve"> детских газет «Шапокляк», «Чита</w:t>
            </w:r>
            <w:r w:rsidRPr="00D23CE5">
              <w:t>й</w:t>
            </w:r>
            <w:r w:rsidRPr="00D23CE5">
              <w:t>ка», «Пионерская правда»</w:t>
            </w:r>
          </w:p>
        </w:tc>
        <w:tc>
          <w:tcPr>
            <w:tcW w:w="4929" w:type="dxa"/>
          </w:tcPr>
          <w:p w:rsidR="00E47DE4" w:rsidRPr="00F86AD5" w:rsidRDefault="00E47DE4" w:rsidP="000D576C">
            <w:r w:rsidRPr="00F86AD5">
              <w:rPr>
                <w:i/>
              </w:rPr>
              <w:t>Сравнивать</w:t>
            </w:r>
            <w:r w:rsidRPr="00D23CE5">
              <w:t xml:space="preserve"> произведения фольклора по жанрам и темам, выделять </w:t>
            </w:r>
            <w:r w:rsidRPr="00F86AD5">
              <w:rPr>
                <w:i/>
              </w:rPr>
              <w:t>особенности</w:t>
            </w:r>
            <w:r w:rsidRPr="00D23CE5">
              <w:t xml:space="preserve"> н</w:t>
            </w:r>
            <w:r w:rsidRPr="00D23CE5">
              <w:t>а</w:t>
            </w:r>
            <w:r w:rsidRPr="00D23CE5">
              <w:t>родных сказок. Определять ведущие идеи, объединяющие произве</w:t>
            </w:r>
            <w:r>
              <w:t>дения фольклора ра</w:t>
            </w:r>
            <w:r>
              <w:t>з</w:t>
            </w:r>
            <w:r>
              <w:t>ных народов.</w:t>
            </w:r>
          </w:p>
          <w:p w:rsidR="00E47DE4" w:rsidRPr="00F86AD5" w:rsidRDefault="00E47DE4" w:rsidP="000D576C">
            <w:r w:rsidRPr="00F86AD5">
              <w:rPr>
                <w:i/>
              </w:rPr>
              <w:t xml:space="preserve">Соотносить </w:t>
            </w:r>
            <w:r w:rsidRPr="00D23CE5">
              <w:t>главную мысль произ</w:t>
            </w:r>
            <w:r>
              <w:t>веде</w:t>
            </w:r>
            <w:r w:rsidRPr="00D23CE5">
              <w:t xml:space="preserve">ния с предложенными пословицами, </w:t>
            </w:r>
            <w:r w:rsidRPr="00F86AD5">
              <w:rPr>
                <w:i/>
              </w:rPr>
              <w:t>подбирать</w:t>
            </w:r>
            <w:r w:rsidRPr="00D23CE5">
              <w:t xml:space="preserve"> самостоятельно пословицы к про</w:t>
            </w:r>
            <w:r>
              <w:t>из</w:t>
            </w:r>
            <w:r w:rsidRPr="00D23CE5">
              <w:t>ведени</w:t>
            </w:r>
            <w:r>
              <w:t xml:space="preserve">ю для характеристики поступков </w:t>
            </w:r>
            <w:r w:rsidRPr="00D23CE5">
              <w:t>геро</w:t>
            </w:r>
            <w:r>
              <w:t>ев.</w:t>
            </w:r>
          </w:p>
          <w:p w:rsidR="00E47DE4" w:rsidRPr="00F86AD5" w:rsidRDefault="00E47DE4" w:rsidP="000D576C">
            <w:r w:rsidRPr="00F86AD5">
              <w:rPr>
                <w:i/>
              </w:rPr>
              <w:t>Называть</w:t>
            </w:r>
            <w:r w:rsidRPr="00D23CE5">
              <w:t xml:space="preserve"> жанровые признаки басни, </w:t>
            </w:r>
            <w:r w:rsidRPr="00F86AD5">
              <w:rPr>
                <w:i/>
              </w:rPr>
              <w:t>сра</w:t>
            </w:r>
            <w:r w:rsidRPr="00F86AD5">
              <w:rPr>
                <w:i/>
              </w:rPr>
              <w:t>в</w:t>
            </w:r>
            <w:r w:rsidRPr="00F86AD5">
              <w:rPr>
                <w:i/>
              </w:rPr>
              <w:t>нивать</w:t>
            </w:r>
            <w:r w:rsidRPr="00D23CE5">
              <w:t xml:space="preserve"> сюжеты басен, анализировать форму, структуру, </w:t>
            </w:r>
            <w:r w:rsidRPr="00881471">
              <w:rPr>
                <w:i/>
              </w:rPr>
              <w:t>объяснять</w:t>
            </w:r>
            <w:r w:rsidRPr="00D23CE5">
              <w:t xml:space="preserve"> мораль и подбирать пословицы, соответствующие морали басен. Сравнивать басни со схожим сюжетом по форме, выделят</w:t>
            </w:r>
            <w:r>
              <w:t>ь особенности авторского языка.</w:t>
            </w:r>
          </w:p>
          <w:p w:rsidR="00E47DE4" w:rsidRPr="00F86AD5" w:rsidRDefault="00E47DE4" w:rsidP="000D576C">
            <w:r w:rsidRPr="009C62A5">
              <w:rPr>
                <w:i/>
              </w:rPr>
              <w:t>Различать</w:t>
            </w:r>
            <w:r w:rsidRPr="00D23CE5">
              <w:t xml:space="preserve"> фольклорные и авторские прои</w:t>
            </w:r>
            <w:r w:rsidRPr="00D23CE5">
              <w:t>з</w:t>
            </w:r>
            <w:r w:rsidRPr="00D23CE5">
              <w:t xml:space="preserve">ведения; </w:t>
            </w:r>
            <w:r w:rsidRPr="009C62A5">
              <w:rPr>
                <w:i/>
              </w:rPr>
              <w:t>расширять</w:t>
            </w:r>
            <w:r w:rsidRPr="00D23CE5">
              <w:t xml:space="preserve"> свои представле</w:t>
            </w:r>
            <w:r>
              <w:t xml:space="preserve">ния </w:t>
            </w:r>
            <w:r w:rsidRPr="00D23CE5">
              <w:t>о творчестве отечественных и зарубежных п</w:t>
            </w:r>
            <w:r w:rsidRPr="00D23CE5">
              <w:t>и</w:t>
            </w:r>
            <w:r>
              <w:t>сателей-классиков.</w:t>
            </w:r>
          </w:p>
          <w:p w:rsidR="00E47DE4" w:rsidRPr="00F86AD5" w:rsidRDefault="00E47DE4" w:rsidP="000D576C">
            <w:r w:rsidRPr="002F66C5">
              <w:rPr>
                <w:i/>
              </w:rPr>
              <w:t>Сравнивать</w:t>
            </w:r>
            <w:r w:rsidRPr="00D23CE5">
              <w:t xml:space="preserve"> произведения и книги отечес</w:t>
            </w:r>
            <w:r w:rsidRPr="00D23CE5">
              <w:t>т</w:t>
            </w:r>
            <w:r w:rsidRPr="00D23CE5">
              <w:t>венных и зарубеж</w:t>
            </w:r>
            <w:r>
              <w:t xml:space="preserve">ных писателей по темам </w:t>
            </w:r>
            <w:r w:rsidRPr="00D23CE5">
              <w:t>и жан</w:t>
            </w:r>
            <w:r>
              <w:t>рам.</w:t>
            </w:r>
          </w:p>
          <w:p w:rsidR="00E47DE4" w:rsidRPr="00F86AD5" w:rsidRDefault="00E47DE4" w:rsidP="000D576C">
            <w:r w:rsidRPr="002F66C5">
              <w:rPr>
                <w:i/>
              </w:rPr>
              <w:t>Классифицировать</w:t>
            </w:r>
            <w:r w:rsidRPr="00D23CE5">
              <w:t xml:space="preserve"> произведения и книги по темам, жанрам, темам и жан</w:t>
            </w:r>
            <w:r>
              <w:t xml:space="preserve">рам, темам </w:t>
            </w:r>
            <w:r w:rsidRPr="00D23CE5">
              <w:t>и а</w:t>
            </w:r>
            <w:r w:rsidRPr="00D23CE5">
              <w:t>в</w:t>
            </w:r>
            <w:r w:rsidRPr="00D23CE5">
              <w:t>торской принадлежно</w:t>
            </w:r>
            <w:r>
              <w:t>сти.</w:t>
            </w:r>
          </w:p>
          <w:p w:rsidR="00E47DE4" w:rsidRPr="00490625" w:rsidRDefault="00E47DE4" w:rsidP="000D576C">
            <w:r w:rsidRPr="002F66C5">
              <w:rPr>
                <w:i/>
              </w:rPr>
              <w:t>Изучать</w:t>
            </w:r>
            <w:r w:rsidRPr="00D23CE5">
              <w:t xml:space="preserve"> и дополнительно </w:t>
            </w:r>
            <w:r w:rsidRPr="002F66C5">
              <w:rPr>
                <w:i/>
              </w:rPr>
              <w:t xml:space="preserve">читать </w:t>
            </w:r>
            <w:r w:rsidRPr="00D23CE5">
              <w:t>произв</w:t>
            </w:r>
            <w:r w:rsidRPr="00D23CE5">
              <w:t>е</w:t>
            </w:r>
            <w:r w:rsidRPr="00D23CE5">
              <w:t xml:space="preserve">дения отечественных писателей, </w:t>
            </w:r>
            <w:r w:rsidRPr="002F66C5">
              <w:rPr>
                <w:i/>
              </w:rPr>
              <w:t xml:space="preserve">определять </w:t>
            </w:r>
            <w:r w:rsidRPr="00D23CE5">
              <w:t xml:space="preserve">и </w:t>
            </w:r>
            <w:r w:rsidRPr="002F66C5">
              <w:rPr>
                <w:i/>
              </w:rPr>
              <w:t>уточнять</w:t>
            </w:r>
            <w:r w:rsidRPr="00D23CE5">
              <w:t xml:space="preserve"> темы и подтемы, </w:t>
            </w:r>
            <w:r w:rsidRPr="002F66C5">
              <w:rPr>
                <w:i/>
              </w:rPr>
              <w:t>различать</w:t>
            </w:r>
            <w:r w:rsidRPr="00D23CE5">
              <w:t xml:space="preserve"> пр</w:t>
            </w:r>
            <w:r w:rsidRPr="00D23CE5">
              <w:t>о</w:t>
            </w:r>
            <w:r w:rsidRPr="00D23CE5">
              <w:t>заические и стихотворные произведения.</w:t>
            </w:r>
          </w:p>
          <w:p w:rsidR="00E47DE4" w:rsidRPr="00490625" w:rsidRDefault="00E47DE4" w:rsidP="000D576C"/>
          <w:p w:rsidR="00E47DE4" w:rsidRPr="00490625" w:rsidRDefault="00E47DE4" w:rsidP="000D576C"/>
          <w:p w:rsidR="00E47DE4" w:rsidRPr="00490625" w:rsidRDefault="00E47DE4" w:rsidP="000D576C"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  <w:r w:rsidRPr="00D23CE5">
              <w:cr/>
            </w:r>
          </w:p>
          <w:p w:rsidR="00E47DE4" w:rsidRPr="00F86AD5" w:rsidRDefault="00E47DE4" w:rsidP="000D576C">
            <w:r w:rsidRPr="00883FED">
              <w:rPr>
                <w:i/>
              </w:rPr>
              <w:t>Работать</w:t>
            </w:r>
            <w:r w:rsidRPr="00D23CE5">
              <w:t xml:space="preserve"> с научно-популярными рассказ</w:t>
            </w:r>
            <w:r w:rsidRPr="00D23CE5">
              <w:t>а</w:t>
            </w:r>
            <w:r w:rsidRPr="00D23CE5">
              <w:t>ми, очерками, воспоминаниями.</w:t>
            </w:r>
          </w:p>
          <w:p w:rsidR="00E47DE4" w:rsidRPr="00F86AD5" w:rsidRDefault="00E47DE4" w:rsidP="000D576C">
            <w:r w:rsidRPr="000622AF">
              <w:rPr>
                <w:i/>
              </w:rPr>
              <w:t>Выделять</w:t>
            </w:r>
            <w:r w:rsidRPr="00D23CE5">
              <w:t xml:space="preserve"> их особенности: точное описание фактов, предметов, людей, явлений приро</w:t>
            </w:r>
            <w:r>
              <w:t>ды.</w:t>
            </w:r>
          </w:p>
          <w:p w:rsidR="00E47DE4" w:rsidRPr="00490625" w:rsidRDefault="00E47DE4" w:rsidP="000D576C">
            <w:r w:rsidRPr="000622AF">
              <w:rPr>
                <w:i/>
              </w:rPr>
              <w:t>Читать</w:t>
            </w:r>
            <w:r w:rsidRPr="00D23CE5">
              <w:t xml:space="preserve"> произведения и книги о приключ</w:t>
            </w:r>
            <w:r w:rsidRPr="00D23CE5">
              <w:t>е</w:t>
            </w:r>
            <w:r w:rsidRPr="00D23CE5">
              <w:t>ниях, путешествиях и фантастику.</w:t>
            </w:r>
          </w:p>
          <w:p w:rsidR="00E47DE4" w:rsidRPr="00490625" w:rsidRDefault="00E47DE4" w:rsidP="000D576C">
            <w:r w:rsidRPr="00D23CE5">
              <w:cr/>
            </w:r>
            <w:r w:rsidRPr="00D23CE5">
              <w:cr/>
            </w:r>
          </w:p>
          <w:p w:rsidR="00E47DE4" w:rsidRPr="00F86AD5" w:rsidRDefault="00E47DE4" w:rsidP="000D576C">
            <w:r w:rsidRPr="000622AF">
              <w:rPr>
                <w:i/>
              </w:rPr>
              <w:t>Пользоваться</w:t>
            </w:r>
            <w:r w:rsidRPr="00D23CE5">
              <w:t xml:space="preserve"> научно-популярными и спр</w:t>
            </w:r>
            <w:r w:rsidRPr="00D23CE5">
              <w:t>а</w:t>
            </w:r>
            <w:r w:rsidRPr="00D23CE5">
              <w:t>вочными книгами для удовлетворения позн</w:t>
            </w:r>
            <w:r w:rsidRPr="00D23CE5">
              <w:t>а</w:t>
            </w:r>
            <w:r w:rsidRPr="00D23CE5">
              <w:t>вательного интереса и решения различных учебных за</w:t>
            </w:r>
            <w:r>
              <w:t>дач.</w:t>
            </w:r>
          </w:p>
          <w:p w:rsidR="00E47DE4" w:rsidRPr="00F86AD5" w:rsidRDefault="00E47DE4" w:rsidP="000D576C">
            <w:r w:rsidRPr="000622AF">
              <w:rPr>
                <w:i/>
              </w:rPr>
              <w:t xml:space="preserve">Работать </w:t>
            </w:r>
            <w:r w:rsidRPr="00D23CE5">
              <w:t>с аппаратом книги (учебной, х</w:t>
            </w:r>
            <w:r w:rsidRPr="00D23CE5">
              <w:t>у</w:t>
            </w:r>
            <w:r w:rsidRPr="00D23CE5">
              <w:t>дожественной, научно-популярной, справо</w:t>
            </w:r>
            <w:r w:rsidRPr="00D23CE5">
              <w:t>ч</w:t>
            </w:r>
            <w:r>
              <w:t>ной).</w:t>
            </w:r>
          </w:p>
          <w:p w:rsidR="00E47DE4" w:rsidRPr="00F86AD5" w:rsidRDefault="00E47DE4" w:rsidP="000D576C">
            <w:r w:rsidRPr="000622AF">
              <w:rPr>
                <w:i/>
              </w:rPr>
              <w:t>Уметь составлять</w:t>
            </w:r>
            <w:r w:rsidRPr="00D23CE5">
              <w:t xml:space="preserve"> краткую аннотацию по образцу, </w:t>
            </w:r>
            <w:r w:rsidRPr="000622AF">
              <w:rPr>
                <w:i/>
              </w:rPr>
              <w:t>писать</w:t>
            </w:r>
            <w:r w:rsidRPr="00D23CE5">
              <w:t xml:space="preserve"> отзыв о прочитанном прои</w:t>
            </w:r>
            <w:r w:rsidRPr="00D23CE5">
              <w:t>з</w:t>
            </w:r>
            <w:r w:rsidRPr="00D23CE5">
              <w:t>ведении или кни</w:t>
            </w:r>
            <w:r>
              <w:t>ге.</w:t>
            </w:r>
          </w:p>
          <w:p w:rsidR="00E47DE4" w:rsidRPr="00F86AD5" w:rsidRDefault="00E47DE4" w:rsidP="000D576C">
            <w:r w:rsidRPr="000622AF">
              <w:rPr>
                <w:i/>
              </w:rPr>
              <w:t>Воспитывать</w:t>
            </w:r>
            <w:r w:rsidRPr="00D23CE5">
              <w:t xml:space="preserve"> потребность в чтении детских периодических журналов. Выбор периодич</w:t>
            </w:r>
            <w:r w:rsidRPr="00D23CE5">
              <w:t>е</w:t>
            </w:r>
            <w:r w:rsidRPr="00D23CE5">
              <w:t>ского издания на основе собственных инт</w:t>
            </w:r>
            <w:r w:rsidRPr="00D23CE5">
              <w:t>е</w:t>
            </w:r>
            <w:r w:rsidRPr="00D23CE5">
              <w:t>ре</w:t>
            </w:r>
            <w:r>
              <w:t>сов.</w:t>
            </w:r>
          </w:p>
          <w:p w:rsidR="00E47DE4" w:rsidRPr="00F86AD5" w:rsidRDefault="00E47DE4" w:rsidP="000D576C">
            <w:r w:rsidRPr="000622AF">
              <w:rPr>
                <w:i/>
              </w:rPr>
              <w:t>Пользоваться ИКТ</w:t>
            </w:r>
            <w:r w:rsidRPr="00D23CE5">
              <w:t xml:space="preserve"> для работы с электро</w:t>
            </w:r>
            <w:r w:rsidRPr="00D23CE5">
              <w:t>н</w:t>
            </w:r>
            <w:r w:rsidRPr="00D23CE5">
              <w:t>ными периодическими изданиями «Дет</w:t>
            </w:r>
            <w:r>
              <w:t>ская газета», «Антошка» и др.</w:t>
            </w:r>
          </w:p>
          <w:p w:rsidR="00E47DE4" w:rsidRPr="00D23CE5" w:rsidRDefault="00E47DE4" w:rsidP="000D576C">
            <w:r w:rsidRPr="006A48EE">
              <w:rPr>
                <w:i/>
              </w:rPr>
              <w:t>Уметь находить</w:t>
            </w:r>
            <w:r w:rsidRPr="00D23CE5">
              <w:t xml:space="preserve"> и </w:t>
            </w:r>
            <w:r w:rsidRPr="006A48EE">
              <w:rPr>
                <w:i/>
              </w:rPr>
              <w:t>читать</w:t>
            </w:r>
            <w:r w:rsidRPr="00D23CE5">
              <w:t xml:space="preserve"> произведения по изучаемой теме или разделу</w:t>
            </w:r>
            <w:r>
              <w:t xml:space="preserve">, находить </w:t>
            </w:r>
            <w:r w:rsidRPr="00D23CE5">
              <w:t>и</w:t>
            </w:r>
            <w:r w:rsidRPr="00D23CE5">
              <w:t>н</w:t>
            </w:r>
            <w:r w:rsidRPr="00D23CE5">
              <w:t>формацию об авторе, произведении или кн</w:t>
            </w:r>
            <w:r w:rsidRPr="00D23CE5">
              <w:t>и</w:t>
            </w:r>
            <w:r w:rsidRPr="00D23CE5">
              <w:t>ге в детских периодических изданиях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Литературоведческая пропедевтика (пра</w:t>
            </w:r>
            <w:r w:rsidRPr="00FB32CE">
              <w:rPr>
                <w:b/>
              </w:rPr>
              <w:t>к</w:t>
            </w:r>
            <w:r w:rsidRPr="00FB32CE">
              <w:rPr>
                <w:b/>
              </w:rPr>
              <w:t>тическое освоение)</w:t>
            </w:r>
          </w:p>
        </w:tc>
        <w:tc>
          <w:tcPr>
            <w:tcW w:w="4929" w:type="dxa"/>
            <w:gridSpan w:val="3"/>
          </w:tcPr>
          <w:p w:rsidR="00E47DE4" w:rsidRPr="007C0598" w:rsidRDefault="00E47DE4" w:rsidP="00BE67B5">
            <w:pPr>
              <w:rPr>
                <w:i/>
              </w:rPr>
            </w:pPr>
            <w:r w:rsidRPr="005C2DE3">
              <w:rPr>
                <w:b/>
              </w:rPr>
              <w:t xml:space="preserve">Жанры фольклора: </w:t>
            </w:r>
            <w:r w:rsidRPr="007C0598">
              <w:rPr>
                <w:i/>
              </w:rPr>
              <w:t>пословицы, песни, з</w:t>
            </w:r>
            <w:r w:rsidRPr="007C0598">
              <w:rPr>
                <w:i/>
              </w:rPr>
              <w:t>а</w:t>
            </w:r>
            <w:r w:rsidRPr="007C0598">
              <w:rPr>
                <w:i/>
              </w:rPr>
              <w:t>гадки, сказки, былины, легенды.</w:t>
            </w:r>
          </w:p>
          <w:p w:rsidR="00E47DE4" w:rsidRPr="005C2DE3" w:rsidRDefault="00E47DE4" w:rsidP="00BE67B5">
            <w:r w:rsidRPr="00D23CE5">
              <w:t>Различе</w:t>
            </w:r>
            <w:r>
              <w:t xml:space="preserve">ние сказок о животных, бытовых </w:t>
            </w:r>
            <w:r w:rsidRPr="00D23CE5">
              <w:t>и волшеб</w:t>
            </w:r>
            <w:r>
              <w:t>ных.</w:t>
            </w:r>
          </w:p>
          <w:p w:rsidR="00E47DE4" w:rsidRPr="007C0598" w:rsidRDefault="00E47DE4" w:rsidP="00BE67B5">
            <w:pPr>
              <w:rPr>
                <w:i/>
              </w:rPr>
            </w:pPr>
            <w:r w:rsidRPr="00D23CE5">
              <w:t xml:space="preserve">Особенности построения народных сказок: </w:t>
            </w:r>
            <w:r w:rsidRPr="007C0598">
              <w:rPr>
                <w:i/>
              </w:rPr>
              <w:t>зачины, повторы, присказки.</w:t>
            </w:r>
          </w:p>
          <w:p w:rsidR="00E47DE4" w:rsidRPr="005C2DE3" w:rsidRDefault="00E47DE4" w:rsidP="00BE67B5">
            <w:r w:rsidRPr="007C0598">
              <w:rPr>
                <w:i/>
              </w:rPr>
              <w:t xml:space="preserve">Литературные </w:t>
            </w:r>
            <w:r w:rsidRPr="00D23CE5">
              <w:t>(авторские) сказки. Фоль</w:t>
            </w:r>
            <w:r w:rsidRPr="00D23CE5">
              <w:t>к</w:t>
            </w:r>
            <w:r w:rsidRPr="00D23CE5">
              <w:t>лорные корни сказок (на примере ска</w:t>
            </w:r>
            <w:r>
              <w:t>зок А.С.</w:t>
            </w:r>
            <w:r>
              <w:rPr>
                <w:lang w:val="en-US"/>
              </w:rPr>
              <w:t> </w:t>
            </w:r>
            <w:r w:rsidRPr="00D23CE5">
              <w:t>Пушкина, В.А. Жуковского, П.П. Ерш</w:t>
            </w:r>
            <w:r w:rsidRPr="00D23CE5">
              <w:t>о</w:t>
            </w:r>
            <w:r>
              <w:t>ва).</w:t>
            </w:r>
          </w:p>
          <w:p w:rsidR="00E47DE4" w:rsidRPr="00490625" w:rsidRDefault="00E47DE4" w:rsidP="00BE67B5">
            <w:r w:rsidRPr="007C0598">
              <w:rPr>
                <w:i/>
              </w:rPr>
              <w:t>Литературные</w:t>
            </w:r>
            <w:r w:rsidRPr="00D23CE5">
              <w:t xml:space="preserve"> сказки отечественных и з</w:t>
            </w:r>
            <w:r w:rsidRPr="00D23CE5">
              <w:t>а</w:t>
            </w:r>
            <w:r w:rsidRPr="00D23CE5">
              <w:t>рубежных писателей</w:t>
            </w:r>
            <w:r w:rsidRPr="00D23CE5">
              <w:cr/>
            </w:r>
            <w:r>
              <w:cr/>
            </w:r>
            <w:r>
              <w:cr/>
            </w:r>
          </w:p>
          <w:p w:rsidR="00E47DE4" w:rsidRPr="00E50216" w:rsidRDefault="00E47DE4" w:rsidP="00BE67B5">
            <w:pPr>
              <w:rPr>
                <w:i/>
              </w:rPr>
            </w:pPr>
            <w:r w:rsidRPr="00E50216">
              <w:rPr>
                <w:b/>
              </w:rPr>
              <w:t>Жанры литературных произведений:</w:t>
            </w:r>
            <w:r w:rsidRPr="00D23CE5">
              <w:t xml:space="preserve"> </w:t>
            </w:r>
            <w:r w:rsidRPr="00E50216">
              <w:rPr>
                <w:i/>
              </w:rPr>
              <w:t>ра</w:t>
            </w:r>
            <w:r w:rsidRPr="00E50216">
              <w:rPr>
                <w:i/>
              </w:rPr>
              <w:t>с</w:t>
            </w:r>
            <w:r w:rsidRPr="00E50216">
              <w:rPr>
                <w:i/>
              </w:rPr>
              <w:t>сказ, сказка, стихотворение, басня.</w:t>
            </w:r>
          </w:p>
          <w:p w:rsidR="00E47DE4" w:rsidRPr="005C2DE3" w:rsidRDefault="00E47DE4" w:rsidP="00BE67B5">
            <w:r w:rsidRPr="00E50216">
              <w:rPr>
                <w:i/>
              </w:rPr>
              <w:t xml:space="preserve">Практическое выделение </w:t>
            </w:r>
            <w:r w:rsidRPr="00D23CE5">
              <w:t xml:space="preserve">в художественных произведениях </w:t>
            </w:r>
            <w:r w:rsidRPr="00E50216">
              <w:rPr>
                <w:i/>
              </w:rPr>
              <w:t>описаний, рассуждений, пов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ствований, диалогов</w:t>
            </w:r>
            <w:r w:rsidRPr="00D23CE5">
              <w:t xml:space="preserve"> и </w:t>
            </w:r>
            <w:r w:rsidRPr="00E50216">
              <w:rPr>
                <w:i/>
              </w:rPr>
              <w:t xml:space="preserve">монологов </w:t>
            </w:r>
            <w:r w:rsidRPr="00881471">
              <w:t>героев.</w:t>
            </w:r>
          </w:p>
          <w:p w:rsidR="00E47DE4" w:rsidRPr="00E50216" w:rsidRDefault="00E47DE4" w:rsidP="00BE67B5">
            <w:pPr>
              <w:rPr>
                <w:i/>
              </w:rPr>
            </w:pPr>
            <w:r w:rsidRPr="00E50216">
              <w:rPr>
                <w:i/>
              </w:rPr>
              <w:t>Прозаические</w:t>
            </w:r>
            <w:r w:rsidRPr="00D23CE5">
              <w:t xml:space="preserve"> и </w:t>
            </w:r>
            <w:r w:rsidRPr="00E50216">
              <w:rPr>
                <w:i/>
              </w:rPr>
              <w:t>стихотворные</w:t>
            </w:r>
            <w:r w:rsidRPr="00D23CE5">
              <w:t xml:space="preserve"> произвед</w:t>
            </w:r>
            <w:r w:rsidRPr="00D23CE5">
              <w:t>е</w:t>
            </w:r>
            <w:r w:rsidRPr="00D23CE5">
              <w:t>ния, их особенности. Особенности стих</w:t>
            </w:r>
            <w:r w:rsidRPr="00D23CE5">
              <w:t>о</w:t>
            </w:r>
            <w:r w:rsidRPr="00D23CE5">
              <w:t xml:space="preserve">творных произведений: </w:t>
            </w:r>
            <w:r w:rsidRPr="00E50216">
              <w:rPr>
                <w:i/>
              </w:rPr>
              <w:t>стихотворная стр</w:t>
            </w:r>
            <w:r w:rsidRPr="00E50216">
              <w:rPr>
                <w:i/>
              </w:rPr>
              <w:t>о</w:t>
            </w:r>
            <w:r w:rsidRPr="00E50216">
              <w:rPr>
                <w:i/>
              </w:rPr>
              <w:t>ка (стих), рифма, строфа.</w:t>
            </w:r>
          </w:p>
          <w:p w:rsidR="00E47DE4" w:rsidRPr="00490625" w:rsidRDefault="00E47DE4" w:rsidP="00BE67B5">
            <w:r w:rsidRPr="00D23CE5">
              <w:t xml:space="preserve">Практическое знакомство с </w:t>
            </w:r>
            <w:r w:rsidRPr="00E50216">
              <w:rPr>
                <w:b/>
              </w:rPr>
              <w:t>литературове</w:t>
            </w:r>
            <w:r w:rsidRPr="00E50216">
              <w:rPr>
                <w:b/>
              </w:rPr>
              <w:t>д</w:t>
            </w:r>
            <w:r w:rsidRPr="00E50216">
              <w:rPr>
                <w:b/>
              </w:rPr>
              <w:t>ческими понятиями:</w:t>
            </w:r>
            <w:r w:rsidRPr="00D23CE5">
              <w:t xml:space="preserve"> </w:t>
            </w:r>
            <w:r w:rsidRPr="00E50216">
              <w:rPr>
                <w:i/>
              </w:rPr>
              <w:t>произведение, худож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>рои положительные и отрицательные; то</w:t>
            </w:r>
            <w:r w:rsidRPr="00E50216">
              <w:rPr>
                <w:i/>
              </w:rPr>
              <w:t>ч</w:t>
            </w:r>
            <w:r w:rsidRPr="00E50216">
              <w:rPr>
                <w:i/>
              </w:rPr>
              <w:t>ка зрения автора, точка зрения читателя; портрет героя, пейзаж, интерьер</w:t>
            </w:r>
            <w:r w:rsidRPr="00E50216">
              <w:rPr>
                <w:i/>
              </w:rPr>
              <w:cr/>
            </w:r>
          </w:p>
          <w:p w:rsidR="00E47DE4" w:rsidRDefault="00E47DE4" w:rsidP="00BE67B5">
            <w:r w:rsidRPr="00E50216">
              <w:rPr>
                <w:b/>
              </w:rPr>
              <w:t>Средства выразительности художестве</w:t>
            </w:r>
            <w:r w:rsidRPr="00E50216">
              <w:rPr>
                <w:b/>
              </w:rPr>
              <w:t>н</w:t>
            </w:r>
            <w:r w:rsidRPr="00E50216">
              <w:rPr>
                <w:b/>
              </w:rPr>
              <w:t>ной речи:</w:t>
            </w:r>
            <w:r w:rsidRPr="00D23CE5">
              <w:t xml:space="preserve"> </w:t>
            </w:r>
            <w:r w:rsidRPr="00E50216">
              <w:rPr>
                <w:i/>
              </w:rPr>
              <w:t>синонимы, антонимы, сравнения, эпитеты, метафоры, олицетворения, алл</w:t>
            </w:r>
            <w:r w:rsidRPr="00E50216">
              <w:rPr>
                <w:i/>
              </w:rPr>
              <w:t>е</w:t>
            </w:r>
            <w:r w:rsidRPr="00E50216">
              <w:rPr>
                <w:i/>
              </w:rPr>
              <w:t xml:space="preserve">гории, гиперболы. </w:t>
            </w:r>
            <w:r w:rsidRPr="00D23CE5">
              <w:t>Выделение под руковод</w:t>
            </w:r>
            <w:r>
              <w:softHyphen/>
            </w:r>
            <w:r w:rsidRPr="00D23CE5">
              <w:t>ством учителя в произведениях средства в</w:t>
            </w:r>
            <w:r w:rsidRPr="00D23CE5">
              <w:t>ы</w:t>
            </w:r>
            <w:r w:rsidRPr="00D23CE5">
              <w:t>разительности, объяснять их значение для создания художественных образов, выраж</w:t>
            </w:r>
            <w:r w:rsidRPr="00D23CE5">
              <w:t>е</w:t>
            </w:r>
            <w:r w:rsidRPr="00D23CE5">
              <w:t>ния чувств и описания картин</w:t>
            </w:r>
          </w:p>
          <w:p w:rsidR="003E37E2" w:rsidRDefault="003E37E2" w:rsidP="00BE67B5"/>
          <w:p w:rsidR="003E37E2" w:rsidRPr="00D23CE5" w:rsidRDefault="003E37E2" w:rsidP="00BE67B5"/>
        </w:tc>
        <w:tc>
          <w:tcPr>
            <w:tcW w:w="4929" w:type="dxa"/>
          </w:tcPr>
          <w:p w:rsidR="00E47DE4" w:rsidRPr="005C2DE3" w:rsidRDefault="00E47DE4" w:rsidP="000D576C">
            <w:r w:rsidRPr="007C0598">
              <w:rPr>
                <w:i/>
              </w:rPr>
              <w:t>Сравнивать</w:t>
            </w:r>
            <w:r w:rsidRPr="00D23CE5">
              <w:t xml:space="preserve"> произведения фольклора: сказка, легенда, былина, пословица, загадка; </w:t>
            </w:r>
            <w:r w:rsidRPr="007C0598">
              <w:rPr>
                <w:i/>
              </w:rPr>
              <w:t>опред</w:t>
            </w:r>
            <w:r w:rsidRPr="007C0598">
              <w:rPr>
                <w:i/>
              </w:rPr>
              <w:t>е</w:t>
            </w:r>
            <w:r w:rsidRPr="007C0598">
              <w:rPr>
                <w:i/>
              </w:rPr>
              <w:t>лять</w:t>
            </w:r>
            <w:r>
              <w:t xml:space="preserve"> особенности этих жанров.</w:t>
            </w:r>
          </w:p>
          <w:p w:rsidR="00E47DE4" w:rsidRPr="005C2DE3" w:rsidRDefault="00E47DE4" w:rsidP="000D576C">
            <w:r w:rsidRPr="007C0598">
              <w:rPr>
                <w:i/>
              </w:rPr>
              <w:t>Различать</w:t>
            </w:r>
            <w:r w:rsidRPr="00D23CE5">
              <w:t xml:space="preserve"> сказки бытовые, волшебные </w:t>
            </w:r>
            <w:r w:rsidRPr="00D23CE5">
              <w:cr/>
              <w:t>и о живот</w:t>
            </w:r>
            <w:r>
              <w:t>ных.</w:t>
            </w:r>
          </w:p>
          <w:p w:rsidR="00E47DE4" w:rsidRPr="005C2DE3" w:rsidRDefault="00E47DE4" w:rsidP="000D576C">
            <w:r w:rsidRPr="007C0598">
              <w:rPr>
                <w:i/>
              </w:rPr>
              <w:t>Выделять</w:t>
            </w:r>
            <w:r w:rsidRPr="00D23CE5">
              <w:t xml:space="preserve"> зачины, повторы, присказки в н</w:t>
            </w:r>
            <w:r w:rsidRPr="00D23CE5">
              <w:t>а</w:t>
            </w:r>
            <w:r>
              <w:t>родных сказках.</w:t>
            </w:r>
          </w:p>
          <w:p w:rsidR="00E47DE4" w:rsidRPr="005C2DE3" w:rsidRDefault="00E47DE4" w:rsidP="000D576C">
            <w:r w:rsidRPr="007C0598">
              <w:rPr>
                <w:i/>
              </w:rPr>
              <w:t>Выделять</w:t>
            </w:r>
            <w:r w:rsidRPr="00D23CE5">
              <w:t xml:space="preserve"> особенности литературных сказок, </w:t>
            </w:r>
            <w:r w:rsidRPr="007C0598">
              <w:rPr>
                <w:i/>
              </w:rPr>
              <w:t>сравнивать</w:t>
            </w:r>
            <w:r w:rsidRPr="00D23CE5">
              <w:t xml:space="preserve"> их с народными сказками; </w:t>
            </w:r>
            <w:r w:rsidRPr="00881471">
              <w:rPr>
                <w:i/>
              </w:rPr>
              <w:t>д</w:t>
            </w:r>
            <w:r w:rsidRPr="00881471">
              <w:rPr>
                <w:i/>
              </w:rPr>
              <w:t>е</w:t>
            </w:r>
            <w:r w:rsidRPr="00881471">
              <w:rPr>
                <w:i/>
              </w:rPr>
              <w:t>лать выводы.</w:t>
            </w:r>
          </w:p>
          <w:p w:rsidR="00E47DE4" w:rsidRPr="00490625" w:rsidRDefault="00E47DE4" w:rsidP="000D576C">
            <w:r w:rsidRPr="00881471">
              <w:rPr>
                <w:i/>
              </w:rPr>
              <w:t>Сравнивать</w:t>
            </w:r>
            <w:r w:rsidRPr="00D23CE5">
              <w:t xml:space="preserve"> сказки отечественных и зар</w:t>
            </w:r>
            <w:r w:rsidRPr="00D23CE5">
              <w:t>у</w:t>
            </w:r>
            <w:r w:rsidRPr="00D23CE5">
              <w:t>бежных писателей: выделять сходство и ра</w:t>
            </w:r>
            <w:r w:rsidRPr="00D23CE5">
              <w:t>з</w:t>
            </w:r>
            <w:r w:rsidRPr="00D23CE5">
              <w:t>личия, определять темы, сравнивать героев, оценивать их поступки</w:t>
            </w:r>
            <w:r w:rsidRPr="00D23CE5">
              <w:cr/>
            </w:r>
          </w:p>
          <w:p w:rsidR="00E47DE4" w:rsidRPr="005C2DE3" w:rsidRDefault="00E47DE4" w:rsidP="000D576C">
            <w:r w:rsidRPr="00E50216">
              <w:rPr>
                <w:i/>
              </w:rPr>
              <w:t xml:space="preserve">Практически определять </w:t>
            </w:r>
            <w:r w:rsidRPr="00D23CE5">
              <w:t>жанры литерату</w:t>
            </w:r>
            <w:r w:rsidRPr="00D23CE5">
              <w:t>р</w:t>
            </w:r>
            <w:r w:rsidRPr="00D23CE5">
              <w:t>ных произведений, указывая их особенно</w:t>
            </w:r>
            <w:r>
              <w:t>сти.</w:t>
            </w:r>
          </w:p>
          <w:p w:rsidR="00E47DE4" w:rsidRPr="005C2DE3" w:rsidRDefault="00E47DE4" w:rsidP="000D576C">
            <w:r w:rsidRPr="00E50216">
              <w:rPr>
                <w:i/>
              </w:rPr>
              <w:t>Участвовать</w:t>
            </w:r>
            <w:r w:rsidRPr="00D23CE5">
              <w:t xml:space="preserve"> в анализе произведений, выд</w:t>
            </w:r>
            <w:r w:rsidRPr="00D23CE5">
              <w:t>е</w:t>
            </w:r>
            <w:r w:rsidRPr="00D23CE5">
              <w:t>лять в текстах описания, повествования, ра</w:t>
            </w:r>
            <w:r w:rsidRPr="00D23CE5">
              <w:t>с</w:t>
            </w:r>
            <w:r w:rsidRPr="00D23CE5">
              <w:t>суждения, диалоги и монологи геро</w:t>
            </w:r>
            <w:r>
              <w:t>ев.</w:t>
            </w:r>
          </w:p>
          <w:p w:rsidR="00E47DE4" w:rsidRPr="005C2DE3" w:rsidRDefault="00E47DE4" w:rsidP="000D576C">
            <w:r w:rsidRPr="00E50216">
              <w:rPr>
                <w:i/>
              </w:rPr>
              <w:t>Различать</w:t>
            </w:r>
            <w:r w:rsidRPr="00D23CE5">
              <w:t xml:space="preserve"> прозаические и стихотворные произведения, сравнивать сказки в прозаич</w:t>
            </w:r>
            <w:r w:rsidRPr="00D23CE5">
              <w:t>е</w:t>
            </w:r>
            <w:r w:rsidRPr="00D23CE5">
              <w:t xml:space="preserve">ской и стихотворной формах, </w:t>
            </w:r>
            <w:r w:rsidRPr="00E50216">
              <w:rPr>
                <w:i/>
              </w:rPr>
              <w:t>выделять</w:t>
            </w:r>
            <w:r w:rsidRPr="00D23CE5">
              <w:t xml:space="preserve"> ос</w:t>
            </w:r>
            <w:r w:rsidRPr="00D23CE5">
              <w:t>о</w:t>
            </w:r>
            <w:r w:rsidRPr="00D23CE5">
              <w:t>бенности стихотворных произведе</w:t>
            </w:r>
            <w:r>
              <w:t>ний.</w:t>
            </w:r>
          </w:p>
          <w:p w:rsidR="00E47DE4" w:rsidRPr="00490625" w:rsidRDefault="00E47DE4" w:rsidP="000D576C">
            <w:r w:rsidRPr="00E50216">
              <w:rPr>
                <w:i/>
              </w:rPr>
              <w:t>Ориентироваться</w:t>
            </w:r>
            <w:r w:rsidRPr="00D23CE5">
              <w:t xml:space="preserve"> в литературоведческих понятиях, </w:t>
            </w:r>
            <w:r w:rsidRPr="00E50216">
              <w:rPr>
                <w:i/>
              </w:rPr>
              <w:t>использовать</w:t>
            </w:r>
            <w:r w:rsidRPr="00D23CE5">
              <w:t xml:space="preserve"> их в речи при обс</w:t>
            </w:r>
            <w:r w:rsidRPr="00D23CE5">
              <w:t>у</w:t>
            </w:r>
            <w:r w:rsidRPr="00D23CE5">
              <w:t xml:space="preserve">ждении произведения, </w:t>
            </w:r>
            <w:r w:rsidRPr="00E50216">
              <w:rPr>
                <w:i/>
              </w:rPr>
              <w:t>находить</w:t>
            </w:r>
            <w:r w:rsidRPr="00D23CE5">
              <w:t xml:space="preserve"> в произв</w:t>
            </w:r>
            <w:r w:rsidRPr="00D23CE5">
              <w:t>е</w:t>
            </w:r>
            <w:r w:rsidRPr="00D23CE5">
              <w:t>дении эпитеты, сравнения, метафоры, алл</w:t>
            </w:r>
            <w:r w:rsidRPr="00D23CE5">
              <w:t>е</w:t>
            </w:r>
            <w:r w:rsidRPr="00D23CE5">
              <w:t>гории, гиперболы, олицетворения, синонимы, антони</w:t>
            </w:r>
            <w:r>
              <w:t>мы</w:t>
            </w:r>
            <w:r>
              <w:cr/>
            </w:r>
            <w:r>
              <w:cr/>
            </w:r>
            <w:r>
              <w:cr/>
            </w:r>
            <w:r>
              <w:cr/>
            </w:r>
          </w:p>
          <w:p w:rsidR="00E47DE4" w:rsidRPr="005C2DE3" w:rsidRDefault="00E47DE4" w:rsidP="000D576C">
            <w:r w:rsidRPr="00E50216">
              <w:rPr>
                <w:i/>
              </w:rPr>
              <w:t>Понимать</w:t>
            </w:r>
            <w:r w:rsidRPr="00D23CE5">
              <w:t xml:space="preserve"> и </w:t>
            </w:r>
            <w:r w:rsidRPr="00E50216">
              <w:rPr>
                <w:i/>
              </w:rPr>
              <w:t>объяснять</w:t>
            </w:r>
            <w:r w:rsidRPr="00D23CE5">
              <w:t xml:space="preserve"> значение средств в</w:t>
            </w:r>
            <w:r w:rsidRPr="00D23CE5">
              <w:t>ы</w:t>
            </w:r>
            <w:r w:rsidRPr="00D23CE5">
              <w:t>разительности, которые использует автор в произведе</w:t>
            </w:r>
            <w:r>
              <w:t>нии.</w:t>
            </w:r>
          </w:p>
          <w:p w:rsidR="00E47DE4" w:rsidRPr="00D23CE5" w:rsidRDefault="00E47DE4" w:rsidP="000D576C">
            <w:r w:rsidRPr="00E50216">
              <w:rPr>
                <w:i/>
              </w:rPr>
              <w:t>Использовать</w:t>
            </w:r>
            <w:r w:rsidRPr="00D23CE5">
              <w:t xml:space="preserve"> в речи средства художестве</w:t>
            </w:r>
            <w:r w:rsidRPr="00D23CE5">
              <w:t>н</w:t>
            </w:r>
            <w:r w:rsidRPr="00D23CE5">
              <w:t>ной выразительности при пересказе, в ра</w:t>
            </w:r>
            <w:r w:rsidRPr="00D23CE5">
              <w:t>с</w:t>
            </w:r>
            <w:r w:rsidRPr="00D23CE5">
              <w:t>сказах о героях произведения, при создании творческих работ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Творческая деятельность (на основе лит</w:t>
            </w:r>
            <w:r w:rsidRPr="00FB32CE">
              <w:rPr>
                <w:b/>
              </w:rPr>
              <w:t>е</w:t>
            </w:r>
            <w:r w:rsidRPr="00FB32CE">
              <w:rPr>
                <w:b/>
              </w:rPr>
              <w:t>ратурных произведений)</w:t>
            </w:r>
          </w:p>
        </w:tc>
        <w:tc>
          <w:tcPr>
            <w:tcW w:w="4929" w:type="dxa"/>
            <w:gridSpan w:val="3"/>
          </w:tcPr>
          <w:p w:rsidR="00E47DE4" w:rsidRPr="000B20E7" w:rsidRDefault="00E47DE4" w:rsidP="00BE67B5">
            <w:r w:rsidRPr="000B20E7">
              <w:rPr>
                <w:i/>
              </w:rPr>
              <w:t>Воспроизводить</w:t>
            </w:r>
            <w:r w:rsidRPr="00D23CE5">
              <w:t xml:space="preserve"> авторский текст, пересказ</w:t>
            </w:r>
            <w:r w:rsidRPr="00D23CE5">
              <w:t>ы</w:t>
            </w:r>
            <w:r w:rsidRPr="00D23CE5">
              <w:t>вая кратко или подробно, сохраняя особе</w:t>
            </w:r>
            <w:r w:rsidRPr="00D23CE5">
              <w:t>н</w:t>
            </w:r>
            <w:r w:rsidRPr="00D23CE5">
              <w:t>ности жанра произведения и авторской ре</w:t>
            </w:r>
            <w:r>
              <w:t>чи.</w:t>
            </w:r>
          </w:p>
          <w:p w:rsidR="00E47DE4" w:rsidRPr="000B20E7" w:rsidRDefault="00E47DE4" w:rsidP="00BE67B5">
            <w:r w:rsidRPr="000B20E7">
              <w:rPr>
                <w:i/>
              </w:rPr>
              <w:t>Рассказывание</w:t>
            </w:r>
            <w:r w:rsidRPr="00D23CE5">
              <w:t xml:space="preserve"> произведений с зачитыванием отдельных отрывков или эпизо</w:t>
            </w:r>
            <w:r>
              <w:t>дов.</w:t>
            </w:r>
          </w:p>
          <w:p w:rsidR="00E47DE4" w:rsidRPr="000B20E7" w:rsidRDefault="00E47DE4" w:rsidP="00BE67B5">
            <w:r w:rsidRPr="000B20E7">
              <w:rPr>
                <w:i/>
              </w:rPr>
              <w:t>Выразительное чтение</w:t>
            </w:r>
            <w:r w:rsidRPr="00D23CE5">
              <w:t xml:space="preserve"> произведения с ра</w:t>
            </w:r>
            <w:r w:rsidRPr="00D23CE5">
              <w:t>с</w:t>
            </w:r>
            <w:r w:rsidRPr="00D23CE5">
              <w:t>сказыванием содержания отдельных частей или чтением наизусть наиболее ярких отры</w:t>
            </w:r>
            <w:r w:rsidRPr="00D23CE5">
              <w:t>в</w:t>
            </w:r>
            <w:r w:rsidRPr="00D23CE5">
              <w:t>ков или кульминационного момен</w:t>
            </w:r>
            <w:r>
              <w:t>та.</w:t>
            </w:r>
          </w:p>
          <w:p w:rsidR="00E47DE4" w:rsidRPr="000B20E7" w:rsidRDefault="00E47DE4" w:rsidP="00BE67B5">
            <w:r w:rsidRPr="000B20E7">
              <w:rPr>
                <w:i/>
              </w:rPr>
              <w:t>Подготовка</w:t>
            </w:r>
            <w:r w:rsidRPr="00D23CE5">
              <w:t xml:space="preserve"> рассказа о героях произведений и их поступках с о</w:t>
            </w:r>
            <w:r>
              <w:t>боснованием своей точки зрения.</w:t>
            </w:r>
          </w:p>
          <w:p w:rsidR="00E47DE4" w:rsidRPr="000B20E7" w:rsidRDefault="00E47DE4" w:rsidP="00BE67B5">
            <w:r w:rsidRPr="000B20E7">
              <w:rPr>
                <w:i/>
              </w:rPr>
              <w:t>Творческие</w:t>
            </w:r>
            <w:r w:rsidRPr="00D23CE5">
              <w:t xml:space="preserve"> пересказы текста произведения от лица героя или автора, от своего имени (ч</w:t>
            </w:r>
            <w:r w:rsidRPr="00D23CE5">
              <w:t>и</w:t>
            </w:r>
            <w:r w:rsidRPr="00D23CE5">
              <w:t>тателя).</w:t>
            </w:r>
          </w:p>
          <w:p w:rsidR="00E47DE4" w:rsidRPr="000B20E7" w:rsidRDefault="00E47DE4" w:rsidP="00BE67B5">
            <w:r w:rsidRPr="000B20E7">
              <w:rPr>
                <w:i/>
              </w:rPr>
              <w:t>Инсценирование</w:t>
            </w:r>
            <w:r w:rsidRPr="00881471">
              <w:t>,</w:t>
            </w:r>
            <w:r w:rsidRPr="00D23CE5">
              <w:t xml:space="preserve"> чтение по ролям, моделир</w:t>
            </w:r>
            <w:r w:rsidRPr="00D23CE5">
              <w:t>о</w:t>
            </w:r>
            <w:r w:rsidRPr="00D23CE5">
              <w:t>вание «живых картин» к отдельным эпиз</w:t>
            </w:r>
            <w:r w:rsidRPr="00D23CE5">
              <w:t>о</w:t>
            </w:r>
            <w:r w:rsidRPr="00D23CE5">
              <w:t>дам произведе</w:t>
            </w:r>
            <w:r>
              <w:t>ния.</w:t>
            </w:r>
          </w:p>
          <w:p w:rsidR="00E47DE4" w:rsidRPr="000B20E7" w:rsidRDefault="00E47DE4" w:rsidP="00BE67B5">
            <w:r w:rsidRPr="000B20E7">
              <w:rPr>
                <w:i/>
              </w:rPr>
              <w:t>Работать</w:t>
            </w:r>
            <w:r>
              <w:t xml:space="preserve"> с изменённым планом текста </w:t>
            </w:r>
            <w:r w:rsidRPr="00D23CE5">
              <w:t>и восстанавливать его в соответствии с соде</w:t>
            </w:r>
            <w:r w:rsidRPr="00D23CE5">
              <w:t>р</w:t>
            </w:r>
            <w:r w:rsidRPr="00D23CE5">
              <w:t>жанием произведе</w:t>
            </w:r>
            <w:r>
              <w:t>ния.</w:t>
            </w:r>
          </w:p>
          <w:p w:rsidR="00E47DE4" w:rsidRPr="000B20E7" w:rsidRDefault="00E47DE4" w:rsidP="00BE67B5">
            <w:r w:rsidRPr="000B20E7">
              <w:rPr>
                <w:i/>
              </w:rPr>
              <w:t>Словесное</w:t>
            </w:r>
            <w:r w:rsidRPr="00D23CE5">
              <w:t xml:space="preserve"> рисование картин к художестве</w:t>
            </w:r>
            <w:r w:rsidRPr="00D23CE5">
              <w:t>н</w:t>
            </w:r>
            <w:r w:rsidRPr="00D23CE5">
              <w:t>ным произведениям или отдельным эпиз</w:t>
            </w:r>
            <w:r w:rsidRPr="00D23CE5">
              <w:t>о</w:t>
            </w:r>
            <w:r>
              <w:t>дам.</w:t>
            </w:r>
          </w:p>
          <w:p w:rsidR="00E47DE4" w:rsidRPr="000B20E7" w:rsidRDefault="00E47DE4" w:rsidP="00BE67B5">
            <w:r w:rsidRPr="000B20E7">
              <w:rPr>
                <w:i/>
              </w:rPr>
              <w:t>Создание</w:t>
            </w:r>
            <w:r w:rsidRPr="00D23CE5">
              <w:t xml:space="preserve"> иллюстраций к отдельным эпиз</w:t>
            </w:r>
            <w:r w:rsidRPr="00D23CE5">
              <w:t>о</w:t>
            </w:r>
            <w:r w:rsidRPr="00D23CE5">
              <w:t>дам произведений, оформление самодельных книг, газет индивидуально или в группах, в том чис</w:t>
            </w:r>
            <w:r>
              <w:t>ле с использованием ИКТ.</w:t>
            </w:r>
          </w:p>
          <w:p w:rsidR="00E47DE4" w:rsidRPr="000B20E7" w:rsidRDefault="00E47DE4" w:rsidP="00BE67B5">
            <w:r w:rsidRPr="000B20E7">
              <w:rPr>
                <w:i/>
              </w:rPr>
              <w:t>Выполнение</w:t>
            </w:r>
            <w:r w:rsidRPr="00D23CE5">
              <w:t xml:space="preserve"> творческих проектных работ по темам «История печатной книги», «Мир ру</w:t>
            </w:r>
            <w:r w:rsidRPr="00D23CE5">
              <w:t>с</w:t>
            </w:r>
            <w:r w:rsidRPr="00D23CE5">
              <w:t xml:space="preserve">ских пословиц», «Русская народная песня», «Книги бывают разные», </w:t>
            </w:r>
            <w:r>
              <w:t>«Жить — Родине служить» и т. д.</w:t>
            </w:r>
          </w:p>
          <w:p w:rsidR="00E47DE4" w:rsidRPr="000B20E7" w:rsidRDefault="00E47DE4" w:rsidP="00BE67B5">
            <w:r w:rsidRPr="000B20E7">
              <w:rPr>
                <w:i/>
              </w:rPr>
              <w:t>Инсценирование</w:t>
            </w:r>
            <w:r w:rsidRPr="00D23CE5">
              <w:t xml:space="preserve"> изученных произведений к праздникам, конкурсам. Определение фра</w:t>
            </w:r>
            <w:r w:rsidRPr="00D23CE5">
              <w:t>г</w:t>
            </w:r>
            <w:r w:rsidRPr="00D23CE5">
              <w:t>мента для инсценирования; выбор и репет</w:t>
            </w:r>
            <w:r w:rsidRPr="00D23CE5">
              <w:t>и</w:t>
            </w:r>
            <w:r w:rsidRPr="00D23CE5">
              <w:t>ция ролей. Выбор невербальных выразител</w:t>
            </w:r>
            <w:r w:rsidRPr="00D23CE5">
              <w:t>ь</w:t>
            </w:r>
            <w:r w:rsidRPr="00D23CE5">
              <w:t>ных средств (мимика, жесты, интона</w:t>
            </w:r>
            <w:r>
              <w:t>ция).</w:t>
            </w:r>
          </w:p>
          <w:p w:rsidR="00E47DE4" w:rsidRPr="000B20E7" w:rsidRDefault="00E47DE4" w:rsidP="00BE67B5">
            <w:r w:rsidRPr="000B20E7">
              <w:rPr>
                <w:i/>
              </w:rPr>
              <w:t>Создание</w:t>
            </w:r>
            <w:r w:rsidRPr="00D23CE5">
              <w:t xml:space="preserve"> небольших произведений по анал</w:t>
            </w:r>
            <w:r w:rsidRPr="00D23CE5">
              <w:t>о</w:t>
            </w:r>
            <w:r w:rsidRPr="00D23CE5">
              <w:t>гии (загадки, песни, очерки, рассказы, стих</w:t>
            </w:r>
            <w:r w:rsidRPr="00D23CE5">
              <w:t>о</w:t>
            </w:r>
            <w:r w:rsidRPr="00D23CE5">
              <w:t>творе</w:t>
            </w:r>
            <w:r>
              <w:t>ния).</w:t>
            </w:r>
          </w:p>
          <w:p w:rsidR="00E47DE4" w:rsidRPr="00D23CE5" w:rsidRDefault="00E47DE4" w:rsidP="00BE67B5">
            <w:r w:rsidRPr="000B20E7">
              <w:rPr>
                <w:i/>
              </w:rPr>
              <w:t>Написание</w:t>
            </w:r>
            <w:r w:rsidRPr="00D23CE5"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929" w:type="dxa"/>
          </w:tcPr>
          <w:p w:rsidR="00E47DE4" w:rsidRPr="000B20E7" w:rsidRDefault="00E47DE4" w:rsidP="000D576C">
            <w:r w:rsidRPr="000B20E7">
              <w:rPr>
                <w:i/>
              </w:rPr>
              <w:t>Пересказывать</w:t>
            </w:r>
            <w:r w:rsidRPr="00D23CE5">
              <w:t xml:space="preserve"> текст произведения выраз</w:t>
            </w:r>
            <w:r w:rsidRPr="00D23CE5">
              <w:t>и</w:t>
            </w:r>
            <w:r w:rsidRPr="00D23CE5">
              <w:t>тельно, используя выразительные средства: тон, темп, интонацию речи, мимику, жес</w:t>
            </w:r>
            <w:r>
              <w:t>ты.</w:t>
            </w:r>
          </w:p>
          <w:p w:rsidR="00E47DE4" w:rsidRPr="000B20E7" w:rsidRDefault="00E47DE4" w:rsidP="000D576C">
            <w:r w:rsidRPr="000B20E7">
              <w:rPr>
                <w:i/>
              </w:rPr>
              <w:t>Рассказывать</w:t>
            </w:r>
            <w:r w:rsidRPr="00D23CE5">
              <w:t xml:space="preserve"> произведения (сказка, рассказ) с зачитыванием отдельных отрывков, эпиз</w:t>
            </w:r>
            <w:r w:rsidRPr="00D23CE5">
              <w:t>о</w:t>
            </w:r>
            <w:r w:rsidRPr="00D23CE5">
              <w:t>дов, диалогов или монологов геро</w:t>
            </w:r>
            <w:r>
              <w:t>ев.</w:t>
            </w:r>
          </w:p>
          <w:p w:rsidR="00E47DE4" w:rsidRPr="000B20E7" w:rsidRDefault="00E47DE4" w:rsidP="000D576C">
            <w:r w:rsidRPr="000B20E7">
              <w:rPr>
                <w:i/>
              </w:rPr>
              <w:t>Читать</w:t>
            </w:r>
            <w:r w:rsidRPr="00D23CE5">
              <w:t xml:space="preserve"> п</w:t>
            </w:r>
            <w:r>
              <w:t xml:space="preserve">роизведения выразительно вслух </w:t>
            </w:r>
            <w:r w:rsidRPr="00D23CE5">
              <w:t>с рассказыванием отдельных частей или чт</w:t>
            </w:r>
            <w:r w:rsidRPr="00D23CE5">
              <w:t>е</w:t>
            </w:r>
            <w:r w:rsidRPr="00D23CE5">
              <w:t>нием наизусть ярких момен</w:t>
            </w:r>
            <w:r>
              <w:t>тов.</w:t>
            </w:r>
          </w:p>
          <w:p w:rsidR="00E47DE4" w:rsidRPr="000B20E7" w:rsidRDefault="00E47DE4" w:rsidP="000D576C">
            <w:r w:rsidRPr="000B20E7">
              <w:rPr>
                <w:i/>
              </w:rPr>
              <w:t>Готовить</w:t>
            </w:r>
            <w:r w:rsidRPr="00D23CE5">
              <w:t xml:space="preserve"> рассказ или сообщение о героях произведений и их поступках с аргументац</w:t>
            </w:r>
            <w:r w:rsidRPr="00D23CE5">
              <w:t>и</w:t>
            </w:r>
            <w:r w:rsidRPr="00D23CE5">
              <w:t>ей своей точки зре</w:t>
            </w:r>
            <w:r>
              <w:t>ния.</w:t>
            </w:r>
          </w:p>
          <w:p w:rsidR="00E47DE4" w:rsidRPr="000B20E7" w:rsidRDefault="00E47DE4" w:rsidP="000D576C">
            <w:r w:rsidRPr="000B20E7">
              <w:rPr>
                <w:i/>
              </w:rPr>
              <w:t>Пересказывать</w:t>
            </w:r>
            <w:r w:rsidRPr="00D23CE5">
              <w:t xml:space="preserve"> произведение творчески от лица героя или автора, от своего име</w:t>
            </w:r>
            <w:r>
              <w:t>ни.</w:t>
            </w:r>
          </w:p>
          <w:p w:rsidR="00E47DE4" w:rsidRPr="000B20E7" w:rsidRDefault="00E47DE4" w:rsidP="000D576C">
            <w:r w:rsidRPr="000B20E7">
              <w:rPr>
                <w:i/>
              </w:rPr>
              <w:t>Инсценировать</w:t>
            </w:r>
            <w:r w:rsidRPr="00D23CE5">
              <w:t xml:space="preserve"> отдельные эпи</w:t>
            </w:r>
            <w:r>
              <w:t>зоды про</w:t>
            </w:r>
            <w:r w:rsidRPr="00D23CE5">
              <w:t>изв</w:t>
            </w:r>
            <w:r w:rsidRPr="00D23CE5">
              <w:t>е</w:t>
            </w:r>
            <w:r w:rsidRPr="00D23CE5">
              <w:t xml:space="preserve">дения, </w:t>
            </w:r>
            <w:r w:rsidRPr="000B20E7">
              <w:rPr>
                <w:i/>
              </w:rPr>
              <w:t>читать</w:t>
            </w:r>
            <w:r w:rsidRPr="00D23CE5">
              <w:t xml:space="preserve"> по ролям диа</w:t>
            </w:r>
            <w:r>
              <w:t>логи ге</w:t>
            </w:r>
            <w:r w:rsidRPr="00D23CE5">
              <w:t>ро</w:t>
            </w:r>
            <w:r>
              <w:t>ев.</w:t>
            </w:r>
          </w:p>
          <w:p w:rsidR="00E47DE4" w:rsidRPr="000B20E7" w:rsidRDefault="00E47DE4" w:rsidP="000D576C">
            <w:r w:rsidRPr="000B20E7">
              <w:rPr>
                <w:i/>
              </w:rPr>
              <w:t>Моделировать</w:t>
            </w:r>
            <w:r w:rsidRPr="00D23CE5">
              <w:t xml:space="preserve"> «живые картины» к отдел</w:t>
            </w:r>
            <w:r w:rsidRPr="00D23CE5">
              <w:t>ь</w:t>
            </w:r>
            <w:r w:rsidRPr="00D23CE5">
              <w:t>ным эпизодам произведе</w:t>
            </w:r>
            <w:r>
              <w:t>ния.</w:t>
            </w:r>
          </w:p>
          <w:p w:rsidR="00E47DE4" w:rsidRPr="000B20E7" w:rsidRDefault="00E47DE4" w:rsidP="000D576C">
            <w:r w:rsidRPr="000B20E7">
              <w:rPr>
                <w:i/>
              </w:rPr>
              <w:t>Восстанавливать</w:t>
            </w:r>
            <w:r w:rsidRPr="00D23CE5">
              <w:t xml:space="preserve"> деформированный план в соответствии с сюжетом произведе</w:t>
            </w:r>
            <w:r>
              <w:t>ния.</w:t>
            </w:r>
          </w:p>
          <w:p w:rsidR="00E47DE4" w:rsidRPr="000B20E7" w:rsidRDefault="00E47DE4" w:rsidP="000D576C">
            <w:r w:rsidRPr="000B20E7">
              <w:rPr>
                <w:i/>
              </w:rPr>
              <w:t>Словесно описывать</w:t>
            </w:r>
            <w:r w:rsidRPr="00D23CE5">
              <w:t xml:space="preserve"> картины к отдельным эпизодам или целым произведени</w:t>
            </w:r>
            <w:r>
              <w:t>ям.</w:t>
            </w:r>
          </w:p>
          <w:p w:rsidR="00E47DE4" w:rsidRPr="000B20E7" w:rsidRDefault="00E47DE4" w:rsidP="000D576C">
            <w:r w:rsidRPr="000B20E7">
              <w:rPr>
                <w:i/>
              </w:rPr>
              <w:t>Рисовать</w:t>
            </w:r>
            <w:r w:rsidRPr="00D23CE5">
              <w:t xml:space="preserve"> иллюстрации к отдельным отры</w:t>
            </w:r>
            <w:r w:rsidRPr="00D23CE5">
              <w:t>в</w:t>
            </w:r>
            <w:r w:rsidRPr="00D23CE5">
              <w:t>кам, эпизодам произведений индивидуально или в груп</w:t>
            </w:r>
            <w:r>
              <w:t xml:space="preserve">пах, оформлять книги-самоделки </w:t>
            </w:r>
            <w:r w:rsidRPr="00D23CE5">
              <w:t>и школьные газеты (в том числе с использов</w:t>
            </w:r>
            <w:r w:rsidRPr="00D23CE5">
              <w:t>а</w:t>
            </w:r>
            <w:r w:rsidRPr="00D23CE5">
              <w:t>нием компьютера, Интерне</w:t>
            </w:r>
            <w:r>
              <w:t>та).</w:t>
            </w:r>
          </w:p>
          <w:p w:rsidR="00E47DE4" w:rsidRPr="000B20E7" w:rsidRDefault="00E47DE4" w:rsidP="000D576C">
            <w:r w:rsidRPr="000B20E7">
              <w:rPr>
                <w:i/>
              </w:rPr>
              <w:t>Выполнять</w:t>
            </w:r>
            <w:r w:rsidRPr="00D23CE5">
              <w:t xml:space="preserve"> творческие проектные работы по темам и изучаемым разделам в группах или индиви</w:t>
            </w:r>
            <w:r>
              <w:t>дуально.</w:t>
            </w:r>
          </w:p>
          <w:p w:rsidR="00E47DE4" w:rsidRPr="000B20E7" w:rsidRDefault="00E47DE4" w:rsidP="000D576C">
            <w:r w:rsidRPr="000B20E7">
              <w:rPr>
                <w:i/>
              </w:rPr>
              <w:t>Инсценировать</w:t>
            </w:r>
            <w:r w:rsidRPr="00D23CE5">
              <w:t xml:space="preserve"> изученные произведения по сценариям, сделанным под руководством учителя, к школьным праздникам, конку</w:t>
            </w:r>
            <w:r w:rsidRPr="00D23CE5">
              <w:t>р</w:t>
            </w:r>
            <w:r>
              <w:t>сам.</w:t>
            </w:r>
          </w:p>
          <w:p w:rsidR="00E47DE4" w:rsidRPr="000B20E7" w:rsidRDefault="00E47DE4" w:rsidP="000D576C">
            <w:r w:rsidRPr="000B20E7">
              <w:rPr>
                <w:i/>
              </w:rPr>
              <w:t>Создавать</w:t>
            </w:r>
            <w:r w:rsidRPr="00D23CE5">
              <w:t xml:space="preserve"> небольшие произведения по ан</w:t>
            </w:r>
            <w:r w:rsidRPr="00D23CE5">
              <w:t>а</w:t>
            </w:r>
            <w:r w:rsidRPr="00D23CE5">
              <w:t>логии (загадки, песни, очерки, рассказы, ст</w:t>
            </w:r>
            <w:r w:rsidRPr="00D23CE5">
              <w:t>и</w:t>
            </w:r>
            <w:r w:rsidRPr="00D23CE5">
              <w:t>хотворе</w:t>
            </w:r>
            <w:r>
              <w:t>ния).</w:t>
            </w:r>
          </w:p>
          <w:p w:rsidR="00E47DE4" w:rsidRPr="00D23CE5" w:rsidRDefault="00E47DE4" w:rsidP="000D576C">
            <w:r w:rsidRPr="000B20E7">
              <w:rPr>
                <w:i/>
              </w:rPr>
              <w:t>Писать</w:t>
            </w:r>
            <w:r w:rsidRPr="00D23CE5">
              <w:t xml:space="preserve"> под руководством учителя небол</w:t>
            </w:r>
            <w:r w:rsidRPr="00D23CE5">
              <w:t>ь</w:t>
            </w:r>
            <w:r w:rsidRPr="00D23CE5">
              <w:t>шие сочинения на заданную тему, отзывы о произведениях и книгах</w:t>
            </w:r>
          </w:p>
        </w:tc>
      </w:tr>
      <w:tr w:rsidR="00E47DE4" w:rsidTr="003E37E2">
        <w:tc>
          <w:tcPr>
            <w:tcW w:w="5104" w:type="dxa"/>
          </w:tcPr>
          <w:p w:rsidR="00E47DE4" w:rsidRPr="00FB32CE" w:rsidRDefault="00E47DE4" w:rsidP="00BE67B5">
            <w:pPr>
              <w:rPr>
                <w:b/>
              </w:rPr>
            </w:pPr>
            <w:r w:rsidRPr="00FB32CE">
              <w:rPr>
                <w:b/>
              </w:rPr>
              <w:t>Чтение: работа с информацией</w:t>
            </w:r>
          </w:p>
        </w:tc>
        <w:tc>
          <w:tcPr>
            <w:tcW w:w="4929" w:type="dxa"/>
            <w:gridSpan w:val="3"/>
          </w:tcPr>
          <w:p w:rsidR="00E47DE4" w:rsidRPr="00ED0E08" w:rsidRDefault="00E47DE4" w:rsidP="00BE67B5">
            <w:r w:rsidRPr="00ED0E08">
              <w:rPr>
                <w:i/>
              </w:rPr>
              <w:t>Информация</w:t>
            </w:r>
            <w:r w:rsidRPr="0030698C">
              <w:t xml:space="preserve"> о героях произведений, пре</w:t>
            </w:r>
            <w:r w:rsidRPr="0030698C">
              <w:t>д</w:t>
            </w:r>
            <w:r w:rsidRPr="0030698C">
              <w:t>ставленная в явном виде (в тек</w:t>
            </w:r>
            <w:r>
              <w:t>сте).</w:t>
            </w:r>
          </w:p>
          <w:p w:rsidR="00E47DE4" w:rsidRPr="00ED0E08" w:rsidRDefault="00E47DE4" w:rsidP="00BE67B5">
            <w:r w:rsidRPr="00ED0E08">
              <w:rPr>
                <w:i/>
              </w:rPr>
              <w:t>Составление</w:t>
            </w:r>
            <w:r w:rsidRPr="0030698C">
              <w:t xml:space="preserve"> краткой аннотации на произв</w:t>
            </w:r>
            <w:r w:rsidRPr="0030698C">
              <w:t>е</w:t>
            </w:r>
            <w:r w:rsidRPr="0030698C">
              <w:t xml:space="preserve">дение (автор, заглавие, жанр, тема, главная мысль) или книгу (название, тема, тип книги, </w:t>
            </w:r>
            <w:r>
              <w:t>советы).</w:t>
            </w:r>
          </w:p>
          <w:p w:rsidR="00E47DE4" w:rsidRPr="00ED0E08" w:rsidRDefault="00E47DE4" w:rsidP="00BE67B5">
            <w:r w:rsidRPr="00ED0E08">
              <w:rPr>
                <w:i/>
              </w:rPr>
              <w:t>Сбор</w:t>
            </w:r>
            <w:r w:rsidRPr="0030698C">
              <w:t xml:space="preserve"> информации о книгах, героях произв</w:t>
            </w:r>
            <w:r w:rsidRPr="0030698C">
              <w:t>е</w:t>
            </w:r>
            <w:r w:rsidRPr="0030698C">
              <w:t>дений, писателях и оформление информации в виде таблиц и схем с использо</w:t>
            </w:r>
            <w:r>
              <w:t>ванием ИКТ.</w:t>
            </w:r>
          </w:p>
          <w:p w:rsidR="00E47DE4" w:rsidRPr="00ED0E08" w:rsidRDefault="00E47DE4" w:rsidP="00BE67B5">
            <w:r w:rsidRPr="00ED0E08">
              <w:rPr>
                <w:i/>
              </w:rPr>
              <w:t>Использование</w:t>
            </w:r>
            <w:r w:rsidRPr="0030698C">
              <w:t xml:space="preserve"> информации из готовых та</w:t>
            </w:r>
            <w:r w:rsidRPr="0030698C">
              <w:t>б</w:t>
            </w:r>
            <w:r w:rsidRPr="0030698C">
              <w:t>лиц для создания текстов-описаний или ра</w:t>
            </w:r>
            <w:r w:rsidRPr="0030698C">
              <w:t>с</w:t>
            </w:r>
            <w:r w:rsidRPr="0030698C">
              <w:t>суждений о героях, предметах, явлениях из изучаемых произведений.</w:t>
            </w:r>
          </w:p>
          <w:p w:rsidR="00E47DE4" w:rsidRPr="00ED0E08" w:rsidRDefault="00E47DE4" w:rsidP="00BE67B5">
            <w:pPr>
              <w:rPr>
                <w:lang w:val="en-US"/>
              </w:rPr>
            </w:pPr>
            <w:r w:rsidRPr="00ED0E08">
              <w:rPr>
                <w:i/>
              </w:rPr>
              <w:t>Дополнение</w:t>
            </w:r>
            <w:r w:rsidRPr="0030698C">
              <w:t xml:space="preserve"> таблиц, схем информацией о г</w:t>
            </w:r>
            <w:r w:rsidRPr="0030698C">
              <w:t>е</w:t>
            </w:r>
            <w:r w:rsidRPr="0030698C">
              <w:t>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929" w:type="dxa"/>
          </w:tcPr>
          <w:p w:rsidR="00E47DE4" w:rsidRPr="00ED0E08" w:rsidRDefault="00E47DE4" w:rsidP="000D576C">
            <w:r w:rsidRPr="00ED0E08">
              <w:rPr>
                <w:i/>
              </w:rPr>
              <w:t>Находить</w:t>
            </w:r>
            <w:r w:rsidRPr="0030698C">
              <w:t xml:space="preserve"> нужную информацию о героях изучаемы</w:t>
            </w:r>
            <w:r>
              <w:t>х произведений, представленную в явном виде.</w:t>
            </w:r>
          </w:p>
          <w:p w:rsidR="00E47DE4" w:rsidRPr="00ED0E08" w:rsidRDefault="00E47DE4" w:rsidP="000D576C">
            <w:r w:rsidRPr="00ED0E08">
              <w:rPr>
                <w:i/>
              </w:rPr>
              <w:t>Составлять</w:t>
            </w:r>
            <w:r w:rsidRPr="0030698C">
              <w:t xml:space="preserve"> краткую аннотацию на произв</w:t>
            </w:r>
            <w:r w:rsidRPr="0030698C">
              <w:t>е</w:t>
            </w:r>
            <w:r>
              <w:t>дение или книгу.</w:t>
            </w:r>
          </w:p>
          <w:p w:rsidR="00E47DE4" w:rsidRPr="00ED0E08" w:rsidRDefault="00E47DE4" w:rsidP="000D576C">
            <w:r w:rsidRPr="00ED0E08">
              <w:rPr>
                <w:i/>
              </w:rPr>
              <w:t>Собирать</w:t>
            </w:r>
            <w:r w:rsidRPr="0030698C">
              <w:t xml:space="preserve"> информацию о книгах, героях произведений, писателях и </w:t>
            </w:r>
            <w:r w:rsidRPr="00ED0E08">
              <w:rPr>
                <w:i/>
              </w:rPr>
              <w:t>оформлять</w:t>
            </w:r>
            <w:r w:rsidRPr="0030698C">
              <w:t xml:space="preserve"> её в виде таблиц и схем, в том числе на компь</w:t>
            </w:r>
            <w:r w:rsidRPr="0030698C">
              <w:t>ю</w:t>
            </w:r>
            <w:r w:rsidRPr="0030698C">
              <w:t>те</w:t>
            </w:r>
            <w:r>
              <w:t>ре.</w:t>
            </w:r>
          </w:p>
          <w:p w:rsidR="00E47DE4" w:rsidRPr="00ED0E08" w:rsidRDefault="00E47DE4" w:rsidP="000D576C">
            <w:r w:rsidRPr="00ED0E08">
              <w:rPr>
                <w:i/>
              </w:rPr>
              <w:t>Использовать</w:t>
            </w:r>
            <w:r w:rsidRPr="0030698C">
              <w:t xml:space="preserve"> информацию из готовых та</w:t>
            </w:r>
            <w:r w:rsidRPr="0030698C">
              <w:t>б</w:t>
            </w:r>
            <w:r w:rsidRPr="0030698C">
              <w:t>лиц для создания текстов-описаний или ра</w:t>
            </w:r>
            <w:r w:rsidRPr="0030698C">
              <w:t>с</w:t>
            </w:r>
            <w:r w:rsidRPr="0030698C">
              <w:t>суждений о героях, предметах, явлениях из изучаемых произве</w:t>
            </w:r>
            <w:r>
              <w:t>дений.</w:t>
            </w:r>
          </w:p>
          <w:p w:rsidR="00E47DE4" w:rsidRPr="00ED0E08" w:rsidRDefault="00E47DE4" w:rsidP="000D576C">
            <w:r w:rsidRPr="00ED0E08">
              <w:rPr>
                <w:i/>
              </w:rPr>
              <w:t>Дополнять</w:t>
            </w:r>
            <w:r w:rsidRPr="0030698C">
              <w:t xml:space="preserve"> таблицы и схемы инфор</w:t>
            </w:r>
            <w:r>
              <w:t xml:space="preserve">мацией </w:t>
            </w:r>
            <w:r w:rsidRPr="0030698C">
              <w:t>о героях, предметах, явлениях, полученной из научно-популярных и справоч</w:t>
            </w:r>
            <w:r>
              <w:t>ных книг.</w:t>
            </w:r>
          </w:p>
          <w:p w:rsidR="00E47DE4" w:rsidRPr="0030698C" w:rsidRDefault="00E47DE4" w:rsidP="000D576C">
            <w:r w:rsidRPr="00ED0E08">
              <w:rPr>
                <w:i/>
              </w:rPr>
              <w:t>Составлять</w:t>
            </w:r>
            <w:r w:rsidRPr="0030698C">
              <w:t xml:space="preserve"> списки авторов по заданному признаку, </w:t>
            </w:r>
            <w:r w:rsidRPr="00881471">
              <w:rPr>
                <w:i/>
              </w:rPr>
              <w:t>искать</w:t>
            </w:r>
            <w:r w:rsidRPr="0030698C">
              <w:t xml:space="preserve"> информацию в справочной литературе и Интернете</w:t>
            </w:r>
          </w:p>
        </w:tc>
      </w:tr>
    </w:tbl>
    <w:p w:rsidR="00D8487A" w:rsidRDefault="00D8487A" w:rsidP="00BE67B5"/>
    <w:sectPr w:rsidR="00D8487A" w:rsidSect="00BD0505">
      <w:footerReference w:type="even" r:id="rId6"/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2F" w:rsidRDefault="00A71B2F">
      <w:r>
        <w:separator/>
      </w:r>
    </w:p>
  </w:endnote>
  <w:endnote w:type="continuationSeparator" w:id="1">
    <w:p w:rsidR="00A71B2F" w:rsidRDefault="00A7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78" w:rsidRDefault="00530278" w:rsidP="003F78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278" w:rsidRDefault="00530278" w:rsidP="007766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208"/>
      <w:docPartObj>
        <w:docPartGallery w:val="Page Numbers (Bottom of Page)"/>
        <w:docPartUnique/>
      </w:docPartObj>
    </w:sdtPr>
    <w:sdtContent>
      <w:p w:rsidR="00530278" w:rsidRDefault="00530278">
        <w:pPr>
          <w:pStyle w:val="a4"/>
          <w:jc w:val="center"/>
        </w:pPr>
        <w:fldSimple w:instr=" PAGE   \* MERGEFORMAT ">
          <w:r w:rsidR="00A71B2F">
            <w:rPr>
              <w:noProof/>
            </w:rPr>
            <w:t>1</w:t>
          </w:r>
        </w:fldSimple>
      </w:p>
    </w:sdtContent>
  </w:sdt>
  <w:p w:rsidR="00530278" w:rsidRDefault="00530278" w:rsidP="007766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2F" w:rsidRDefault="00A71B2F">
      <w:r>
        <w:separator/>
      </w:r>
    </w:p>
  </w:footnote>
  <w:footnote w:type="continuationSeparator" w:id="1">
    <w:p w:rsidR="00A71B2F" w:rsidRDefault="00A71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694F"/>
    <w:rsid w:val="000022E5"/>
    <w:rsid w:val="000026AD"/>
    <w:rsid w:val="000031C2"/>
    <w:rsid w:val="000054E2"/>
    <w:rsid w:val="0001594B"/>
    <w:rsid w:val="00020958"/>
    <w:rsid w:val="000241FB"/>
    <w:rsid w:val="00025ED2"/>
    <w:rsid w:val="0003445F"/>
    <w:rsid w:val="0004143D"/>
    <w:rsid w:val="00047DD5"/>
    <w:rsid w:val="000622AF"/>
    <w:rsid w:val="00076C23"/>
    <w:rsid w:val="0009070C"/>
    <w:rsid w:val="000B20E7"/>
    <w:rsid w:val="000B5A20"/>
    <w:rsid w:val="000D1A82"/>
    <w:rsid w:val="000D1CF6"/>
    <w:rsid w:val="000D576C"/>
    <w:rsid w:val="000D619F"/>
    <w:rsid w:val="000F15C3"/>
    <w:rsid w:val="000F36DB"/>
    <w:rsid w:val="00121175"/>
    <w:rsid w:val="00130AFE"/>
    <w:rsid w:val="0018057C"/>
    <w:rsid w:val="001B15AF"/>
    <w:rsid w:val="001B2335"/>
    <w:rsid w:val="001B36C4"/>
    <w:rsid w:val="001B5A07"/>
    <w:rsid w:val="001C377D"/>
    <w:rsid w:val="001D6C2B"/>
    <w:rsid w:val="001F1979"/>
    <w:rsid w:val="001F27EB"/>
    <w:rsid w:val="001F412B"/>
    <w:rsid w:val="001F58B8"/>
    <w:rsid w:val="002002BB"/>
    <w:rsid w:val="002058F9"/>
    <w:rsid w:val="00207FDD"/>
    <w:rsid w:val="002110DD"/>
    <w:rsid w:val="002118C2"/>
    <w:rsid w:val="00217A61"/>
    <w:rsid w:val="00220B01"/>
    <w:rsid w:val="0022418E"/>
    <w:rsid w:val="0024228F"/>
    <w:rsid w:val="002460F3"/>
    <w:rsid w:val="002544D2"/>
    <w:rsid w:val="00263758"/>
    <w:rsid w:val="0026688D"/>
    <w:rsid w:val="00292675"/>
    <w:rsid w:val="002B6150"/>
    <w:rsid w:val="002B7C12"/>
    <w:rsid w:val="002D6787"/>
    <w:rsid w:val="002F66C5"/>
    <w:rsid w:val="0030698C"/>
    <w:rsid w:val="003234B0"/>
    <w:rsid w:val="00324361"/>
    <w:rsid w:val="003461C8"/>
    <w:rsid w:val="00352D45"/>
    <w:rsid w:val="00371FA5"/>
    <w:rsid w:val="00375502"/>
    <w:rsid w:val="00375ED4"/>
    <w:rsid w:val="0038636E"/>
    <w:rsid w:val="00387DEA"/>
    <w:rsid w:val="003C5725"/>
    <w:rsid w:val="003D1EB9"/>
    <w:rsid w:val="003D2A31"/>
    <w:rsid w:val="003D4AD7"/>
    <w:rsid w:val="003D4B47"/>
    <w:rsid w:val="003E37E2"/>
    <w:rsid w:val="003F4D7F"/>
    <w:rsid w:val="003F7893"/>
    <w:rsid w:val="0040173F"/>
    <w:rsid w:val="004108AE"/>
    <w:rsid w:val="004170E1"/>
    <w:rsid w:val="004373F5"/>
    <w:rsid w:val="00446C26"/>
    <w:rsid w:val="00450ABE"/>
    <w:rsid w:val="00452957"/>
    <w:rsid w:val="004574C1"/>
    <w:rsid w:val="00476A7A"/>
    <w:rsid w:val="004838A1"/>
    <w:rsid w:val="00490625"/>
    <w:rsid w:val="004B68F8"/>
    <w:rsid w:val="004C532F"/>
    <w:rsid w:val="004F0C30"/>
    <w:rsid w:val="004F22C5"/>
    <w:rsid w:val="00507632"/>
    <w:rsid w:val="005120D8"/>
    <w:rsid w:val="00512CC1"/>
    <w:rsid w:val="005148B2"/>
    <w:rsid w:val="00520B3F"/>
    <w:rsid w:val="00530278"/>
    <w:rsid w:val="00552724"/>
    <w:rsid w:val="00565579"/>
    <w:rsid w:val="005673E6"/>
    <w:rsid w:val="00586C2E"/>
    <w:rsid w:val="0059755C"/>
    <w:rsid w:val="005A5D68"/>
    <w:rsid w:val="005A6BFB"/>
    <w:rsid w:val="005C2DE3"/>
    <w:rsid w:val="005D1826"/>
    <w:rsid w:val="005E076A"/>
    <w:rsid w:val="005E4219"/>
    <w:rsid w:val="005E74F2"/>
    <w:rsid w:val="005F1CBA"/>
    <w:rsid w:val="005F7B3A"/>
    <w:rsid w:val="00603D51"/>
    <w:rsid w:val="006231EE"/>
    <w:rsid w:val="0063519C"/>
    <w:rsid w:val="0063605B"/>
    <w:rsid w:val="0066126F"/>
    <w:rsid w:val="00667062"/>
    <w:rsid w:val="0066740B"/>
    <w:rsid w:val="0067765D"/>
    <w:rsid w:val="0068631C"/>
    <w:rsid w:val="006943B0"/>
    <w:rsid w:val="006A48EE"/>
    <w:rsid w:val="006A4D6E"/>
    <w:rsid w:val="006A4DDE"/>
    <w:rsid w:val="006B226E"/>
    <w:rsid w:val="006B29DB"/>
    <w:rsid w:val="006C31CD"/>
    <w:rsid w:val="006D3494"/>
    <w:rsid w:val="00713D9C"/>
    <w:rsid w:val="00725098"/>
    <w:rsid w:val="00725C36"/>
    <w:rsid w:val="00744609"/>
    <w:rsid w:val="00757E76"/>
    <w:rsid w:val="00762189"/>
    <w:rsid w:val="007705CE"/>
    <w:rsid w:val="007766F2"/>
    <w:rsid w:val="0079739D"/>
    <w:rsid w:val="007A6526"/>
    <w:rsid w:val="007B0253"/>
    <w:rsid w:val="007B65EF"/>
    <w:rsid w:val="007C0598"/>
    <w:rsid w:val="007D4564"/>
    <w:rsid w:val="008108EB"/>
    <w:rsid w:val="00835F17"/>
    <w:rsid w:val="008431D0"/>
    <w:rsid w:val="00845330"/>
    <w:rsid w:val="00854F06"/>
    <w:rsid w:val="00866AA3"/>
    <w:rsid w:val="00881471"/>
    <w:rsid w:val="00883FED"/>
    <w:rsid w:val="008962AC"/>
    <w:rsid w:val="008B3CE1"/>
    <w:rsid w:val="008C0986"/>
    <w:rsid w:val="008D6C30"/>
    <w:rsid w:val="008E3FEE"/>
    <w:rsid w:val="008E60A9"/>
    <w:rsid w:val="008E67C4"/>
    <w:rsid w:val="00905B1F"/>
    <w:rsid w:val="00911556"/>
    <w:rsid w:val="00920C0A"/>
    <w:rsid w:val="00936017"/>
    <w:rsid w:val="0094473D"/>
    <w:rsid w:val="00952E31"/>
    <w:rsid w:val="00954BBA"/>
    <w:rsid w:val="009632B4"/>
    <w:rsid w:val="009671BA"/>
    <w:rsid w:val="009A5202"/>
    <w:rsid w:val="009C62A5"/>
    <w:rsid w:val="009D0D4B"/>
    <w:rsid w:val="009D5CD8"/>
    <w:rsid w:val="009F1837"/>
    <w:rsid w:val="00A20400"/>
    <w:rsid w:val="00A2118B"/>
    <w:rsid w:val="00A44447"/>
    <w:rsid w:val="00A66AE6"/>
    <w:rsid w:val="00A70CA7"/>
    <w:rsid w:val="00A71B2F"/>
    <w:rsid w:val="00A74B2B"/>
    <w:rsid w:val="00A77310"/>
    <w:rsid w:val="00A801AB"/>
    <w:rsid w:val="00A82420"/>
    <w:rsid w:val="00A90C65"/>
    <w:rsid w:val="00A94350"/>
    <w:rsid w:val="00A94764"/>
    <w:rsid w:val="00AA3AE9"/>
    <w:rsid w:val="00AA4B38"/>
    <w:rsid w:val="00AC01BA"/>
    <w:rsid w:val="00AC724A"/>
    <w:rsid w:val="00AE0A3A"/>
    <w:rsid w:val="00AE40A4"/>
    <w:rsid w:val="00AF1C71"/>
    <w:rsid w:val="00AF1F07"/>
    <w:rsid w:val="00AF28F9"/>
    <w:rsid w:val="00AF4084"/>
    <w:rsid w:val="00B12634"/>
    <w:rsid w:val="00B165F2"/>
    <w:rsid w:val="00B225DE"/>
    <w:rsid w:val="00B234CE"/>
    <w:rsid w:val="00B2417F"/>
    <w:rsid w:val="00B24A0F"/>
    <w:rsid w:val="00B40955"/>
    <w:rsid w:val="00B43B7E"/>
    <w:rsid w:val="00B43CCE"/>
    <w:rsid w:val="00B51F33"/>
    <w:rsid w:val="00B632BD"/>
    <w:rsid w:val="00B8286F"/>
    <w:rsid w:val="00B86222"/>
    <w:rsid w:val="00B91CEC"/>
    <w:rsid w:val="00BB3085"/>
    <w:rsid w:val="00BD0505"/>
    <w:rsid w:val="00BE268A"/>
    <w:rsid w:val="00BE53DF"/>
    <w:rsid w:val="00BE631C"/>
    <w:rsid w:val="00BE67B5"/>
    <w:rsid w:val="00BF2F6D"/>
    <w:rsid w:val="00C13495"/>
    <w:rsid w:val="00C20548"/>
    <w:rsid w:val="00C32A5B"/>
    <w:rsid w:val="00C362E7"/>
    <w:rsid w:val="00C45FF4"/>
    <w:rsid w:val="00C46F5D"/>
    <w:rsid w:val="00C50795"/>
    <w:rsid w:val="00C527BB"/>
    <w:rsid w:val="00C61E42"/>
    <w:rsid w:val="00C72ADC"/>
    <w:rsid w:val="00C932B1"/>
    <w:rsid w:val="00C93D84"/>
    <w:rsid w:val="00CA6A58"/>
    <w:rsid w:val="00CB054A"/>
    <w:rsid w:val="00CC08EC"/>
    <w:rsid w:val="00CD062E"/>
    <w:rsid w:val="00CD1BB1"/>
    <w:rsid w:val="00CD5636"/>
    <w:rsid w:val="00CF4430"/>
    <w:rsid w:val="00D118AA"/>
    <w:rsid w:val="00D14F6B"/>
    <w:rsid w:val="00D200E7"/>
    <w:rsid w:val="00D23CE5"/>
    <w:rsid w:val="00D47A02"/>
    <w:rsid w:val="00D51793"/>
    <w:rsid w:val="00D67751"/>
    <w:rsid w:val="00D8487A"/>
    <w:rsid w:val="00DA1F7C"/>
    <w:rsid w:val="00DA30AD"/>
    <w:rsid w:val="00DA511B"/>
    <w:rsid w:val="00DB32E0"/>
    <w:rsid w:val="00DB4CBD"/>
    <w:rsid w:val="00DD542F"/>
    <w:rsid w:val="00DF2549"/>
    <w:rsid w:val="00E165C1"/>
    <w:rsid w:val="00E47DE4"/>
    <w:rsid w:val="00E50216"/>
    <w:rsid w:val="00E6154B"/>
    <w:rsid w:val="00E82B89"/>
    <w:rsid w:val="00EA1360"/>
    <w:rsid w:val="00EA694F"/>
    <w:rsid w:val="00EB16CE"/>
    <w:rsid w:val="00EB4E27"/>
    <w:rsid w:val="00EB6360"/>
    <w:rsid w:val="00EC242D"/>
    <w:rsid w:val="00ED0E08"/>
    <w:rsid w:val="00ED3948"/>
    <w:rsid w:val="00EF1D57"/>
    <w:rsid w:val="00EF3D6F"/>
    <w:rsid w:val="00EF51F7"/>
    <w:rsid w:val="00EF7A23"/>
    <w:rsid w:val="00F06BE9"/>
    <w:rsid w:val="00F06D44"/>
    <w:rsid w:val="00F12831"/>
    <w:rsid w:val="00F160D4"/>
    <w:rsid w:val="00F21AF8"/>
    <w:rsid w:val="00F40BDA"/>
    <w:rsid w:val="00F609BA"/>
    <w:rsid w:val="00F63474"/>
    <w:rsid w:val="00F71523"/>
    <w:rsid w:val="00F717FE"/>
    <w:rsid w:val="00F74EF6"/>
    <w:rsid w:val="00F767AA"/>
    <w:rsid w:val="00F7743C"/>
    <w:rsid w:val="00F83CED"/>
    <w:rsid w:val="00F86AD5"/>
    <w:rsid w:val="00F95414"/>
    <w:rsid w:val="00F97881"/>
    <w:rsid w:val="00FA240E"/>
    <w:rsid w:val="00FA36C9"/>
    <w:rsid w:val="00FA758E"/>
    <w:rsid w:val="00FB32CE"/>
    <w:rsid w:val="00FD4245"/>
    <w:rsid w:val="00FD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D34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494"/>
  </w:style>
  <w:style w:type="paragraph" w:styleId="a7">
    <w:name w:val="caption"/>
    <w:basedOn w:val="a"/>
    <w:next w:val="a"/>
    <w:qFormat/>
    <w:rsid w:val="00C32A5B"/>
    <w:rPr>
      <w:b/>
      <w:bCs/>
      <w:sz w:val="20"/>
      <w:szCs w:val="20"/>
    </w:rPr>
  </w:style>
  <w:style w:type="paragraph" w:styleId="a8">
    <w:name w:val="No Spacing"/>
    <w:link w:val="a9"/>
    <w:uiPriority w:val="1"/>
    <w:qFormat/>
    <w:rsid w:val="00E47DE4"/>
    <w:pPr>
      <w:suppressAutoHyphens/>
    </w:pPr>
    <w:rPr>
      <w:rFonts w:eastAsia="Arial"/>
      <w:kern w:val="1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E47DE4"/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rsid w:val="00AA3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3AE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A3A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41</Pages>
  <Words>12433</Words>
  <Characters>70873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программы</vt:lpstr>
    </vt:vector>
  </TitlesOfParts>
  <Company/>
  <LinksUpToDate>false</LinksUpToDate>
  <CharactersWithSpaces>83140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программы</dc:title>
  <dc:subject/>
  <dc:creator>PoponovaOG</dc:creator>
  <cp:keywords/>
  <dc:description/>
  <cp:lastModifiedBy>WOLF</cp:lastModifiedBy>
  <cp:revision>10</cp:revision>
  <cp:lastPrinted>2011-05-24T13:23:00Z</cp:lastPrinted>
  <dcterms:created xsi:type="dcterms:W3CDTF">2018-06-28T08:10:00Z</dcterms:created>
  <dcterms:modified xsi:type="dcterms:W3CDTF">2018-09-12T17:07:00Z</dcterms:modified>
</cp:coreProperties>
</file>