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F5D7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979170"/>
            <wp:effectExtent l="0" t="0" r="0" b="0"/>
            <wp:wrapSquare wrapText="bothSides"/>
            <wp:docPr id="1026" name="Picture 2" descr="Геометрия, Математика, Компьютерные Науки, Уч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Геометрия, Математика, Компьютерные Науки, Уче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2" cy="9823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F5D71" w:rsidRPr="00351F9F" w:rsidRDefault="00351F9F" w:rsidP="00351F9F">
      <w:pPr>
        <w:spacing w:after="0" w:line="240" w:lineRule="auto"/>
        <w:ind w:firstLine="567"/>
        <w:rPr>
          <w:rFonts w:ascii="Times New Roman" w:hAnsi="Times New Roman"/>
          <w:i/>
          <w:sz w:val="36"/>
          <w:szCs w:val="36"/>
        </w:rPr>
      </w:pPr>
      <w:r w:rsidRPr="00351F9F">
        <w:rPr>
          <w:rFonts w:ascii="Times New Roman" w:hAnsi="Times New Roman"/>
          <w:i/>
          <w:sz w:val="36"/>
          <w:szCs w:val="36"/>
        </w:rPr>
        <w:t>1 учебная задача</w:t>
      </w:r>
    </w:p>
    <w:p w:rsidR="00DF5D71" w:rsidRPr="009C6C68" w:rsidRDefault="00DF5D71" w:rsidP="00DF5D7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520"/>
      </w:tblGrid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ФИО:</w:t>
            </w:r>
          </w:p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ОУ:</w:t>
            </w:r>
          </w:p>
        </w:tc>
        <w:tc>
          <w:tcPr>
            <w:tcW w:w="6520" w:type="dxa"/>
            <w:shd w:val="clear" w:color="auto" w:fill="auto"/>
          </w:tcPr>
          <w:p w:rsid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Орлова Ольга Евгеньевна</w:t>
            </w:r>
          </w:p>
          <w:p w:rsidR="00A7315B" w:rsidRPr="003B6A03" w:rsidRDefault="00A7315B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Любимская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ООШ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УМК: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5C20A8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Л.М,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О. М, Александрова, А. В. Глазков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Тема (в соответствии с рабочей программой):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5C20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</w:t>
            </w:r>
            <w:r w:rsidR="005C20A8">
              <w:rPr>
                <w:rFonts w:ascii="Times New Roman" w:hAnsi="Times New Roman"/>
                <w:i/>
                <w:sz w:val="28"/>
                <w:szCs w:val="28"/>
              </w:rPr>
              <w:t>2 Язык и общение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A7315B" w:rsidRPr="00DF5D71" w:rsidRDefault="00DF5D71" w:rsidP="00A7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  <w:r w:rsidR="00A7315B">
              <w:rPr>
                <w:rFonts w:ascii="Times New Roman" w:hAnsi="Times New Roman"/>
                <w:sz w:val="28"/>
                <w:szCs w:val="28"/>
              </w:rPr>
              <w:t xml:space="preserve"> с учётом </w:t>
            </w:r>
            <w:proofErr w:type="gramStart"/>
            <w:r w:rsidR="00A7315B">
              <w:rPr>
                <w:rFonts w:ascii="Times New Roman" w:hAnsi="Times New Roman"/>
                <w:sz w:val="28"/>
                <w:szCs w:val="28"/>
              </w:rPr>
              <w:t>ИКТ-компетентности</w:t>
            </w:r>
            <w:proofErr w:type="gramEnd"/>
          </w:p>
          <w:p w:rsidR="00DF5D71" w:rsidRPr="00DF5D71" w:rsidRDefault="00DF5D71" w:rsidP="00F445F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81D73" w:rsidRPr="004A1332" w:rsidRDefault="00A7315B" w:rsidP="004A13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Осуществлять поиск информации в Интернете по указанному адресу, создавать слайд презентации</w:t>
            </w:r>
            <w:r w:rsidR="004A133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A133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PowerPoint</w:t>
            </w:r>
            <w:r w:rsidR="004A1332">
              <w:rPr>
                <w:rFonts w:ascii="Times New Roman" w:hAnsi="Times New Roman"/>
                <w:i/>
                <w:sz w:val="28"/>
                <w:szCs w:val="28"/>
              </w:rPr>
              <w:t>: правильно размещать изображение и текст заголовка на слайде,</w:t>
            </w:r>
            <w:r w:rsidR="00AB2A14" w:rsidRPr="00AB2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A1332">
              <w:rPr>
                <w:rFonts w:ascii="Times New Roman" w:hAnsi="Times New Roman"/>
                <w:i/>
                <w:sz w:val="28"/>
                <w:szCs w:val="28"/>
              </w:rPr>
              <w:t>пользоваться аудиоустройствами</w:t>
            </w:r>
            <w:proofErr w:type="gramStart"/>
            <w:r w:rsidR="004A1332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proofErr w:type="gramEnd"/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Средства ИКТ:</w:t>
            </w:r>
          </w:p>
        </w:tc>
        <w:tc>
          <w:tcPr>
            <w:tcW w:w="6520" w:type="dxa"/>
            <w:shd w:val="clear" w:color="auto" w:fill="auto"/>
          </w:tcPr>
          <w:p w:rsidR="00DF5D71" w:rsidRPr="00F14E0A" w:rsidRDefault="00792F37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Компьютер, аудиоустройства, И</w:t>
            </w:r>
            <w:r w:rsidR="00281D73">
              <w:rPr>
                <w:rFonts w:ascii="Times New Roman" w:hAnsi="Times New Roman"/>
                <w:i/>
                <w:sz w:val="28"/>
                <w:szCs w:val="28"/>
              </w:rPr>
              <w:t>нтернет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F14E0A" w:rsidP="00792F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Учебно-познавательная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Задание для обучающегося:</w:t>
            </w:r>
          </w:p>
        </w:tc>
        <w:tc>
          <w:tcPr>
            <w:tcW w:w="6520" w:type="dxa"/>
            <w:shd w:val="clear" w:color="auto" w:fill="auto"/>
          </w:tcPr>
          <w:p w:rsidR="00891723" w:rsidRDefault="00144FDE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91723">
              <w:rPr>
                <w:rFonts w:ascii="Times New Roman" w:hAnsi="Times New Roman"/>
                <w:i/>
                <w:sz w:val="28"/>
                <w:szCs w:val="28"/>
              </w:rPr>
              <w:t xml:space="preserve">Прослушайте фрагмент рассказа К.Г. Паустовского </w:t>
            </w:r>
          </w:p>
          <w:p w:rsidR="00E066EE" w:rsidRDefault="0089172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«Прощание с летом»</w:t>
            </w:r>
            <w:r w:rsidR="004B1AC5">
              <w:t xml:space="preserve"> </w:t>
            </w:r>
            <w:r w:rsidR="00792F37">
              <w:t>(</w:t>
            </w:r>
            <w:hyperlink r:id="rId5" w:history="1">
              <w:r w:rsidR="004B1AC5" w:rsidRPr="00CC1B99">
                <w:rPr>
                  <w:rStyle w:val="a3"/>
                  <w:rFonts w:ascii="Times New Roman" w:hAnsi="Times New Roman"/>
                  <w:i/>
                  <w:sz w:val="28"/>
                  <w:szCs w:val="28"/>
                </w:rPr>
                <w:t>http://staroe.predanie.ru/audio/audioknigi/k-g-paustovskiy/</w:t>
              </w:r>
            </w:hyperlink>
            <w:r w:rsidR="004B1AC5">
              <w:rPr>
                <w:rFonts w:ascii="Times New Roman" w:hAnsi="Times New Roman"/>
                <w:i/>
                <w:sz w:val="28"/>
                <w:szCs w:val="28"/>
              </w:rPr>
              <w:t xml:space="preserve"> «Прощание с летом» 27.08.15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92F3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  <w:r w:rsidR="00AB2A14" w:rsidRPr="00AB2A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066EE">
              <w:rPr>
                <w:rFonts w:ascii="Times New Roman" w:hAnsi="Times New Roman"/>
                <w:i/>
                <w:sz w:val="28"/>
                <w:szCs w:val="28"/>
              </w:rPr>
              <w:t xml:space="preserve">и скажите,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какие картины возникают в вашем воображении</w:t>
            </w:r>
            <w:r w:rsidR="00144FDE">
              <w:rPr>
                <w:rFonts w:ascii="Times New Roman" w:hAnsi="Times New Roman"/>
                <w:i/>
                <w:sz w:val="28"/>
                <w:szCs w:val="28"/>
              </w:rPr>
              <w:t xml:space="preserve"> после прослушивания?</w:t>
            </w:r>
          </w:p>
          <w:p w:rsidR="00144FDE" w:rsidRDefault="00E066EE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 Открыв </w:t>
            </w:r>
            <w:r w:rsidR="00144FDE">
              <w:rPr>
                <w:rFonts w:ascii="Times New Roman" w:hAnsi="Times New Roman"/>
                <w:i/>
                <w:sz w:val="28"/>
                <w:szCs w:val="28"/>
              </w:rPr>
              <w:t xml:space="preserve">текст  фрагмента 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>рассказа на стр.</w:t>
            </w:r>
            <w:r w:rsidR="00144FDE">
              <w:rPr>
                <w:rFonts w:ascii="Times New Roman" w:hAnsi="Times New Roman"/>
                <w:i/>
                <w:sz w:val="28"/>
                <w:szCs w:val="28"/>
              </w:rPr>
              <w:t>8 упражнение11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найдите ответ на вопрос: п</w:t>
            </w:r>
            <w:r w:rsidRPr="00E066EE">
              <w:rPr>
                <w:rFonts w:ascii="Times New Roman" w:hAnsi="Times New Roman"/>
                <w:i/>
                <w:sz w:val="28"/>
                <w:szCs w:val="28"/>
              </w:rPr>
              <w:t>очему</w:t>
            </w:r>
            <w:proofErr w:type="gramStart"/>
            <w:r w:rsidRPr="00E066E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066EE">
              <w:rPr>
                <w:rFonts w:ascii="Times New Roman" w:hAnsi="Times New Roman"/>
                <w:i/>
                <w:sz w:val="28"/>
                <w:szCs w:val="28"/>
              </w:rPr>
              <w:t xml:space="preserve"> по мнению автора,  «конец ноября –самое грустное время в деревне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Pr="00E066E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4B1AC5">
              <w:rPr>
                <w:rFonts w:ascii="Times New Roman" w:hAnsi="Times New Roman"/>
                <w:i/>
                <w:sz w:val="28"/>
                <w:szCs w:val="28"/>
              </w:rPr>
              <w:t>, прочитайте ответ вслух.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B1AC5">
              <w:rPr>
                <w:rFonts w:ascii="Times New Roman" w:hAnsi="Times New Roman"/>
                <w:i/>
                <w:sz w:val="28"/>
                <w:szCs w:val="28"/>
              </w:rPr>
              <w:t>- -С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 xml:space="preserve">амостоятельно запишите </w:t>
            </w:r>
            <w:r w:rsidR="004B1AC5">
              <w:rPr>
                <w:rFonts w:ascii="Times New Roman" w:hAnsi="Times New Roman"/>
                <w:i/>
                <w:sz w:val="28"/>
                <w:szCs w:val="28"/>
              </w:rPr>
              <w:t xml:space="preserve"> в тетрадь 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>ключевые слова, которые содержат ответ на этот вопрос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 xml:space="preserve"> Сравните свои ответы с ответами, записанными на доске, отредактируйте </w:t>
            </w:r>
            <w:proofErr w:type="gramStart"/>
            <w:r w:rsidR="00C874A1">
              <w:rPr>
                <w:rFonts w:ascii="Times New Roman" w:hAnsi="Times New Roman"/>
                <w:i/>
                <w:sz w:val="28"/>
                <w:szCs w:val="28"/>
              </w:rPr>
              <w:t>написанное</w:t>
            </w:r>
            <w:proofErr w:type="gramEnd"/>
            <w:r w:rsidR="00C874A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792F37" w:rsidRDefault="00E86C7C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>Подго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 xml:space="preserve">товьте пересказ </w:t>
            </w:r>
            <w:r w:rsidR="00A7315B">
              <w:rPr>
                <w:rFonts w:ascii="Times New Roman" w:hAnsi="Times New Roman"/>
                <w:i/>
                <w:sz w:val="28"/>
                <w:szCs w:val="28"/>
              </w:rPr>
              <w:t xml:space="preserve">одного 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>абзаца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43563C" w:rsidRPr="004356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3563C">
              <w:rPr>
                <w:rFonts w:ascii="Times New Roman" w:hAnsi="Times New Roman"/>
                <w:i/>
                <w:sz w:val="28"/>
                <w:szCs w:val="28"/>
              </w:rPr>
              <w:t xml:space="preserve">вначале 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>прочитайте</w:t>
            </w:r>
            <w:r w:rsidR="00A731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>свой абзац и п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>одчеркните в каждом предложении абзаца подлежащее.</w:t>
            </w:r>
            <w:r w:rsidR="00A7315B">
              <w:rPr>
                <w:rFonts w:ascii="Times New Roman" w:hAnsi="Times New Roman"/>
                <w:i/>
                <w:sz w:val="28"/>
                <w:szCs w:val="28"/>
              </w:rPr>
              <w:t xml:space="preserve"> Опираясь на подчёркнутые </w:t>
            </w:r>
            <w:proofErr w:type="gramStart"/>
            <w:r w:rsidR="00A7315B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3563C">
              <w:rPr>
                <w:rFonts w:ascii="Times New Roman" w:hAnsi="Times New Roman"/>
                <w:i/>
                <w:sz w:val="28"/>
                <w:szCs w:val="28"/>
              </w:rPr>
              <w:t>лова</w:t>
            </w:r>
            <w:proofErr w:type="gramEnd"/>
            <w:r w:rsidR="0043563C">
              <w:rPr>
                <w:rFonts w:ascii="Times New Roman" w:hAnsi="Times New Roman"/>
                <w:i/>
                <w:sz w:val="28"/>
                <w:szCs w:val="28"/>
              </w:rPr>
              <w:t xml:space="preserve"> перескажите абзац</w:t>
            </w:r>
          </w:p>
          <w:p w:rsidR="00A87528" w:rsidRDefault="00792F37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>оздайте слайд презентации</w:t>
            </w:r>
            <w:r w:rsidR="004B1AC5">
              <w:rPr>
                <w:rFonts w:ascii="Times New Roman" w:hAnsi="Times New Roman"/>
                <w:i/>
                <w:sz w:val="28"/>
                <w:szCs w:val="28"/>
              </w:rPr>
              <w:t xml:space="preserve"> к этому абзацу, в котором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озаглавьте </w:t>
            </w:r>
            <w:r w:rsidR="00490E29">
              <w:rPr>
                <w:rFonts w:ascii="Times New Roman" w:hAnsi="Times New Roman"/>
                <w:i/>
                <w:sz w:val="28"/>
                <w:szCs w:val="28"/>
              </w:rPr>
              <w:t xml:space="preserve"> абзац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поместите 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 xml:space="preserve">подходящее изображение,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для этого </w:t>
            </w:r>
            <w:r w:rsidR="00EA703A">
              <w:rPr>
                <w:rFonts w:ascii="Times New Roman" w:hAnsi="Times New Roman"/>
                <w:i/>
                <w:sz w:val="28"/>
                <w:szCs w:val="28"/>
              </w:rPr>
              <w:t>вос</w:t>
            </w:r>
            <w:r w:rsidR="00057D89">
              <w:rPr>
                <w:rFonts w:ascii="Times New Roman" w:hAnsi="Times New Roman"/>
                <w:i/>
                <w:sz w:val="28"/>
                <w:szCs w:val="28"/>
              </w:rPr>
              <w:t>пользуйте</w:t>
            </w:r>
            <w:r w:rsidR="00EA703A">
              <w:rPr>
                <w:rFonts w:ascii="Times New Roman" w:hAnsi="Times New Roman"/>
                <w:i/>
                <w:sz w:val="28"/>
                <w:szCs w:val="28"/>
              </w:rPr>
              <w:t>сь ссылкой</w:t>
            </w:r>
            <w:r w:rsidR="00EA703A">
              <w:t xml:space="preserve"> </w:t>
            </w:r>
            <w:hyperlink r:id="rId6" w:history="1">
              <w:r w:rsidR="00EA703A" w:rsidRPr="00862CA8">
                <w:rPr>
                  <w:rStyle w:val="a3"/>
                  <w:rFonts w:ascii="Times New Roman" w:hAnsi="Times New Roman"/>
                  <w:i/>
                  <w:sz w:val="28"/>
                  <w:szCs w:val="28"/>
                </w:rPr>
                <w:t>http://www.liveinternet.ru/community/3299606/post195593903/ «Прощание</w:t>
              </w:r>
            </w:hyperlink>
            <w:r w:rsidR="00EA703A">
              <w:rPr>
                <w:rFonts w:ascii="Times New Roman" w:hAnsi="Times New Roman"/>
                <w:i/>
                <w:sz w:val="28"/>
                <w:szCs w:val="28"/>
              </w:rPr>
              <w:t xml:space="preserve"> с летом» 26.08.15</w:t>
            </w:r>
          </w:p>
          <w:p w:rsidR="00057D89" w:rsidRPr="00DF5D71" w:rsidRDefault="00C874A1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Выступите перед аудиторией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с подготовленным пересказом  своего абзаца, продемонстриров</w:t>
            </w:r>
            <w:r w:rsidR="0043563C">
              <w:rPr>
                <w:rFonts w:ascii="Times New Roman" w:hAnsi="Times New Roman"/>
                <w:i/>
                <w:sz w:val="28"/>
                <w:szCs w:val="28"/>
              </w:rPr>
              <w:t xml:space="preserve">ав </w:t>
            </w:r>
            <w:bookmarkStart w:id="0" w:name="_GoBack"/>
            <w:bookmarkEnd w:id="0"/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созданный слайд презентации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Методическое обоснование предложенного задания (</w:t>
            </w:r>
            <w:r w:rsidRPr="00DF5D71">
              <w:rPr>
                <w:rFonts w:ascii="Times New Roman" w:hAnsi="Times New Roman"/>
                <w:i/>
                <w:sz w:val="28"/>
                <w:szCs w:val="28"/>
              </w:rPr>
              <w:t>на каком этапе урока можно использовать, что необходимо учитывать при решении данной задачи</w:t>
            </w:r>
            <w:r w:rsidRPr="00DF5D71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520" w:type="dxa"/>
            <w:shd w:val="clear" w:color="auto" w:fill="auto"/>
          </w:tcPr>
          <w:p w:rsidR="00DF5D71" w:rsidRPr="007F0B0A" w:rsidRDefault="000450DA" w:rsidP="004A13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Данное задание предлагается на этапе закрепления  учебного материала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91723">
              <w:rPr>
                <w:rFonts w:ascii="Times New Roman" w:hAnsi="Times New Roman"/>
                <w:i/>
                <w:sz w:val="28"/>
                <w:szCs w:val="28"/>
              </w:rPr>
              <w:t>«Язык и общение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>правила изучающего чтения</w:t>
            </w:r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и основные правила </w:t>
            </w:r>
            <w:proofErr w:type="gramStart"/>
            <w:r w:rsidR="00F40909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proofErr w:type="gramEnd"/>
            <w:r w:rsidR="00F409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874A1">
              <w:rPr>
                <w:rFonts w:ascii="Times New Roman" w:hAnsi="Times New Roman"/>
                <w:i/>
                <w:sz w:val="28"/>
                <w:szCs w:val="28"/>
              </w:rPr>
              <w:t>слушающего</w:t>
            </w:r>
            <w:r w:rsidR="00E066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9172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0B3A02" w:rsidRPr="000B3A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A133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A1332">
              <w:rPr>
                <w:rFonts w:ascii="Times New Roman" w:hAnsi="Times New Roman"/>
                <w:i/>
                <w:sz w:val="28"/>
                <w:szCs w:val="28"/>
              </w:rPr>
              <w:t>Аудиотекст</w:t>
            </w:r>
            <w:proofErr w:type="spellEnd"/>
            <w:r w:rsidR="004A1332">
              <w:rPr>
                <w:rFonts w:ascii="Times New Roman" w:hAnsi="Times New Roman"/>
                <w:i/>
                <w:sz w:val="28"/>
                <w:szCs w:val="28"/>
              </w:rPr>
              <w:t xml:space="preserve"> может находиться на электронном носителе, а можно воспользоваться указанной ссылкой</w:t>
            </w:r>
            <w:r w:rsidR="00EA703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85599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7315B">
              <w:rPr>
                <w:rFonts w:ascii="Times New Roman" w:hAnsi="Times New Roman"/>
                <w:i/>
                <w:sz w:val="28"/>
                <w:szCs w:val="28"/>
              </w:rPr>
              <w:t>Работа по пересказу абзаца ведётся в парах.</w:t>
            </w:r>
            <w:r w:rsidR="007F0B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9560C" w:rsidRDefault="0029560C"/>
    <w:sectPr w:rsidR="0029560C" w:rsidSect="0045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71"/>
    <w:rsid w:val="000450DA"/>
    <w:rsid w:val="00057D89"/>
    <w:rsid w:val="000B3A02"/>
    <w:rsid w:val="00144FDE"/>
    <w:rsid w:val="00281D73"/>
    <w:rsid w:val="0029560C"/>
    <w:rsid w:val="002D58BE"/>
    <w:rsid w:val="00324420"/>
    <w:rsid w:val="00351F9F"/>
    <w:rsid w:val="003B6A03"/>
    <w:rsid w:val="0043563C"/>
    <w:rsid w:val="00456F45"/>
    <w:rsid w:val="00490E29"/>
    <w:rsid w:val="004A1332"/>
    <w:rsid w:val="004B1AC5"/>
    <w:rsid w:val="005C20A8"/>
    <w:rsid w:val="005F4E70"/>
    <w:rsid w:val="00792F37"/>
    <w:rsid w:val="007F0B0A"/>
    <w:rsid w:val="0085599F"/>
    <w:rsid w:val="008755FD"/>
    <w:rsid w:val="00891723"/>
    <w:rsid w:val="00A36F52"/>
    <w:rsid w:val="00A7315B"/>
    <w:rsid w:val="00A87528"/>
    <w:rsid w:val="00AB2A14"/>
    <w:rsid w:val="00C874A1"/>
    <w:rsid w:val="00DF5D71"/>
    <w:rsid w:val="00E066EE"/>
    <w:rsid w:val="00E86C7C"/>
    <w:rsid w:val="00EA703A"/>
    <w:rsid w:val="00F14E0A"/>
    <w:rsid w:val="00F4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community/3299606/post195593903/%20" TargetMode="External"/><Relationship Id="rId5" Type="http://schemas.openxmlformats.org/officeDocument/2006/relationships/hyperlink" Target="http://staroe.predanie.ru/audio/audioknigi/k-g-paustovskiy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Учитель</cp:lastModifiedBy>
  <cp:revision>10</cp:revision>
  <dcterms:created xsi:type="dcterms:W3CDTF">2015-08-23T10:51:00Z</dcterms:created>
  <dcterms:modified xsi:type="dcterms:W3CDTF">2020-01-10T09:45:00Z</dcterms:modified>
</cp:coreProperties>
</file>