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E0" w:rsidRDefault="006C6CE0" w:rsidP="00424F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FB1" w:rsidRPr="000E22EB" w:rsidRDefault="00424FB1" w:rsidP="00C63DB7">
      <w:pPr>
        <w:spacing w:after="0"/>
        <w:ind w:firstLine="73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2EB">
        <w:rPr>
          <w:rFonts w:ascii="Times New Roman" w:hAnsi="Times New Roman" w:cs="Times New Roman"/>
          <w:b/>
          <w:sz w:val="28"/>
          <w:szCs w:val="28"/>
        </w:rPr>
        <w:t xml:space="preserve">Утверждаю: директор школы </w:t>
      </w:r>
      <w:r>
        <w:rPr>
          <w:rFonts w:ascii="Times New Roman" w:hAnsi="Times New Roman" w:cs="Times New Roman"/>
          <w:b/>
          <w:sz w:val="28"/>
          <w:szCs w:val="28"/>
        </w:rPr>
        <w:t>___________ Бурунова Е.В.</w:t>
      </w:r>
      <w:r w:rsidRPr="000E22E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63DB7" w:rsidRDefault="00424FB1" w:rsidP="00C63DB7">
      <w:pPr>
        <w:spacing w:after="0"/>
        <w:ind w:firstLine="7371"/>
        <w:rPr>
          <w:rFonts w:ascii="Times New Roman" w:hAnsi="Times New Roman" w:cs="Times New Roman"/>
          <w:b/>
          <w:sz w:val="28"/>
          <w:szCs w:val="28"/>
        </w:rPr>
      </w:pPr>
      <w:r w:rsidRPr="000E22EB">
        <w:rPr>
          <w:rFonts w:ascii="Times New Roman" w:hAnsi="Times New Roman" w:cs="Times New Roman"/>
          <w:b/>
          <w:sz w:val="28"/>
          <w:szCs w:val="28"/>
        </w:rPr>
        <w:t xml:space="preserve"> МОУ Любимская ООШ </w:t>
      </w:r>
      <w:r>
        <w:rPr>
          <w:rFonts w:ascii="Times New Roman" w:hAnsi="Times New Roman" w:cs="Times New Roman"/>
          <w:b/>
          <w:sz w:val="28"/>
          <w:szCs w:val="28"/>
        </w:rPr>
        <w:t xml:space="preserve">им.В.Ю.Орлова           </w:t>
      </w:r>
    </w:p>
    <w:p w:rsidR="00424FB1" w:rsidRPr="000E22EB" w:rsidRDefault="00424FB1" w:rsidP="00C63DB7">
      <w:pPr>
        <w:spacing w:after="0"/>
        <w:ind w:firstLine="73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приказ №</w:t>
      </w:r>
      <w:r w:rsidR="004B7675">
        <w:rPr>
          <w:rFonts w:ascii="Times New Roman" w:hAnsi="Times New Roman" w:cs="Times New Roman"/>
          <w:b/>
          <w:sz w:val="28"/>
          <w:szCs w:val="28"/>
        </w:rPr>
        <w:t>59-а</w:t>
      </w:r>
      <w:r w:rsidR="00053813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4B7675">
        <w:rPr>
          <w:rFonts w:ascii="Times New Roman" w:hAnsi="Times New Roman" w:cs="Times New Roman"/>
          <w:b/>
          <w:sz w:val="28"/>
          <w:szCs w:val="28"/>
        </w:rPr>
        <w:t>2</w:t>
      </w:r>
      <w:r w:rsidR="00053813">
        <w:rPr>
          <w:rFonts w:ascii="Times New Roman" w:hAnsi="Times New Roman" w:cs="Times New Roman"/>
          <w:b/>
          <w:sz w:val="28"/>
          <w:szCs w:val="28"/>
        </w:rPr>
        <w:t>1.</w:t>
      </w:r>
      <w:r w:rsidR="004B7675">
        <w:rPr>
          <w:rFonts w:ascii="Times New Roman" w:hAnsi="Times New Roman" w:cs="Times New Roman"/>
          <w:b/>
          <w:sz w:val="28"/>
          <w:szCs w:val="28"/>
        </w:rPr>
        <w:t>12</w:t>
      </w:r>
      <w:r w:rsidR="00053813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F72C2" w:rsidRDefault="006F72C2" w:rsidP="00666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C2" w:rsidRDefault="006F72C2" w:rsidP="00666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C2" w:rsidRDefault="006F72C2" w:rsidP="00666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20" w:rsidRDefault="00C63DB7" w:rsidP="00666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2EB">
        <w:rPr>
          <w:rFonts w:ascii="Times New Roman" w:hAnsi="Times New Roman" w:cs="Times New Roman"/>
          <w:b/>
          <w:sz w:val="28"/>
          <w:szCs w:val="28"/>
        </w:rPr>
        <w:t>Расписание уроков на 20</w:t>
      </w:r>
      <w:r>
        <w:rPr>
          <w:rFonts w:ascii="Times New Roman" w:hAnsi="Times New Roman" w:cs="Times New Roman"/>
          <w:b/>
          <w:sz w:val="28"/>
          <w:szCs w:val="28"/>
        </w:rPr>
        <w:t>20-</w:t>
      </w:r>
      <w:r w:rsidRPr="000E22E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E22EB">
        <w:rPr>
          <w:rFonts w:ascii="Times New Roman" w:hAnsi="Times New Roman" w:cs="Times New Roman"/>
          <w:b/>
          <w:sz w:val="28"/>
          <w:szCs w:val="28"/>
        </w:rPr>
        <w:t xml:space="preserve"> учебный год (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0E22EB">
        <w:rPr>
          <w:rFonts w:ascii="Times New Roman" w:hAnsi="Times New Roman" w:cs="Times New Roman"/>
          <w:b/>
          <w:sz w:val="28"/>
          <w:szCs w:val="28"/>
        </w:rPr>
        <w:t>полугод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</w:p>
    <w:p w:rsidR="00885820" w:rsidRDefault="00C63DB7" w:rsidP="00666B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2EB">
        <w:rPr>
          <w:rFonts w:ascii="Times New Roman" w:hAnsi="Times New Roman" w:cs="Times New Roman"/>
          <w:b/>
          <w:sz w:val="28"/>
          <w:szCs w:val="28"/>
        </w:rPr>
        <w:t xml:space="preserve">МОУ Любимская ООШ </w:t>
      </w:r>
      <w:r>
        <w:rPr>
          <w:rFonts w:ascii="Times New Roman" w:hAnsi="Times New Roman" w:cs="Times New Roman"/>
          <w:b/>
          <w:sz w:val="28"/>
          <w:szCs w:val="28"/>
        </w:rPr>
        <w:t>им.В.Ю.Орлова</w:t>
      </w:r>
    </w:p>
    <w:tbl>
      <w:tblPr>
        <w:tblStyle w:val="a3"/>
        <w:tblW w:w="16641" w:type="dxa"/>
        <w:tblInd w:w="-176" w:type="dxa"/>
        <w:tblLayout w:type="fixed"/>
        <w:tblLook w:val="04A0"/>
      </w:tblPr>
      <w:tblGrid>
        <w:gridCol w:w="540"/>
        <w:gridCol w:w="8"/>
        <w:gridCol w:w="561"/>
        <w:gridCol w:w="1415"/>
        <w:gridCol w:w="1582"/>
        <w:gridCol w:w="36"/>
        <w:gridCol w:w="1614"/>
        <w:gridCol w:w="29"/>
        <w:gridCol w:w="1421"/>
        <w:gridCol w:w="1563"/>
        <w:gridCol w:w="56"/>
        <w:gridCol w:w="1616"/>
        <w:gridCol w:w="31"/>
        <w:gridCol w:w="1358"/>
        <w:gridCol w:w="65"/>
        <w:gridCol w:w="1705"/>
        <w:gridCol w:w="1422"/>
        <w:gridCol w:w="1564"/>
        <w:gridCol w:w="55"/>
      </w:tblGrid>
      <w:tr w:rsidR="00C63DB7" w:rsidRPr="007D344E" w:rsidTr="00C63DB7">
        <w:tc>
          <w:tcPr>
            <w:tcW w:w="540" w:type="dxa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618" w:type="dxa"/>
            <w:gridSpan w:val="2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614" w:type="dxa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450" w:type="dxa"/>
            <w:gridSpan w:val="2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619" w:type="dxa"/>
            <w:gridSpan w:val="2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616" w:type="dxa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389" w:type="dxa"/>
            <w:gridSpan w:val="2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770" w:type="dxa"/>
            <w:gridSpan w:val="2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422" w:type="dxa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619" w:type="dxa"/>
            <w:gridSpan w:val="2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</w:tr>
      <w:tr w:rsidR="00C63DB7" w:rsidRPr="007D344E" w:rsidTr="00C63DB7">
        <w:tc>
          <w:tcPr>
            <w:tcW w:w="540" w:type="dxa"/>
            <w:vMerge w:val="restart"/>
            <w:textDirection w:val="btLr"/>
          </w:tcPr>
          <w:p w:rsidR="003128B9" w:rsidRPr="007D344E" w:rsidRDefault="003128B9" w:rsidP="003128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1C5874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r w:rsidR="001C5874"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анный </w:t>
            </w:r>
          </w:p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 w:rsidR="001C5874" w:rsidRPr="007D344E">
              <w:rPr>
                <w:rFonts w:ascii="Times New Roman" w:hAnsi="Times New Roman" w:cs="Times New Roman"/>
                <w:sz w:val="20"/>
                <w:szCs w:val="20"/>
              </w:rPr>
              <w:t>ык</w:t>
            </w:r>
          </w:p>
        </w:tc>
        <w:tc>
          <w:tcPr>
            <w:tcW w:w="1618" w:type="dxa"/>
            <w:gridSpan w:val="2"/>
          </w:tcPr>
          <w:p w:rsidR="001C5874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14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50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9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="00D742C7" w:rsidRPr="007D34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616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89" w:type="dxa"/>
            <w:gridSpan w:val="2"/>
          </w:tcPr>
          <w:p w:rsidR="003128B9" w:rsidRPr="007D344E" w:rsidRDefault="005D42EA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70" w:type="dxa"/>
            <w:gridSpan w:val="2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22" w:type="dxa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r w:rsidR="003A7027" w:rsidRPr="007D344E">
              <w:rPr>
                <w:rFonts w:ascii="Times New Roman" w:hAnsi="Times New Roman" w:cs="Times New Roman"/>
                <w:sz w:val="20"/>
                <w:szCs w:val="20"/>
              </w:rPr>
              <w:t>етрия</w:t>
            </w:r>
          </w:p>
        </w:tc>
        <w:tc>
          <w:tcPr>
            <w:tcW w:w="1619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9C4164" w:rsidP="009C4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18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14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50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19" w:type="dxa"/>
            <w:gridSpan w:val="2"/>
          </w:tcPr>
          <w:p w:rsidR="001C5874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16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89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880BFE"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22" w:type="dxa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3A7027" w:rsidRPr="007D3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="003A7027" w:rsidRPr="007D34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19" w:type="dxa"/>
            <w:gridSpan w:val="2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1C5874"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618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14" w:type="dxa"/>
          </w:tcPr>
          <w:p w:rsidR="001C5874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50" w:type="dxa"/>
            <w:gridSpan w:val="2"/>
          </w:tcPr>
          <w:p w:rsidR="001C5874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19" w:type="dxa"/>
            <w:gridSpan w:val="2"/>
          </w:tcPr>
          <w:p w:rsidR="003128B9" w:rsidRPr="007D344E" w:rsidRDefault="00880BF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16" w:type="dxa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89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70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22" w:type="dxa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19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1C5874" w:rsidRPr="007D344E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gridSpan w:val="2"/>
          </w:tcPr>
          <w:p w:rsidR="003128B9" w:rsidRPr="007D344E" w:rsidRDefault="00880BF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</w:p>
        </w:tc>
        <w:tc>
          <w:tcPr>
            <w:tcW w:w="1614" w:type="dxa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50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19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6" w:type="dxa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89" w:type="dxa"/>
            <w:gridSpan w:val="2"/>
          </w:tcPr>
          <w:p w:rsidR="001C5874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770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422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9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880BF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="001C5874" w:rsidRPr="007D344E">
              <w:rPr>
                <w:rFonts w:ascii="Times New Roman" w:hAnsi="Times New Roman" w:cs="Times New Roman"/>
                <w:sz w:val="20"/>
                <w:szCs w:val="20"/>
              </w:rPr>
              <w:t>атура</w:t>
            </w:r>
          </w:p>
        </w:tc>
        <w:tc>
          <w:tcPr>
            <w:tcW w:w="1618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  <w:p w:rsidR="00134C31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(девочки)</w:t>
            </w:r>
          </w:p>
        </w:tc>
        <w:tc>
          <w:tcPr>
            <w:tcW w:w="1614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50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19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16" w:type="dxa"/>
          </w:tcPr>
          <w:p w:rsidR="003128B9" w:rsidRPr="007D344E" w:rsidRDefault="00880BF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89" w:type="dxa"/>
            <w:gridSpan w:val="2"/>
          </w:tcPr>
          <w:p w:rsidR="003128B9" w:rsidRPr="007D344E" w:rsidRDefault="005D42EA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770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22" w:type="dxa"/>
          </w:tcPr>
          <w:p w:rsidR="001C5874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19" w:type="dxa"/>
            <w:gridSpan w:val="2"/>
          </w:tcPr>
          <w:p w:rsidR="001C5874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880BF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128B9" w:rsidRPr="007D344E">
              <w:rPr>
                <w:rFonts w:ascii="Times New Roman" w:hAnsi="Times New Roman" w:cs="Times New Roman"/>
                <w:sz w:val="20"/>
                <w:szCs w:val="20"/>
              </w:rPr>
              <w:t>нформат</w:t>
            </w:r>
            <w:r w:rsidR="001C5874" w:rsidRPr="007D344E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</w:tc>
        <w:tc>
          <w:tcPr>
            <w:tcW w:w="1618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Технолог (девочки)</w:t>
            </w:r>
          </w:p>
        </w:tc>
        <w:tc>
          <w:tcPr>
            <w:tcW w:w="1614" w:type="dxa"/>
          </w:tcPr>
          <w:p w:rsidR="003128B9" w:rsidRPr="007D344E" w:rsidRDefault="006F72C2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50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19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16" w:type="dxa"/>
          </w:tcPr>
          <w:p w:rsidR="001C5874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389" w:type="dxa"/>
            <w:gridSpan w:val="2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70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22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1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34C31" w:rsidRPr="007D344E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D742C7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D742C7" w:rsidRPr="007D344E" w:rsidRDefault="00D742C7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6" w:type="dxa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gridSpan w:val="2"/>
          </w:tcPr>
          <w:p w:rsidR="003128B9" w:rsidRPr="007D344E" w:rsidRDefault="006C6CE0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34C31" w:rsidRPr="007D344E">
              <w:rPr>
                <w:rFonts w:ascii="Times New Roman" w:hAnsi="Times New Roman" w:cs="Times New Roman"/>
                <w:sz w:val="20"/>
                <w:szCs w:val="20"/>
              </w:rPr>
              <w:t>ехнол</w:t>
            </w:r>
            <w:r w:rsidR="001C5874" w:rsidRPr="007D344E">
              <w:rPr>
                <w:rFonts w:ascii="Times New Roman" w:hAnsi="Times New Roman" w:cs="Times New Roman"/>
                <w:sz w:val="20"/>
                <w:szCs w:val="20"/>
              </w:rPr>
              <w:t>огия</w:t>
            </w:r>
          </w:p>
        </w:tc>
        <w:tc>
          <w:tcPr>
            <w:tcW w:w="1770" w:type="dxa"/>
            <w:gridSpan w:val="2"/>
          </w:tcPr>
          <w:p w:rsidR="001C5874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1C5874" w:rsidP="001C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r w:rsidR="00134C31" w:rsidRPr="007D34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34C31" w:rsidRPr="007D34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134C31" w:rsidRPr="007D34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28B9" w:rsidRPr="007D344E" w:rsidTr="00885820">
        <w:tc>
          <w:tcPr>
            <w:tcW w:w="16641" w:type="dxa"/>
            <w:gridSpan w:val="19"/>
            <w:shd w:val="clear" w:color="auto" w:fill="A6A6A6" w:themeFill="background1" w:themeFillShade="A6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CE0" w:rsidRPr="007D344E" w:rsidRDefault="006C6CE0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B7" w:rsidRPr="007D344E" w:rsidTr="00C63DB7">
        <w:trPr>
          <w:trHeight w:val="215"/>
        </w:trPr>
        <w:tc>
          <w:tcPr>
            <w:tcW w:w="540" w:type="dxa"/>
            <w:vMerge w:val="restart"/>
            <w:textDirection w:val="btLr"/>
          </w:tcPr>
          <w:p w:rsidR="003128B9" w:rsidRPr="007D344E" w:rsidRDefault="003128B9" w:rsidP="003128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D344E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4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50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19" w:type="dxa"/>
            <w:gridSpan w:val="2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6" w:type="dxa"/>
          </w:tcPr>
          <w:p w:rsidR="003128B9" w:rsidRPr="007D344E" w:rsidRDefault="00880BF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7D344E" w:rsidRPr="007D344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38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70" w:type="dxa"/>
            <w:gridSpan w:val="2"/>
          </w:tcPr>
          <w:p w:rsidR="003128B9" w:rsidRPr="007D344E" w:rsidRDefault="00852ED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="007D344E" w:rsidRPr="007D344E">
              <w:rPr>
                <w:rFonts w:ascii="Times New Roman" w:hAnsi="Times New Roman" w:cs="Times New Roman"/>
                <w:sz w:val="20"/>
                <w:szCs w:val="20"/>
              </w:rPr>
              <w:t>афия</w:t>
            </w:r>
          </w:p>
        </w:tc>
        <w:tc>
          <w:tcPr>
            <w:tcW w:w="1422" w:type="dxa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619" w:type="dxa"/>
            <w:gridSpan w:val="2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D344E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14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50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1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 w:rsidR="007D344E" w:rsidRPr="007D344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616" w:type="dxa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89" w:type="dxa"/>
            <w:gridSpan w:val="2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7D344E" w:rsidRPr="007D344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770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22" w:type="dxa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D344E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14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50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16" w:type="dxa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8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70" w:type="dxa"/>
            <w:gridSpan w:val="2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422" w:type="dxa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19" w:type="dxa"/>
            <w:gridSpan w:val="2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D344E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14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50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19" w:type="dxa"/>
            <w:gridSpan w:val="2"/>
          </w:tcPr>
          <w:p w:rsidR="003128B9" w:rsidRPr="007D344E" w:rsidRDefault="00880BF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16" w:type="dxa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8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 w:rsidR="007D344E" w:rsidRPr="007D344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770" w:type="dxa"/>
            <w:gridSpan w:val="2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22" w:type="dxa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1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18" w:type="dxa"/>
            <w:gridSpan w:val="2"/>
          </w:tcPr>
          <w:p w:rsidR="003128B9" w:rsidRPr="007D344E" w:rsidRDefault="008C0430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14" w:type="dxa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50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1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r w:rsidR="007D344E" w:rsidRPr="007D344E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</w:p>
        </w:tc>
        <w:tc>
          <w:tcPr>
            <w:tcW w:w="1616" w:type="dxa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7D344E" w:rsidRPr="007D344E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</w:tc>
        <w:tc>
          <w:tcPr>
            <w:tcW w:w="1389" w:type="dxa"/>
            <w:gridSpan w:val="2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0" w:type="dxa"/>
            <w:gridSpan w:val="2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422" w:type="dxa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61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 w:rsidR="001C5874" w:rsidRPr="007D344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618" w:type="dxa"/>
            <w:gridSpan w:val="2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614" w:type="dxa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1C5874" w:rsidRPr="007D344E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gridSpan w:val="2"/>
          </w:tcPr>
          <w:p w:rsidR="003128B9" w:rsidRPr="007D344E" w:rsidRDefault="001C5874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61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  <w:r w:rsidR="007D344E" w:rsidRPr="007D344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89" w:type="dxa"/>
            <w:gridSpan w:val="2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70" w:type="dxa"/>
            <w:gridSpan w:val="2"/>
          </w:tcPr>
          <w:p w:rsidR="007D344E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22" w:type="dxa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619" w:type="dxa"/>
            <w:gridSpan w:val="2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3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134C31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8" w:type="dxa"/>
            <w:gridSpan w:val="2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7D344E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 w:rsidR="0072107D" w:rsidRPr="007D344E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="0072107D" w:rsidRPr="007D34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72107D" w:rsidRPr="007D34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0" w:type="dxa"/>
            <w:gridSpan w:val="2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72107D"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19" w:type="dxa"/>
            <w:gridSpan w:val="2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3128B9" w:rsidRPr="007D344E" w:rsidTr="00885820">
        <w:tc>
          <w:tcPr>
            <w:tcW w:w="16641" w:type="dxa"/>
            <w:gridSpan w:val="19"/>
            <w:shd w:val="clear" w:color="auto" w:fill="A6A6A6" w:themeFill="background1" w:themeFillShade="A6"/>
          </w:tcPr>
          <w:p w:rsidR="003128B9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CE0" w:rsidRPr="007D344E" w:rsidRDefault="006C6CE0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B7" w:rsidRPr="007D344E" w:rsidTr="00C63DB7">
        <w:tc>
          <w:tcPr>
            <w:tcW w:w="540" w:type="dxa"/>
            <w:vMerge w:val="restart"/>
            <w:textDirection w:val="btLr"/>
          </w:tcPr>
          <w:p w:rsidR="003128B9" w:rsidRPr="007D344E" w:rsidRDefault="003128B9" w:rsidP="003128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569" w:type="dxa"/>
            <w:gridSpan w:val="2"/>
          </w:tcPr>
          <w:p w:rsidR="003128B9" w:rsidRPr="00885820" w:rsidRDefault="00885820" w:rsidP="00885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1.</w:t>
            </w:r>
          </w:p>
        </w:tc>
        <w:tc>
          <w:tcPr>
            <w:tcW w:w="1415" w:type="dxa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18" w:type="dxa"/>
            <w:gridSpan w:val="2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4" w:type="dxa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50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</w:tc>
        <w:tc>
          <w:tcPr>
            <w:tcW w:w="1619" w:type="dxa"/>
            <w:gridSpan w:val="2"/>
          </w:tcPr>
          <w:p w:rsidR="003128B9" w:rsidRPr="007D344E" w:rsidRDefault="00880BF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88582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616" w:type="dxa"/>
          </w:tcPr>
          <w:p w:rsidR="007D344E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38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 w:rsidR="0088582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770" w:type="dxa"/>
            <w:gridSpan w:val="2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22" w:type="dxa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19" w:type="dxa"/>
            <w:gridSpan w:val="2"/>
          </w:tcPr>
          <w:p w:rsidR="003128B9" w:rsidRPr="007D344E" w:rsidRDefault="00FE6B4C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8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 w:rsidR="0088582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614" w:type="dxa"/>
          </w:tcPr>
          <w:p w:rsidR="007D344E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50" w:type="dxa"/>
            <w:gridSpan w:val="2"/>
          </w:tcPr>
          <w:p w:rsidR="007D344E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1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88582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616" w:type="dxa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389" w:type="dxa"/>
            <w:gridSpan w:val="2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70" w:type="dxa"/>
            <w:gridSpan w:val="2"/>
          </w:tcPr>
          <w:p w:rsidR="003128B9" w:rsidRPr="007D344E" w:rsidRDefault="00FE6B4C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22" w:type="dxa"/>
          </w:tcPr>
          <w:p w:rsidR="003128B9" w:rsidRPr="007D344E" w:rsidRDefault="00FE6B4C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19" w:type="dxa"/>
            <w:gridSpan w:val="2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18" w:type="dxa"/>
            <w:gridSpan w:val="2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14" w:type="dxa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50" w:type="dxa"/>
            <w:gridSpan w:val="2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1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16" w:type="dxa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 w:rsidR="0088582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38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70" w:type="dxa"/>
            <w:gridSpan w:val="2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22" w:type="dxa"/>
          </w:tcPr>
          <w:p w:rsidR="007D344E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19" w:type="dxa"/>
            <w:gridSpan w:val="2"/>
          </w:tcPr>
          <w:p w:rsidR="007D344E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7D344E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18" w:type="dxa"/>
            <w:gridSpan w:val="2"/>
          </w:tcPr>
          <w:p w:rsidR="007D344E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14" w:type="dxa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450" w:type="dxa"/>
            <w:gridSpan w:val="2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</w:tc>
        <w:tc>
          <w:tcPr>
            <w:tcW w:w="1616" w:type="dxa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389" w:type="dxa"/>
            <w:gridSpan w:val="2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70" w:type="dxa"/>
            <w:gridSpan w:val="2"/>
          </w:tcPr>
          <w:p w:rsidR="003128B9" w:rsidRPr="007D344E" w:rsidRDefault="00FE6B4C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422" w:type="dxa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619" w:type="dxa"/>
            <w:gridSpan w:val="2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18" w:type="dxa"/>
            <w:gridSpan w:val="2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14" w:type="dxa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450" w:type="dxa"/>
            <w:gridSpan w:val="2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19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16" w:type="dxa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89" w:type="dxa"/>
            <w:gridSpan w:val="2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70" w:type="dxa"/>
            <w:gridSpan w:val="2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22" w:type="dxa"/>
          </w:tcPr>
          <w:p w:rsidR="003128B9" w:rsidRPr="007D344E" w:rsidRDefault="00FE6B4C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619" w:type="dxa"/>
            <w:gridSpan w:val="2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614" w:type="dxa"/>
          </w:tcPr>
          <w:p w:rsidR="003128B9" w:rsidRPr="007D344E" w:rsidRDefault="00D742C7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2107D" w:rsidRPr="007D344E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1450" w:type="dxa"/>
            <w:gridSpan w:val="2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19" w:type="dxa"/>
            <w:gridSpan w:val="2"/>
          </w:tcPr>
          <w:p w:rsidR="007D344E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16" w:type="dxa"/>
          </w:tcPr>
          <w:p w:rsidR="003128B9" w:rsidRPr="007D344E" w:rsidRDefault="0072107D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389" w:type="dxa"/>
            <w:gridSpan w:val="2"/>
          </w:tcPr>
          <w:p w:rsidR="003128B9" w:rsidRPr="007D344E" w:rsidRDefault="007D344E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="0072107D" w:rsidRPr="007D34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70" w:type="dxa"/>
            <w:gridSpan w:val="2"/>
          </w:tcPr>
          <w:p w:rsidR="003128B9" w:rsidRPr="007D344E" w:rsidRDefault="002F2DC3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22" w:type="dxa"/>
          </w:tcPr>
          <w:p w:rsidR="003128B9" w:rsidRPr="007D344E" w:rsidRDefault="00FE6B4C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619" w:type="dxa"/>
            <w:gridSpan w:val="2"/>
          </w:tcPr>
          <w:p w:rsidR="008C0430" w:rsidRPr="007D344E" w:rsidRDefault="008C0430" w:rsidP="008C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  <w:p w:rsidR="003128B9" w:rsidRPr="007D344E" w:rsidRDefault="008C0430" w:rsidP="008C0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(русская)</w:t>
            </w:r>
          </w:p>
        </w:tc>
      </w:tr>
      <w:tr w:rsidR="00C63DB7" w:rsidRPr="007D344E" w:rsidTr="00C63DB7">
        <w:tc>
          <w:tcPr>
            <w:tcW w:w="540" w:type="dxa"/>
            <w:vMerge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3128B9" w:rsidRPr="007D344E" w:rsidRDefault="003128B9" w:rsidP="003128B9">
            <w:pPr>
              <w:pStyle w:val="a4"/>
              <w:numPr>
                <w:ilvl w:val="0"/>
                <w:numId w:val="4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:rsidR="003128B9" w:rsidRPr="007D344E" w:rsidRDefault="003128B9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16" w:type="dxa"/>
          </w:tcPr>
          <w:p w:rsidR="003128B9" w:rsidRPr="007D344E" w:rsidRDefault="006F72C2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89" w:type="dxa"/>
            <w:gridSpan w:val="2"/>
          </w:tcPr>
          <w:p w:rsidR="007D344E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r w:rsidR="00FE6B4C" w:rsidRPr="007D344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770" w:type="dxa"/>
            <w:gridSpan w:val="2"/>
          </w:tcPr>
          <w:p w:rsidR="007D344E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3128B9" w:rsidRPr="007D344E" w:rsidRDefault="007D344E" w:rsidP="007D3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  <w:proofErr w:type="spellStart"/>
            <w:proofErr w:type="gramStart"/>
            <w:r w:rsidR="00FE6B4C" w:rsidRPr="007D34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FE6B4C" w:rsidRPr="007D344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22" w:type="dxa"/>
          </w:tcPr>
          <w:p w:rsidR="008C0430" w:rsidRPr="00885820" w:rsidRDefault="008C0430" w:rsidP="008858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820">
              <w:rPr>
                <w:rFonts w:ascii="Times New Roman" w:hAnsi="Times New Roman" w:cs="Times New Roman"/>
                <w:sz w:val="16"/>
                <w:szCs w:val="16"/>
              </w:rPr>
              <w:t xml:space="preserve">Родная литература </w:t>
            </w:r>
            <w:r w:rsidR="0088582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85820" w:rsidRPr="00885820">
              <w:rPr>
                <w:rFonts w:ascii="Times New Roman" w:hAnsi="Times New Roman" w:cs="Times New Roman"/>
                <w:sz w:val="16"/>
                <w:szCs w:val="16"/>
              </w:rPr>
              <w:t>русская)</w:t>
            </w:r>
          </w:p>
        </w:tc>
        <w:tc>
          <w:tcPr>
            <w:tcW w:w="1619" w:type="dxa"/>
            <w:gridSpan w:val="2"/>
          </w:tcPr>
          <w:p w:rsidR="003128B9" w:rsidRPr="007D344E" w:rsidRDefault="00FE6B4C" w:rsidP="00FE6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44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6F72C2" w:rsidRPr="00C00F76" w:rsidTr="006F72C2">
        <w:trPr>
          <w:gridAfter w:val="1"/>
          <w:wAfter w:w="55" w:type="dxa"/>
          <w:trHeight w:val="443"/>
        </w:trPr>
        <w:tc>
          <w:tcPr>
            <w:tcW w:w="16586" w:type="dxa"/>
            <w:gridSpan w:val="18"/>
            <w:shd w:val="clear" w:color="auto" w:fill="A6A6A6" w:themeFill="background1" w:themeFillShade="A6"/>
            <w:textDirection w:val="btLr"/>
          </w:tcPr>
          <w:p w:rsidR="006F72C2" w:rsidRDefault="006F72C2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2C2" w:rsidRDefault="006F72C2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2C2" w:rsidRPr="00C00F76" w:rsidRDefault="006F72C2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 w:val="restart"/>
            <w:textDirection w:val="btLr"/>
          </w:tcPr>
          <w:p w:rsidR="00C00F76" w:rsidRPr="00C00F76" w:rsidRDefault="00C00F76" w:rsidP="006F72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6F72C2">
              <w:rPr>
                <w:rFonts w:ascii="Times New Roman" w:hAnsi="Times New Roman" w:cs="Times New Roman"/>
                <w:b/>
                <w:sz w:val="20"/>
                <w:szCs w:val="20"/>
              </w:rPr>
              <w:t>етверг</w:t>
            </w: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00F76" w:rsidRPr="00C00F76" w:rsidRDefault="00C00F76" w:rsidP="00C00F7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21" w:type="dxa"/>
          </w:tcPr>
          <w:p w:rsidR="00C00F76" w:rsidRPr="00C00F76" w:rsidRDefault="00C00F76" w:rsidP="00C00F76">
            <w:pPr>
              <w:rPr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3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Обществ </w:t>
            </w: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00F76" w:rsidRPr="00C00F76" w:rsidRDefault="00C00F76" w:rsidP="00C00F7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421" w:type="dxa"/>
          </w:tcPr>
          <w:p w:rsidR="00C00F76" w:rsidRPr="00C00F76" w:rsidRDefault="00C00F76" w:rsidP="00C00F76">
            <w:pPr>
              <w:rPr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3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5" w:type="dxa"/>
          </w:tcPr>
          <w:p w:rsidR="00C00F76" w:rsidRPr="00C00F76" w:rsidRDefault="00C00F76" w:rsidP="00C0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C00F76" w:rsidRPr="00C00F76" w:rsidRDefault="00C00F76" w:rsidP="00C00F76">
            <w:pPr>
              <w:rPr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21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3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(русская) 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82" w:type="dxa"/>
          </w:tcPr>
          <w:p w:rsidR="00C00F76" w:rsidRPr="00C00F76" w:rsidRDefault="00C00F76" w:rsidP="00C0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00F76" w:rsidRPr="00C00F76" w:rsidRDefault="00C00F76" w:rsidP="00C00F7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21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3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70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  <w:proofErr w:type="spellEnd"/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8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(мальчики)</w:t>
            </w: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21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3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70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8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(мальчики)</w:t>
            </w: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21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63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(русская)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70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6F72C2">
              <w:rPr>
                <w:rFonts w:ascii="Times New Roman" w:hAnsi="Times New Roman" w:cs="Times New Roman"/>
                <w:sz w:val="20"/>
                <w:szCs w:val="20"/>
              </w:rPr>
              <w:t>ознание</w:t>
            </w:r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5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 (</w:t>
            </w:r>
            <w:proofErr w:type="spellStart"/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00F76" w:rsidRPr="00C00F76" w:rsidRDefault="00C00F76" w:rsidP="00C00F76">
            <w:pPr>
              <w:rPr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4" w:type="dxa"/>
          </w:tcPr>
          <w:p w:rsidR="00C00F76" w:rsidRPr="00C00F76" w:rsidRDefault="00C00F76" w:rsidP="00C00F76">
            <w:pPr>
              <w:rPr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6F72C2" w:rsidRPr="00C00F76" w:rsidTr="006F72C2">
        <w:trPr>
          <w:gridAfter w:val="1"/>
          <w:wAfter w:w="55" w:type="dxa"/>
          <w:trHeight w:val="446"/>
        </w:trPr>
        <w:tc>
          <w:tcPr>
            <w:tcW w:w="16586" w:type="dxa"/>
            <w:gridSpan w:val="18"/>
            <w:shd w:val="clear" w:color="auto" w:fill="A6A6A6" w:themeFill="background1" w:themeFillShade="A6"/>
            <w:textDirection w:val="btLr"/>
          </w:tcPr>
          <w:p w:rsidR="006F72C2" w:rsidRPr="00C00F76" w:rsidRDefault="006F72C2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 w:val="restart"/>
            <w:textDirection w:val="btLr"/>
          </w:tcPr>
          <w:p w:rsidR="00C00F76" w:rsidRPr="00C00F76" w:rsidRDefault="00C00F76" w:rsidP="00C00F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21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563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70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6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58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21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3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5" w:type="dxa"/>
          </w:tcPr>
          <w:p w:rsidR="00C00F76" w:rsidRPr="00C00F76" w:rsidRDefault="00C00F76" w:rsidP="00C0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6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8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21" w:type="dxa"/>
          </w:tcPr>
          <w:p w:rsidR="00C00F76" w:rsidRPr="00C00F76" w:rsidRDefault="00C00F76" w:rsidP="00C00F76">
            <w:pPr>
              <w:rPr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3" w:type="dxa"/>
          </w:tcPr>
          <w:p w:rsidR="00C00F76" w:rsidRPr="00C00F76" w:rsidRDefault="00C00F76" w:rsidP="00C00F76">
            <w:pPr>
              <w:rPr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6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8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21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3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6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8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21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3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6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21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3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язык.(2)</w:t>
            </w:r>
          </w:p>
        </w:tc>
        <w:tc>
          <w:tcPr>
            <w:tcW w:w="170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язык (2)</w:t>
            </w: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7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C63DB7" w:rsidRPr="00C00F76" w:rsidTr="00C63DB7">
        <w:trPr>
          <w:gridAfter w:val="1"/>
          <w:wAfter w:w="55" w:type="dxa"/>
        </w:trPr>
        <w:tc>
          <w:tcPr>
            <w:tcW w:w="548" w:type="dxa"/>
            <w:gridSpan w:val="2"/>
            <w:vMerge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00F76" w:rsidRPr="00C00F76" w:rsidRDefault="00C00F76" w:rsidP="00C00F76">
            <w:pPr>
              <w:pStyle w:val="a4"/>
              <w:numPr>
                <w:ilvl w:val="0"/>
                <w:numId w:val="6"/>
              </w:numPr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C00F76" w:rsidRPr="00C63DB7" w:rsidRDefault="00C00F76" w:rsidP="00C00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B7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</w:p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DB7">
              <w:rPr>
                <w:rFonts w:ascii="Times New Roman" w:hAnsi="Times New Roman" w:cs="Times New Roman"/>
                <w:sz w:val="18"/>
                <w:szCs w:val="18"/>
              </w:rPr>
              <w:t>язык (</w:t>
            </w:r>
            <w:proofErr w:type="spellStart"/>
            <w:r w:rsidRPr="00C63DB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63D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3" w:type="dxa"/>
            <w:gridSpan w:val="3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C00F76" w:rsidRPr="00C00F76" w:rsidRDefault="00C00F76" w:rsidP="00C00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FB1" w:rsidRDefault="00424FB1" w:rsidP="006F72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4FB1" w:rsidSect="006F72C2">
      <w:pgSz w:w="16838" w:h="11906" w:orient="landscape"/>
      <w:pgMar w:top="426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5C8"/>
    <w:multiLevelType w:val="hybridMultilevel"/>
    <w:tmpl w:val="081A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0F8F"/>
    <w:multiLevelType w:val="hybridMultilevel"/>
    <w:tmpl w:val="E54C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6A39"/>
    <w:multiLevelType w:val="hybridMultilevel"/>
    <w:tmpl w:val="567EAE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607A"/>
    <w:multiLevelType w:val="hybridMultilevel"/>
    <w:tmpl w:val="081A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E2B75"/>
    <w:multiLevelType w:val="hybridMultilevel"/>
    <w:tmpl w:val="0FA2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703F9"/>
    <w:multiLevelType w:val="hybridMultilevel"/>
    <w:tmpl w:val="E3F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55162"/>
    <w:multiLevelType w:val="hybridMultilevel"/>
    <w:tmpl w:val="7022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57D6C"/>
    <w:multiLevelType w:val="hybridMultilevel"/>
    <w:tmpl w:val="567EAE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BCE"/>
    <w:rsid w:val="00051305"/>
    <w:rsid w:val="00053813"/>
    <w:rsid w:val="0007532E"/>
    <w:rsid w:val="000B3920"/>
    <w:rsid w:val="000C291B"/>
    <w:rsid w:val="00134C31"/>
    <w:rsid w:val="00182258"/>
    <w:rsid w:val="001C5874"/>
    <w:rsid w:val="002E5C32"/>
    <w:rsid w:val="002F2DC3"/>
    <w:rsid w:val="003128B9"/>
    <w:rsid w:val="003A7027"/>
    <w:rsid w:val="00424FB1"/>
    <w:rsid w:val="00482DB7"/>
    <w:rsid w:val="004B7675"/>
    <w:rsid w:val="005D42EA"/>
    <w:rsid w:val="00666BCE"/>
    <w:rsid w:val="006B33B0"/>
    <w:rsid w:val="006C6CE0"/>
    <w:rsid w:val="006D3965"/>
    <w:rsid w:val="006F46ED"/>
    <w:rsid w:val="006F72C2"/>
    <w:rsid w:val="00704DD0"/>
    <w:rsid w:val="0072107D"/>
    <w:rsid w:val="007B63C2"/>
    <w:rsid w:val="007D344E"/>
    <w:rsid w:val="00852ED4"/>
    <w:rsid w:val="00855B4C"/>
    <w:rsid w:val="00865013"/>
    <w:rsid w:val="00880BFE"/>
    <w:rsid w:val="00885820"/>
    <w:rsid w:val="008A4F39"/>
    <w:rsid w:val="008B2D44"/>
    <w:rsid w:val="008C0430"/>
    <w:rsid w:val="0098641E"/>
    <w:rsid w:val="009C4164"/>
    <w:rsid w:val="009E46A8"/>
    <w:rsid w:val="00A13D22"/>
    <w:rsid w:val="00A31AA5"/>
    <w:rsid w:val="00C00F76"/>
    <w:rsid w:val="00C0724B"/>
    <w:rsid w:val="00C63DB7"/>
    <w:rsid w:val="00C764A8"/>
    <w:rsid w:val="00D10993"/>
    <w:rsid w:val="00D56940"/>
    <w:rsid w:val="00D742C7"/>
    <w:rsid w:val="00DC366D"/>
    <w:rsid w:val="00DD43A1"/>
    <w:rsid w:val="00DE297E"/>
    <w:rsid w:val="00E14F78"/>
    <w:rsid w:val="00E8684B"/>
    <w:rsid w:val="00F02D0F"/>
    <w:rsid w:val="00F65F2A"/>
    <w:rsid w:val="00FE6B4C"/>
    <w:rsid w:val="00F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лоош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технология</dc:creator>
  <cp:lastModifiedBy>ученик</cp:lastModifiedBy>
  <cp:revision>2</cp:revision>
  <cp:lastPrinted>2021-01-22T12:29:00Z</cp:lastPrinted>
  <dcterms:created xsi:type="dcterms:W3CDTF">2021-01-22T12:37:00Z</dcterms:created>
  <dcterms:modified xsi:type="dcterms:W3CDTF">2021-01-22T12:37:00Z</dcterms:modified>
</cp:coreProperties>
</file>