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84" w:rsidRPr="00BF7B84" w:rsidRDefault="00BF7B84" w:rsidP="00BF7B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B84">
        <w:rPr>
          <w:rFonts w:ascii="Times New Roman" w:hAnsi="Times New Roman" w:cs="Times New Roman"/>
          <w:sz w:val="28"/>
          <w:szCs w:val="28"/>
          <w:lang w:eastAsia="ru-RU"/>
        </w:rPr>
        <w:t>Окружающий мир.</w:t>
      </w:r>
    </w:p>
    <w:p w:rsidR="00BF7B84" w:rsidRDefault="00BF7B84" w:rsidP="00BF7B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B84">
        <w:rPr>
          <w:rFonts w:ascii="Times New Roman" w:hAnsi="Times New Roman" w:cs="Times New Roman"/>
          <w:sz w:val="28"/>
          <w:szCs w:val="28"/>
          <w:lang w:eastAsia="ru-RU"/>
        </w:rPr>
        <w:t>2 класс</w:t>
      </w:r>
    </w:p>
    <w:p w:rsidR="00BF7B84" w:rsidRPr="00BF7B84" w:rsidRDefault="00BF7B84" w:rsidP="00BF7B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B84">
        <w:rPr>
          <w:rFonts w:ascii="Times New Roman" w:hAnsi="Times New Roman" w:cs="Times New Roman"/>
          <w:sz w:val="28"/>
          <w:szCs w:val="28"/>
          <w:lang w:eastAsia="ru-RU"/>
        </w:rPr>
        <w:t>Проверочная работа по теме «Предметы вокруг нас».</w:t>
      </w:r>
    </w:p>
    <w:p w:rsidR="00BF7B84" w:rsidRPr="00BF7B84" w:rsidRDefault="00BF7B84" w:rsidP="00BF7B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84" w:rsidRPr="00BF7B84" w:rsidRDefault="00BF7B84" w:rsidP="00B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7B84">
        <w:rPr>
          <w:rFonts w:ascii="Times New Roman" w:hAnsi="Times New Roman" w:cs="Times New Roman"/>
          <w:sz w:val="28"/>
          <w:szCs w:val="28"/>
          <w:lang w:eastAsia="ru-RU"/>
        </w:rPr>
        <w:t>Запиши своё полное имя   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F7B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B84" w:rsidRDefault="00BF7B84" w:rsidP="00B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7B84">
        <w:rPr>
          <w:rFonts w:ascii="Times New Roman" w:hAnsi="Times New Roman" w:cs="Times New Roman"/>
          <w:sz w:val="28"/>
          <w:szCs w:val="28"/>
          <w:lang w:eastAsia="ru-RU"/>
        </w:rPr>
        <w:t>Фамилию ___________________________________________.</w:t>
      </w:r>
    </w:p>
    <w:p w:rsid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B84" w:rsidRP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.Отметь </w:t>
      </w:r>
      <w:proofErr w:type="gramStart"/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 подходящее</w:t>
      </w:r>
      <w:proofErr w:type="gramEnd"/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название к рисунку</w:t>
      </w:r>
    </w:p>
    <w:p w:rsidR="00BF7B84" w:rsidRDefault="00BF7B84" w:rsidP="00B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2FE" w:rsidRDefault="00BF7B84" w:rsidP="00B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7DB15">
            <wp:extent cx="2487295" cy="1755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2C280">
            <wp:extent cx="1945005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B84" w:rsidRPr="00BF7B84" w:rsidRDefault="00BF7B84" w:rsidP="00BF7B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B84" w:rsidRPr="00BF7B84" w:rsidRDefault="00BF7B84" w:rsidP="00BF7B8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2.Соедини рисунок с названием игры.</w:t>
      </w:r>
    </w:p>
    <w:p w:rsidR="00BF7B84" w:rsidRDefault="00BF7B84">
      <w:r>
        <w:rPr>
          <w:noProof/>
          <w:lang w:eastAsia="ru-RU"/>
        </w:rPr>
        <w:drawing>
          <wp:inline distT="0" distB="0" distL="0" distR="0" wp14:anchorId="459339EB">
            <wp:extent cx="4450715" cy="1938655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B84" w:rsidRP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3.Нарисуй в правом верхнем углу рамочки – </w:t>
      </w:r>
      <w:r w:rsidR="00AB0A14"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круг, в</w:t>
      </w: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левом нижнем </w:t>
      </w:r>
      <w:proofErr w:type="gramStart"/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  –</w:t>
      </w:r>
      <w:proofErr w:type="gramEnd"/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квадрат,  в центре – треугольник. </w:t>
      </w:r>
    </w:p>
    <w:p w:rsidR="00BF7B84" w:rsidRP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Раскрась круг красным карандашом, квадрат - зелёным,</w:t>
      </w:r>
    </w:p>
    <w:p w:rsidR="00BF7B84" w:rsidRP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треугольник - синим.</w:t>
      </w:r>
    </w:p>
    <w:p w:rsidR="00EF2595" w:rsidRDefault="00EF2595" w:rsidP="00BF7B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F7B84" w:rsidRDefault="00BF7B84" w:rsidP="00BF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87A732">
            <wp:extent cx="3540556" cy="179741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87" cy="180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B84" w:rsidRDefault="00BF7B84" w:rsidP="00BF7B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7B84" w:rsidRDefault="00BF7B84">
      <w:bookmarkStart w:id="0" w:name="_GoBack"/>
      <w:bookmarkEnd w:id="0"/>
    </w:p>
    <w:sectPr w:rsidR="00BF7B84" w:rsidSect="00BF7B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15"/>
    <w:rsid w:val="000452FE"/>
    <w:rsid w:val="005A06EB"/>
    <w:rsid w:val="00771B15"/>
    <w:rsid w:val="00AB0A14"/>
    <w:rsid w:val="00BF7B84"/>
    <w:rsid w:val="00E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2D72"/>
  <w15:chartTrackingRefBased/>
  <w15:docId w15:val="{92483829-054B-4CE4-8BA7-867CDF3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2023-12-02T18:10:00Z</dcterms:created>
  <dcterms:modified xsi:type="dcterms:W3CDTF">2023-12-02T18:20:00Z</dcterms:modified>
</cp:coreProperties>
</file>