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C0" w:rsidRPr="00BF25C0" w:rsidRDefault="0021573A" w:rsidP="00BF2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класс </w:t>
      </w:r>
    </w:p>
    <w:p w:rsidR="0050489F" w:rsidRPr="00BF25C0" w:rsidRDefault="00EB0657" w:rsidP="0025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="0050489F" w:rsidRPr="00BF25C0">
        <w:rPr>
          <w:rFonts w:ascii="Times New Roman" w:hAnsi="Times New Roman" w:cs="Times New Roman"/>
          <w:b/>
          <w:bCs/>
          <w:sz w:val="24"/>
          <w:szCs w:val="24"/>
        </w:rPr>
        <w:t xml:space="preserve"> по теме «Луч. Соотношение между единицами длины»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2"/>
        <w:gridCol w:w="4527"/>
      </w:tblGrid>
      <w:tr w:rsidR="0050489F" w:rsidRPr="00BF25C0" w:rsidTr="00397838">
        <w:trPr>
          <w:trHeight w:val="5863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1. Саша нашёл 9 грибов, а Оля - 5 грибов. Сколько всего грибов нашли дети?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2. У курицы 11 чёрных и 5 белых цыплят. На сколько чёрных цыплят больше, чем белых?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3. Найди значения выражений: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9 + 7                  (14 – 7) – 4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15 – 8                (5 + 2) + 8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8 + 8                  7 + (13 – 8)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4. Переведи: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4дм 6см = …см              60дм = …м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5м 3 </w:t>
            </w:r>
            <w:proofErr w:type="spellStart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 xml:space="preserve"> = …</w:t>
            </w:r>
            <w:proofErr w:type="spellStart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              30см = …</w:t>
            </w:r>
            <w:proofErr w:type="spellStart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73дм = …м …</w:t>
            </w:r>
            <w:proofErr w:type="spellStart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           49см = …</w:t>
            </w:r>
            <w:proofErr w:type="spellStart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…см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5. Начерти луч ОХ. Отметь на луче точки В, С и точки К, М вне луча.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Было 16 орехов. Съели 7 орехов. Сколько орехов осталось?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 В вазе 12 яблок и 9 слив. На сколько слив меньше, чем яблок?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Найди значения выражений: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8 + 6                  (15 – 8) – 5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14 – 5                (6 + 2) + 4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7 + 7                  8 + (14 – 6)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Переведи: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5дм 2см = …см              80дм = …м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9м 1 </w:t>
            </w:r>
            <w:proofErr w:type="spellStart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 xml:space="preserve"> = …</w:t>
            </w:r>
            <w:proofErr w:type="spellStart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             90см = …</w:t>
            </w:r>
            <w:proofErr w:type="spellStart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="009847F8">
              <w:rPr>
                <w:rFonts w:ascii="Times New Roman" w:hAnsi="Times New Roman" w:cs="Times New Roman"/>
                <w:sz w:val="24"/>
                <w:szCs w:val="24"/>
              </w:rPr>
              <w:br/>
              <w:t>62дм = …м …</w:t>
            </w:r>
            <w:proofErr w:type="spellStart"/>
            <w:r w:rsidR="009847F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="009847F8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 39см = 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…см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5. 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Начерти луч ОХ. Отметь на луче точки А, Е и точки T, В вне луча.</w:t>
            </w:r>
          </w:p>
        </w:tc>
      </w:tr>
    </w:tbl>
    <w:p w:rsidR="00CA0CFE" w:rsidRDefault="00CA0CFE" w:rsidP="005048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489F" w:rsidRPr="00BF25C0" w:rsidRDefault="00EB0657" w:rsidP="0025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</w:t>
      </w:r>
      <w:r w:rsidR="0050489F" w:rsidRPr="00BF25C0">
        <w:rPr>
          <w:rFonts w:ascii="Times New Roman" w:hAnsi="Times New Roman" w:cs="Times New Roman"/>
          <w:b/>
          <w:bCs/>
          <w:sz w:val="24"/>
          <w:szCs w:val="24"/>
        </w:rPr>
        <w:t>по теме «Сложение и вычитание чисел в пределах 100»</w:t>
      </w:r>
    </w:p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7"/>
        <w:gridCol w:w="4928"/>
      </w:tblGrid>
      <w:tr w:rsidR="0050489F" w:rsidRPr="00BF25C0" w:rsidTr="00397838">
        <w:trPr>
          <w:trHeight w:val="59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В ларёк привезли 33кг груш и 25кг яблок. Сколько всего кг фруктов привезли?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Вася поймал 28 рыбок, а Петя на 11 рыбок меньше. Сколько рыбок поймал Петя?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Найди значения выражений. Записывай решение в столбик: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24 + 45    33 + 26   72 + 15    28 + 35     49 + 51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89 – 37    65 – 41   78 – 18     90 – 26     87 – 49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Вырази в сантиметрах: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5дм = …см                         10дм = …см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1дм 3см = …см                  1м = …см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4дм 4см = …см                  2дм 9см = …см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Задача на смекалку: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В одной корзине 12 яблок, а в другой 6 яблок. Сколько яблок надо переложить из одной корзины в другую, чтобы яблок в корзинах стало поровну?</w:t>
            </w:r>
          </w:p>
        </w:tc>
        <w:tc>
          <w:tcPr>
            <w:tcW w:w="4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 xml:space="preserve"> В </w:t>
            </w:r>
            <w:proofErr w:type="gramStart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пачке  было</w:t>
            </w:r>
            <w:proofErr w:type="gramEnd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 xml:space="preserve"> 48 тетрадей. Раздали 36 тетрадей. Сколько тетрадей осталось?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Катя прочитала за лето 22 книги, а Лиза на 16 книг больше. Сколько книг прочитала Лиза?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Найди значения выражений. Записывай решение в столбик: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34 + 25   47 + 22    63 + 14     24 + 33    38 + 62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99 – 46    75 – 51    66 – 16     80 – 34    67 – 29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Вырази в сантиметрах: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1м = … см                     3дм 7см = …см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6дм 6см = …см             1дм 5см = …см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8дм = …см                    10дм = …см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Задача на смекалку: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В одной вазе 14 роз, а в другой 8 роз. Сколько роз надо переставить из одной вазы в другую, чтобы роз в вазах стало поровну?</w:t>
            </w:r>
          </w:p>
        </w:tc>
      </w:tr>
    </w:tbl>
    <w:p w:rsidR="00CA0CFE" w:rsidRDefault="00CA0CFE" w:rsidP="005048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489F" w:rsidRPr="00BF25C0" w:rsidRDefault="00EB0657" w:rsidP="0025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Контрольная работа</w:t>
      </w:r>
      <w:r w:rsidR="0050489F" w:rsidRPr="00BF25C0">
        <w:rPr>
          <w:rFonts w:ascii="Times New Roman" w:hAnsi="Times New Roman" w:cs="Times New Roman"/>
          <w:b/>
          <w:bCs/>
          <w:sz w:val="24"/>
          <w:szCs w:val="24"/>
        </w:rPr>
        <w:t xml:space="preserve"> по теме «Табличные случаи умножения и деления на 2, 3, 4»</w:t>
      </w:r>
    </w:p>
    <w:tbl>
      <w:tblPr>
        <w:tblW w:w="100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2"/>
        <w:gridCol w:w="5173"/>
      </w:tblGrid>
      <w:tr w:rsidR="0050489F" w:rsidRPr="00BF25C0" w:rsidTr="00397838">
        <w:trPr>
          <w:jc w:val="center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В магазине 4 полки. На каждой полке по 8 игрушек. Сколько игрушек в магазине?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27 карандашей разложили в три коробки поровну. Сколько карандашей в одной коробке?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Найди значения выражений: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12 : 3          18 : 2       16 : 4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4 · 5            3 · 6        7 · 2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3 : 3            4 · 1         0 : 2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Найди значения выражений: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(5 + 2) · 3              (17 – 8) : 3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(23 + 13) : 4          (18 : 3) · 4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Начерти отрезок длиной 9см. Начерти второй отрезок, если его длина – треть длины первого отрезка.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Задание на смекалку: Запиши число, которое можно разделить на числа: 2, 8, 4.</w:t>
            </w:r>
          </w:p>
        </w:tc>
        <w:tc>
          <w:tcPr>
            <w:tcW w:w="5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 столе 3 тарелки. В каждой тарелке 8 пирожков. Сколько пирожков на всех тарелках?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32 кролика рассадили в 4 клетки поровну. Сколько кроликов в одной клетке?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Найди значения выражений: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15 : 3         14 : 2        20 : 4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4 · 6           3 · 7         5 · 2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4 :4             2 · 1         3 · 0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Найди значения выражений: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(6 + 2) · 2              (15 – 3) : 4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(11 + 13) : 3          (18 : 2) · 3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Начерти отрезок длиной 8см. Начерти второй отрезок, если его длина – половина длины первого отрезка.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Задание на смекалку: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Запиши число, которое можно разделить на числа: 2,  6,  3,  9.</w:t>
            </w:r>
          </w:p>
        </w:tc>
      </w:tr>
    </w:tbl>
    <w:p w:rsidR="00CA0CFE" w:rsidRDefault="00CA0CFE" w:rsidP="005048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489F" w:rsidRPr="00BF25C0" w:rsidRDefault="0050489F" w:rsidP="00484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5C0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Контрольная работа </w:t>
      </w:r>
      <w:r w:rsidR="0021573A">
        <w:rPr>
          <w:rFonts w:ascii="Times New Roman" w:hAnsi="Times New Roman" w:cs="Times New Roman"/>
          <w:b/>
          <w:bCs/>
          <w:sz w:val="24"/>
          <w:szCs w:val="24"/>
        </w:rPr>
        <w:t>по теме «Умножение и деление</w:t>
      </w:r>
      <w:r w:rsidRPr="00BF25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7"/>
        <w:gridCol w:w="4672"/>
      </w:tblGrid>
      <w:tr w:rsidR="0050489F" w:rsidRPr="00BF25C0" w:rsidTr="00255752">
        <w:trPr>
          <w:trHeight w:val="14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В одном шкафу 6 полок по 9 книг на каждой, а в другом- 39 книг. На сколько книг в первом шкафу больше, чем во втором?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В доме 4 подъезда, в каждом подъезде 8 квартир. Сколько квартир в этом доме?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В театр пришли 63 ученика. В одном ряду 9 мест. Сколько рядов займут ученики?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Найди значения выражений: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(45 : 5) · 3          7 · (3 · 2)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(78 + 3) : 9         56 : (21 : 3)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(53 – 5) : 8         72 : (17 – 9)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Начерти прямоугольник АВСD со сторонами 3см и 6см. Раздели на квадраты с длиной стороны 1см. Найди его площадь в квадратных сантиметрах.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Для праздника закупили 7 связок красных шаров по 9 шаров в связке и 18 синих шаров. Сколько всего шаров закупили для праздника?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Кролик посадил 4 ряда моркови по 9 морковок в ряду. Сколько морковок посадил кролик?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В коробке 64 кубика. Сколько башен можно построить из этих кубиков, если на каждую башню идёт 8 кубиков?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Найди значения выражений: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(40 : 5) · 3          8 · (3 · 3)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(75 + 6) : 9         40 : (24 : 3) 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(50 – 2) : 8         54 : (17 – 8)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Начерти прямоугольник TSAN со сторонами 2см и 8см. Раздели на квадраты с длиной стороны 1см. Найди его площадь в квадратных сантиметрах.</w:t>
            </w:r>
          </w:p>
        </w:tc>
      </w:tr>
    </w:tbl>
    <w:p w:rsidR="0050489F" w:rsidRPr="00BF25C0" w:rsidRDefault="00EB0657" w:rsidP="00484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Контрольная работа </w:t>
      </w:r>
      <w:r w:rsidR="0050489F" w:rsidRPr="00BF25C0">
        <w:rPr>
          <w:rFonts w:ascii="Times New Roman" w:hAnsi="Times New Roman" w:cs="Times New Roman"/>
          <w:b/>
          <w:bCs/>
          <w:sz w:val="24"/>
          <w:szCs w:val="24"/>
        </w:rPr>
        <w:t>по теме «Решение арифметических задач»</w:t>
      </w: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8"/>
        <w:gridCol w:w="4712"/>
      </w:tblGrid>
      <w:tr w:rsidR="0050489F" w:rsidRPr="00BF25C0" w:rsidTr="00397838">
        <w:trPr>
          <w:trHeight w:val="4800"/>
          <w:jc w:val="center"/>
        </w:trPr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В саду посадили 20 кустов смородины, а малины в 4 раза меньше. Сколько всего кустов малины и смородины посадили?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В букете 18 красных роз, а белых на 15 роз меньше. Во сколько раз красных роз, больше, чем белых?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В библиотеку привезли 48 учебников. Выдали учащимся 5/6 от числа всех учебников. Сколько учебников осталось?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Найди значения выражений: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72 : ( 32 : 4)            (0 · 43) : 9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5 · (30 : 6)               (9 · 2) : 6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35 : ( 28 : 4)            (42 · 1) : 7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 склад привезли 49 платьев. В магазин отправили 5/7 от числа всех платьев. Сколько платьев осталось на складе?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 xml:space="preserve">В танцевальном кружке занимаются 6 мальчиков, а девочек в 5 раз больше. Сколько всего детей </w:t>
            </w:r>
            <w:proofErr w:type="gramStart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занимается  танцами</w:t>
            </w:r>
            <w:proofErr w:type="gramEnd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Мальчик нарисовал 6 квадратиков, а кружочков на 18 больше. Во сколько раз квадратиков меньше, чем кружочков?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4. Найди значения выражений: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56 : ( 21 : 3)           (0 · 49) : 8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3 · (40 : 5)              21 : (24 : 8)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54 : ( 36 : 4)           (35 · 1) : 5</w:t>
            </w:r>
          </w:p>
        </w:tc>
      </w:tr>
    </w:tbl>
    <w:p w:rsidR="00BF25C0" w:rsidRDefault="00BF25C0" w:rsidP="005048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489F" w:rsidRPr="00BF25C0" w:rsidRDefault="00EB0657" w:rsidP="00484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="0050489F" w:rsidRPr="00BF25C0">
        <w:rPr>
          <w:rFonts w:ascii="Times New Roman" w:hAnsi="Times New Roman" w:cs="Times New Roman"/>
          <w:b/>
          <w:bCs/>
          <w:sz w:val="24"/>
          <w:szCs w:val="24"/>
        </w:rPr>
        <w:t xml:space="preserve"> по теме «Периметр и площадь прямоугольника»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3"/>
        <w:gridCol w:w="4676"/>
      </w:tblGrid>
      <w:tr w:rsidR="0050489F" w:rsidRPr="00BF25C0" w:rsidTr="0021573A">
        <w:trPr>
          <w:trHeight w:val="8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Начертите прямоугольник со сторонами 6 см и 3см. Назовите его. Проведите в нем диагонали. Найдите его площадь и периметр.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Длина прямоугольника 9см, ширина в 3 раза меньше. Найди площадь прямоугольника.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Найдите ширину прямоугольника, если известно, что его площадь 45 см², а длина 9 см.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4. Найди значения выражений. Записывай решение в столбик: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56 – 39         34 + 57          85 – 29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99 – 76         23 + 39          44 – 38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70 – 16         100 – 69        13 + 87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.Начертите прямоугольник со сторонами 5 см и 3 см. Назовите его. Проведите в нем диагонали. Найдите его площадь и периметр.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Ширина прямоугольника 5см, длина в 2 раза больше. Найди площадь прямоугольника.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Найдите длину прямоугольника, если известно, что его площадь 36 см², а ширина 4 см.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 Найди значения выражений. Записывай решение в столбик: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46 – 29         54 + 27          78 – 39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99 – 74         43 + 29          55 – 48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80 – 23         100 – 59        22 + 78</w:t>
            </w:r>
          </w:p>
        </w:tc>
      </w:tr>
    </w:tbl>
    <w:p w:rsidR="00BF25C0" w:rsidRDefault="00BF25C0" w:rsidP="00BF2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786" w:rsidRDefault="00484786" w:rsidP="002557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786" w:rsidRDefault="00484786" w:rsidP="002557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786" w:rsidRDefault="00484786" w:rsidP="002557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786" w:rsidRDefault="00484786" w:rsidP="002557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786" w:rsidRDefault="00484786" w:rsidP="002557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9F" w:rsidRPr="00BF25C0" w:rsidRDefault="00EB0657" w:rsidP="00255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Годовая </w:t>
      </w:r>
      <w:r w:rsidR="0050489F" w:rsidRPr="00BF25C0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</w:p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4"/>
        <w:gridCol w:w="4961"/>
      </w:tblGrid>
      <w:tr w:rsidR="0050489F" w:rsidRPr="00BF25C0" w:rsidTr="00397838">
        <w:trPr>
          <w:trHeight w:val="736"/>
          <w:jc w:val="center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Цена книги 40 рублей. Закладка в 8 раз дешевле. Сколько стоят 2 закладки?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 xml:space="preserve">На полке 8 кукол, а мягких игрушек в 4 раза больше. </w:t>
            </w:r>
            <w:proofErr w:type="gramStart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На сколько больше мягких игрушек</w:t>
            </w:r>
            <w:proofErr w:type="gramEnd"/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, чем кукол?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В коробке было 15 шоколадных конфет. Дима съел 2/3 от всех конфет. Сколько конфет осталось?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27см², ширина 3см. Найдите периметр этого прямоугольника.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Запиши выражения и вычисли их значения: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К произведению чисел 5 и 7 прибавили 20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Из произведения чисел 8 и 5 вычли 30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К 72 прибавили частное чисел 20 и 4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9 умножили на разность чисел 8 и 7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Из 40 вычли произведение чисел 5 и 6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64 разделили на сумму чисел   5 и 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  <w:bookmarkStart w:id="0" w:name="_GoBack"/>
            <w:bookmarkEnd w:id="0"/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В рулоне было 63м ткани. Продали 6/9 от всей ткани. Сколько м ткани осталось?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У Кати 8 дисков с мультфильмами, а с кинофильмами в 3 раза больше. Сколько дисков у Кати всего?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35см², ширина 5см. Найдите периметр этого прямоугольника.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Вася прочитал за день 9 страниц книги, а Оля на 18 страниц больше. Во сколько раз Вася прочитал страниц меньше, чем Оля?</w:t>
            </w:r>
          </w:p>
          <w:p w:rsidR="0050489F" w:rsidRPr="00BF25C0" w:rsidRDefault="0050489F" w:rsidP="0050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t>Запиши выражения и вычисли их значения: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8 умножили на разность чисел 6 и 5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Из 50 вычли произведение чисел 8 и 5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К произведению чисел 3 и 7 прибавили 30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Из произведения чисел 6 и 5 вычли 20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49 разделили на сумму чисел 4 и 3</w:t>
            </w:r>
            <w:r w:rsidRPr="00BF25C0">
              <w:rPr>
                <w:rFonts w:ascii="Times New Roman" w:hAnsi="Times New Roman" w:cs="Times New Roman"/>
                <w:sz w:val="24"/>
                <w:szCs w:val="24"/>
              </w:rPr>
              <w:br/>
              <w:t>К 47 прибавили частное чисел 21 и 7</w:t>
            </w:r>
          </w:p>
        </w:tc>
      </w:tr>
    </w:tbl>
    <w:p w:rsidR="005F12D4" w:rsidRDefault="005F12D4"/>
    <w:p w:rsidR="00992068" w:rsidRPr="00D10688" w:rsidRDefault="00992068" w:rsidP="009920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88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992068" w:rsidRPr="00D10688" w:rsidRDefault="00992068">
      <w:pPr>
        <w:rPr>
          <w:sz w:val="28"/>
          <w:szCs w:val="28"/>
        </w:rPr>
      </w:pPr>
    </w:p>
    <w:p w:rsidR="00992068" w:rsidRPr="00992068" w:rsidRDefault="00992068" w:rsidP="00992068">
      <w:pPr>
        <w:pStyle w:val="Default"/>
        <w:rPr>
          <w:b/>
          <w:bCs/>
          <w:sz w:val="28"/>
          <w:szCs w:val="28"/>
        </w:rPr>
      </w:pPr>
      <w:r w:rsidRPr="00992068">
        <w:rPr>
          <w:b/>
          <w:bCs/>
          <w:sz w:val="28"/>
          <w:szCs w:val="28"/>
        </w:rPr>
        <w:t xml:space="preserve">Контрольная работа. </w:t>
      </w:r>
    </w:p>
    <w:p w:rsidR="00992068" w:rsidRPr="00992068" w:rsidRDefault="00992068" w:rsidP="00992068">
      <w:pPr>
        <w:pStyle w:val="Default"/>
        <w:rPr>
          <w:sz w:val="28"/>
          <w:szCs w:val="28"/>
        </w:rPr>
      </w:pPr>
      <w:r w:rsidRPr="00992068">
        <w:rPr>
          <w:sz w:val="28"/>
          <w:szCs w:val="28"/>
        </w:rPr>
        <w:t xml:space="preserve">Примеры. Задачи. </w:t>
      </w:r>
    </w:p>
    <w:p w:rsidR="00992068" w:rsidRPr="00992068" w:rsidRDefault="00992068" w:rsidP="00992068">
      <w:pPr>
        <w:pStyle w:val="Default"/>
        <w:rPr>
          <w:sz w:val="28"/>
          <w:szCs w:val="28"/>
        </w:rPr>
      </w:pPr>
      <w:r w:rsidRPr="00992068">
        <w:rPr>
          <w:sz w:val="28"/>
          <w:szCs w:val="28"/>
        </w:rPr>
        <w:t xml:space="preserve">«5» – 100%-90% </w:t>
      </w:r>
    </w:p>
    <w:p w:rsidR="00992068" w:rsidRPr="00992068" w:rsidRDefault="00992068" w:rsidP="00992068">
      <w:pPr>
        <w:pStyle w:val="Default"/>
        <w:rPr>
          <w:sz w:val="28"/>
          <w:szCs w:val="28"/>
        </w:rPr>
      </w:pPr>
      <w:r w:rsidRPr="00992068">
        <w:rPr>
          <w:sz w:val="28"/>
          <w:szCs w:val="28"/>
        </w:rPr>
        <w:t xml:space="preserve">«4» –89%-70% </w:t>
      </w:r>
    </w:p>
    <w:p w:rsidR="00992068" w:rsidRPr="00992068" w:rsidRDefault="00992068" w:rsidP="00992068">
      <w:pPr>
        <w:pStyle w:val="Default"/>
        <w:rPr>
          <w:sz w:val="28"/>
          <w:szCs w:val="28"/>
        </w:rPr>
      </w:pPr>
      <w:r w:rsidRPr="00992068">
        <w:rPr>
          <w:sz w:val="28"/>
          <w:szCs w:val="28"/>
        </w:rPr>
        <w:t xml:space="preserve">«3» –69%-50% </w:t>
      </w:r>
    </w:p>
    <w:p w:rsidR="00992068" w:rsidRPr="00992068" w:rsidRDefault="00992068" w:rsidP="00992068">
      <w:pPr>
        <w:pStyle w:val="Default"/>
        <w:rPr>
          <w:sz w:val="28"/>
          <w:szCs w:val="28"/>
        </w:rPr>
      </w:pPr>
      <w:r w:rsidRPr="00992068">
        <w:rPr>
          <w:sz w:val="28"/>
          <w:szCs w:val="28"/>
        </w:rPr>
        <w:t xml:space="preserve">«2» – 49%-30% </w:t>
      </w:r>
    </w:p>
    <w:p w:rsidR="00992068" w:rsidRPr="00992068" w:rsidRDefault="00992068" w:rsidP="00992068">
      <w:pPr>
        <w:pStyle w:val="Default"/>
        <w:rPr>
          <w:sz w:val="28"/>
          <w:szCs w:val="28"/>
        </w:rPr>
      </w:pPr>
      <w:r w:rsidRPr="00992068">
        <w:rPr>
          <w:sz w:val="28"/>
          <w:szCs w:val="28"/>
        </w:rPr>
        <w:t xml:space="preserve">«1» - менее 30% </w:t>
      </w:r>
    </w:p>
    <w:p w:rsidR="00992068" w:rsidRPr="00992068" w:rsidRDefault="00992068" w:rsidP="00992068">
      <w:pPr>
        <w:pStyle w:val="Default"/>
        <w:rPr>
          <w:sz w:val="28"/>
          <w:szCs w:val="28"/>
        </w:rPr>
      </w:pPr>
      <w:r w:rsidRPr="00992068">
        <w:rPr>
          <w:b/>
          <w:bCs/>
          <w:sz w:val="28"/>
          <w:szCs w:val="28"/>
        </w:rPr>
        <w:t xml:space="preserve">Грубые ошибки: </w:t>
      </w:r>
      <w:r w:rsidRPr="00992068">
        <w:rPr>
          <w:sz w:val="28"/>
          <w:szCs w:val="28"/>
        </w:rPr>
        <w:t xml:space="preserve">вычислительные ошибки в примерах и задачах; </w:t>
      </w:r>
    </w:p>
    <w:p w:rsidR="00992068" w:rsidRPr="00992068" w:rsidRDefault="00992068" w:rsidP="00992068">
      <w:pPr>
        <w:pStyle w:val="Default"/>
        <w:rPr>
          <w:sz w:val="28"/>
          <w:szCs w:val="28"/>
        </w:rPr>
      </w:pPr>
      <w:r w:rsidRPr="00992068">
        <w:rPr>
          <w:sz w:val="28"/>
          <w:szCs w:val="28"/>
        </w:rPr>
        <w:t xml:space="preserve">порядок действий, неправильное решение задачи; не доведение до конца решения задачи, примера; невыполненное задание. </w:t>
      </w:r>
    </w:p>
    <w:p w:rsidR="00992068" w:rsidRPr="00992068" w:rsidRDefault="00992068" w:rsidP="00992068">
      <w:pPr>
        <w:pStyle w:val="Default"/>
        <w:rPr>
          <w:sz w:val="28"/>
          <w:szCs w:val="28"/>
        </w:rPr>
      </w:pPr>
      <w:r w:rsidRPr="00992068">
        <w:rPr>
          <w:b/>
          <w:bCs/>
          <w:sz w:val="28"/>
          <w:szCs w:val="28"/>
        </w:rPr>
        <w:t>Негрубые ошибки</w:t>
      </w:r>
      <w:r w:rsidRPr="00992068">
        <w:rPr>
          <w:sz w:val="28"/>
          <w:szCs w:val="28"/>
        </w:rPr>
        <w:t xml:space="preserve">: нерациональные приёмы вычисления; </w:t>
      </w:r>
    </w:p>
    <w:p w:rsidR="00992068" w:rsidRPr="00992068" w:rsidRDefault="00992068" w:rsidP="00992068">
      <w:pPr>
        <w:pStyle w:val="Default"/>
        <w:rPr>
          <w:sz w:val="28"/>
          <w:szCs w:val="28"/>
        </w:rPr>
      </w:pPr>
      <w:r w:rsidRPr="00992068">
        <w:rPr>
          <w:sz w:val="28"/>
          <w:szCs w:val="28"/>
        </w:rPr>
        <w:t xml:space="preserve">неверно оформленный ответ задачи; </w:t>
      </w:r>
    </w:p>
    <w:p w:rsidR="00992068" w:rsidRPr="00992068" w:rsidRDefault="00992068" w:rsidP="00992068">
      <w:pPr>
        <w:pStyle w:val="Default"/>
        <w:rPr>
          <w:sz w:val="28"/>
          <w:szCs w:val="28"/>
        </w:rPr>
      </w:pPr>
      <w:r w:rsidRPr="00992068">
        <w:rPr>
          <w:sz w:val="28"/>
          <w:szCs w:val="28"/>
        </w:rPr>
        <w:t>неправильное списывание данных;</w:t>
      </w:r>
    </w:p>
    <w:p w:rsidR="00992068" w:rsidRPr="00992068" w:rsidRDefault="00992068" w:rsidP="00992068">
      <w:pPr>
        <w:pStyle w:val="Default"/>
        <w:rPr>
          <w:sz w:val="28"/>
          <w:szCs w:val="28"/>
        </w:rPr>
      </w:pPr>
      <w:r w:rsidRPr="00992068">
        <w:rPr>
          <w:sz w:val="28"/>
          <w:szCs w:val="28"/>
        </w:rPr>
        <w:t xml:space="preserve"> не доведение до конца преобразований. </w:t>
      </w:r>
    </w:p>
    <w:p w:rsidR="001B7C91" w:rsidRPr="00992068" w:rsidRDefault="00992068" w:rsidP="00992068">
      <w:pPr>
        <w:rPr>
          <w:rFonts w:ascii="Times New Roman" w:hAnsi="Times New Roman" w:cs="Times New Roman"/>
          <w:sz w:val="28"/>
          <w:szCs w:val="28"/>
        </w:rPr>
      </w:pPr>
      <w:r w:rsidRPr="00992068">
        <w:rPr>
          <w:rFonts w:ascii="Times New Roman" w:hAnsi="Times New Roman" w:cs="Times New Roman"/>
          <w:sz w:val="28"/>
          <w:szCs w:val="28"/>
        </w:rPr>
        <w:t>За грамматические ошибки, допущенные в работе по математике, оценка не снижается.</w:t>
      </w:r>
    </w:p>
    <w:p w:rsidR="001B7C91" w:rsidRPr="00992068" w:rsidRDefault="001B7C91" w:rsidP="001B7C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7C91" w:rsidRPr="00992068" w:rsidSect="0021573A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44" w:rsidRDefault="00517644" w:rsidP="00BF25C0">
      <w:pPr>
        <w:spacing w:after="0" w:line="240" w:lineRule="auto"/>
      </w:pPr>
      <w:r>
        <w:separator/>
      </w:r>
    </w:p>
  </w:endnote>
  <w:endnote w:type="continuationSeparator" w:id="0">
    <w:p w:rsidR="00517644" w:rsidRDefault="00517644" w:rsidP="00B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56190"/>
      <w:docPartObj>
        <w:docPartGallery w:val="Page Numbers (Bottom of Page)"/>
        <w:docPartUnique/>
      </w:docPartObj>
    </w:sdtPr>
    <w:sdtEndPr/>
    <w:sdtContent>
      <w:p w:rsidR="00BF25C0" w:rsidRDefault="00BF25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786">
          <w:rPr>
            <w:noProof/>
          </w:rPr>
          <w:t>4</w:t>
        </w:r>
        <w:r>
          <w:fldChar w:fldCharType="end"/>
        </w:r>
      </w:p>
    </w:sdtContent>
  </w:sdt>
  <w:p w:rsidR="00BF25C0" w:rsidRDefault="00BF25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44" w:rsidRDefault="00517644" w:rsidP="00BF25C0">
      <w:pPr>
        <w:spacing w:after="0" w:line="240" w:lineRule="auto"/>
      </w:pPr>
      <w:r>
        <w:separator/>
      </w:r>
    </w:p>
  </w:footnote>
  <w:footnote w:type="continuationSeparator" w:id="0">
    <w:p w:rsidR="00517644" w:rsidRDefault="00517644" w:rsidP="00BF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550"/>
    <w:multiLevelType w:val="multilevel"/>
    <w:tmpl w:val="83F4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903FC"/>
    <w:multiLevelType w:val="multilevel"/>
    <w:tmpl w:val="F2A0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2726A"/>
    <w:multiLevelType w:val="multilevel"/>
    <w:tmpl w:val="1BC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C0B4D"/>
    <w:multiLevelType w:val="multilevel"/>
    <w:tmpl w:val="656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016CB"/>
    <w:multiLevelType w:val="multilevel"/>
    <w:tmpl w:val="412C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7094C"/>
    <w:multiLevelType w:val="multilevel"/>
    <w:tmpl w:val="A442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76A15"/>
    <w:multiLevelType w:val="multilevel"/>
    <w:tmpl w:val="F4F2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87E4A"/>
    <w:multiLevelType w:val="multilevel"/>
    <w:tmpl w:val="6E4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C377D"/>
    <w:multiLevelType w:val="multilevel"/>
    <w:tmpl w:val="D36C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F564F"/>
    <w:multiLevelType w:val="multilevel"/>
    <w:tmpl w:val="BB22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5"/>
    <w:rsid w:val="001B7C91"/>
    <w:rsid w:val="0021573A"/>
    <w:rsid w:val="00255752"/>
    <w:rsid w:val="00397838"/>
    <w:rsid w:val="00484786"/>
    <w:rsid w:val="004A5AC0"/>
    <w:rsid w:val="0050489F"/>
    <w:rsid w:val="00517644"/>
    <w:rsid w:val="00571E77"/>
    <w:rsid w:val="005F12D4"/>
    <w:rsid w:val="009847F8"/>
    <w:rsid w:val="00992068"/>
    <w:rsid w:val="00BF25C0"/>
    <w:rsid w:val="00C06495"/>
    <w:rsid w:val="00CA0CFE"/>
    <w:rsid w:val="00D10688"/>
    <w:rsid w:val="00E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53A5"/>
  <w15:chartTrackingRefBased/>
  <w15:docId w15:val="{AF8EF983-1711-4F66-8422-84081640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5C0"/>
  </w:style>
  <w:style w:type="paragraph" w:styleId="a5">
    <w:name w:val="footer"/>
    <w:basedOn w:val="a"/>
    <w:link w:val="a6"/>
    <w:uiPriority w:val="99"/>
    <w:unhideWhenUsed/>
    <w:rsid w:val="00BF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5C0"/>
  </w:style>
  <w:style w:type="paragraph" w:customStyle="1" w:styleId="Default">
    <w:name w:val="Default"/>
    <w:rsid w:val="00992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92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2021-07-26T18:26:00Z</dcterms:created>
  <dcterms:modified xsi:type="dcterms:W3CDTF">2024-01-24T18:38:00Z</dcterms:modified>
</cp:coreProperties>
</file>