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B" w:rsidRPr="000C66F8" w:rsidRDefault="00635A5B" w:rsidP="009728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за 1 четверть</w:t>
      </w:r>
    </w:p>
    <w:p w:rsidR="00815B03" w:rsidRPr="000C66F8" w:rsidRDefault="00815B03" w:rsidP="0097287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</w:p>
    <w:p w:rsidR="00972871" w:rsidRPr="00972871" w:rsidRDefault="00972871" w:rsidP="009728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Чижи.</w:t>
      </w:r>
    </w:p>
    <w:p w:rsidR="00972871" w:rsidRPr="00972871" w:rsidRDefault="00815B03" w:rsidP="0097287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2871"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жили чижи – Чижик и Пыжик. Они любили летать по комнатам и сидеть на полках. Там у меня хранились лесные орешки, птичьи гнёздышки, охотничьи ружья.</w:t>
      </w:r>
    </w:p>
    <w:p w:rsidR="00972871" w:rsidRPr="00972871" w:rsidRDefault="00972871" w:rsidP="0097287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Иногда чижи ссорились. Бывало, взъерошат перья, раскроют клювы и шипят друг на дружку. Но ссоры быстро кончались. Птицы садились на полку и начинали дружно петь.</w:t>
      </w:r>
    </w:p>
    <w:p w:rsidR="00972871" w:rsidRPr="00972871" w:rsidRDefault="00972871" w:rsidP="0097287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для справок: бывало, ссорились, ссоры, птицы.</w:t>
      </w:r>
    </w:p>
    <w:p w:rsidR="00972871" w:rsidRPr="00972871" w:rsidRDefault="00972871" w:rsidP="0097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задание.</w:t>
      </w:r>
    </w:p>
    <w:p w:rsidR="00972871" w:rsidRPr="00972871" w:rsidRDefault="00972871" w:rsidP="00972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1.Спиши предложения и выдели подлежащее и сказуемое.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871" w:rsidRPr="00972871" w:rsidRDefault="00972871" w:rsidP="00972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Лужи затянул тонкий ледок.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Раздели слова на слоги.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Теремок, ягода, мельник, стриж, майка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5B03"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 по</w:t>
      </w: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составу слово    </w:t>
      </w:r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пылинка.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871" w:rsidRPr="00972871" w:rsidRDefault="00972871" w:rsidP="00972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Calibri" w:eastAsia="Times New Roman" w:hAnsi="Calibri" w:cs="Times New Roman"/>
          <w:sz w:val="28"/>
          <w:szCs w:val="28"/>
          <w:lang w:eastAsia="ru-RU"/>
        </w:rPr>
        <w:t>1</w:t>
      </w: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.Спиши предложения и выдели подлежащее и сказуемое.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Холодный ветер легко продувает плащ.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Раздели слова на слоги.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Самолёт,  крыльцо</w:t>
      </w:r>
      <w:proofErr w:type="gramEnd"/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змейка, ананас, взлёт</w:t>
      </w: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71" w:rsidRPr="00972871" w:rsidRDefault="00972871" w:rsidP="0097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  по</w:t>
      </w:r>
      <w:proofErr w:type="gramEnd"/>
      <w:r w:rsidRPr="0097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составу слово     </w:t>
      </w:r>
      <w:r w:rsidRPr="0097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избушка.</w:t>
      </w:r>
    </w:p>
    <w:p w:rsidR="00972871" w:rsidRPr="00972871" w:rsidRDefault="00972871" w:rsidP="009728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A5B" w:rsidRPr="000C66F8" w:rsidRDefault="00815B03" w:rsidP="00635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за 2</w:t>
      </w:r>
      <w:r w:rsidR="00635A5B"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p w:rsidR="00635A5B" w:rsidRPr="00635A5B" w:rsidRDefault="00815B03" w:rsidP="00815B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</w:p>
    <w:p w:rsidR="00635A5B" w:rsidRPr="00635A5B" w:rsidRDefault="00635A5B" w:rsidP="00815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 лес.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Чудесен русский лес зимой! 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через дорогу белка. Прыгнула на сосну, махнула хвостом. Полетела легкая снежная пыль. Постучал молоточком по стволу дятел.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 для </w:t>
      </w:r>
      <w:proofErr w:type="gramStart"/>
      <w:r w:rsidRPr="00635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справок  -</w:t>
      </w:r>
      <w:proofErr w:type="gramEnd"/>
      <w:r w:rsidRPr="00635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чудесен, смолистые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Грамматические  задания</w:t>
      </w:r>
      <w:proofErr w:type="gramEnd"/>
      <w:r w:rsidRPr="0063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предложении подчеркнуть главные члены предложения</w:t>
      </w: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5B" w:rsidRPr="000C66F8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5B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Найти и записать слова, которые в своем составе имеют только корень и нулевое окончание.</w:t>
      </w:r>
    </w:p>
    <w:p w:rsidR="00CA2935" w:rsidRPr="000C66F8" w:rsidRDefault="00CA2935" w:rsidP="0063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диктант за 3 четверть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Кукушонок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вершине ели было гнездо. Рядом с маленькими яич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 там лежало одно большое. Его подкинула кукушка.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Птенцы вылупились. Родители усердно кормили птен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цов. Кукушонок стал выталкивать братьев из гнезда.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Мой внучок забрал подкидыша домой. Кукушонок поселил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старом птичьем гнезде. Кошки Мурки тогда в доме не бы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Птенец без страха летал по комнате. Скоро пушок на кры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лышках сменили перья. Мы выпустили кукушонка на волю.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И. Соколову-Микитову) 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(64 слова)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 для справок: </w:t>
      </w:r>
      <w:r w:rsidRPr="00CA2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яички, его, </w:t>
      </w:r>
      <w:proofErr w:type="gramStart"/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подкинула,  подкидыша</w:t>
      </w:r>
      <w:proofErr w:type="gramEnd"/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Грамматическое задание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 слов: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вишня, проталина, </w:t>
      </w:r>
      <w:proofErr w:type="gramStart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сосна</w:t>
      </w:r>
      <w:r w:rsidRPr="00CA2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A29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образуй</w:t>
      </w:r>
      <w:proofErr w:type="gramEnd"/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запиши слова с сочета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инк-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-</w:t>
      </w:r>
      <w:proofErr w:type="spellStart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енк</w:t>
      </w:r>
      <w:proofErr w:type="spellEnd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-.</w:t>
      </w:r>
    </w:p>
    <w:p w:rsidR="00CA2935" w:rsidRPr="00CA2935" w:rsidRDefault="00CA2935" w:rsidP="00CA2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Поставь слова: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сердце, кирпич, птица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форму творительного падежа, единственного числа. Выдели окончания.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Образец: </w:t>
      </w:r>
      <w:r w:rsidRPr="00CA2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товарищ —  товарищ</w:t>
      </w:r>
      <w:r w:rsidRPr="00CA29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ем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слов: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сад, рог, горох, конверт</w:t>
      </w:r>
      <w:r w:rsidRPr="00CA2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образуй </w:t>
      </w:r>
      <w:r w:rsidRPr="00CA2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слова с суффиксами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proofErr w:type="spellStart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ок</w:t>
      </w:r>
      <w:proofErr w:type="spellEnd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-, -</w:t>
      </w:r>
      <w:proofErr w:type="spellStart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ик</w:t>
      </w:r>
      <w:proofErr w:type="spellEnd"/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или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proofErr w:type="spellStart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ек</w:t>
      </w:r>
      <w:proofErr w:type="spellEnd"/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Поставь слова:</w:t>
      </w:r>
      <w:r w:rsidRPr="00CA2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A29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туча, ночь, мышь  </w:t>
      </w:r>
      <w:r w:rsidRPr="00CA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форму дательного падежа, единственного числа. Выдели окончания.</w:t>
      </w:r>
    </w:p>
    <w:p w:rsidR="00CA2935" w:rsidRPr="00CA2935" w:rsidRDefault="00CA2935" w:rsidP="00CA29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Образец: </w:t>
      </w:r>
      <w:r w:rsidRPr="00CA2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сестра — сестр</w:t>
      </w:r>
      <w:r w:rsidRPr="00CA29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</w:t>
      </w:r>
    </w:p>
    <w:p w:rsidR="007B74CE" w:rsidRPr="000C66F8" w:rsidRDefault="007B74CE" w:rsidP="000C66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6F8" w:rsidRDefault="000C66F8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6F8" w:rsidRDefault="000C66F8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Годовой </w:t>
      </w: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пятся к цветам мохнатые шмели.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К лесной опушке слетаются птицы. Звенят в воздухе их радостные песенки. Прибегают на полянку лесные зверь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Слышны разные звуки, шорохи, голоса. Вот белочка в рыжей шубке сделала лёгкий прыжок и оказалась на вер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шинке сосенки. Ёжик пробежал в свое жилище. Хлопочут усердные муравьи.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(68 слов)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задания: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Подчеркни грамматическую основу в предложении: 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Радуют глаз первые цветы.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Допиши окончания в словосочетаниях, в скобках укажи род, число, падеж.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Образец: на высокой ели (ед. ч., ж.  р., П. п.)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широк…   </w:t>
      </w:r>
      <w:proofErr w:type="spell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ручь</w:t>
      </w:r>
      <w:proofErr w:type="spellEnd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…,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узк</w:t>
      </w:r>
      <w:proofErr w:type="spellEnd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  </w:t>
      </w:r>
      <w:proofErr w:type="spell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тропинк</w:t>
      </w:r>
      <w:proofErr w:type="spellEnd"/>
      <w:proofErr w:type="gram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.</w:t>
      </w:r>
      <w:proofErr w:type="gramEnd"/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6F8">
        <w:rPr>
          <w:rFonts w:ascii="Times New Roman" w:hAnsi="Times New Roman" w:cs="Times New Roman"/>
          <w:sz w:val="28"/>
          <w:szCs w:val="28"/>
        </w:rPr>
        <w:t xml:space="preserve">3) Выполни фонетический анализ слова </w:t>
      </w:r>
      <w:r w:rsidRPr="000C66F8">
        <w:rPr>
          <w:rFonts w:ascii="Times New Roman" w:hAnsi="Times New Roman" w:cs="Times New Roman"/>
          <w:b/>
          <w:i/>
          <w:sz w:val="28"/>
          <w:szCs w:val="28"/>
        </w:rPr>
        <w:t>аист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вариант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1)Подчеркни грамматическую основу в предложении: 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берёзе появились молодые листочки.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Допиши окончания в словосочетаниях, в скобках укажи род, число, падеж.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Образец: на высокой ели (ед. ч., ж.  р., П. п.)</w:t>
      </w:r>
    </w:p>
    <w:p w:rsidR="007B74CE" w:rsidRPr="000C66F8" w:rsidRDefault="007B74CE" w:rsidP="007B74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быстр…   </w:t>
      </w:r>
      <w:proofErr w:type="spell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речк</w:t>
      </w:r>
      <w:proofErr w:type="spellEnd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…, </w:t>
      </w:r>
    </w:p>
    <w:p w:rsidR="007B74CE" w:rsidRDefault="007B74CE" w:rsidP="000C66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высок…   дерев</w:t>
      </w:r>
      <w:proofErr w:type="gramStart"/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.</w:t>
      </w:r>
      <w:proofErr w:type="gramEnd"/>
    </w:p>
    <w:p w:rsidR="000C66F8" w:rsidRPr="000C66F8" w:rsidRDefault="000C66F8" w:rsidP="000C66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4CE" w:rsidRPr="000C66F8" w:rsidRDefault="007B74CE" w:rsidP="007B74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6F8">
        <w:rPr>
          <w:rFonts w:ascii="Times New Roman" w:hAnsi="Times New Roman" w:cs="Times New Roman"/>
          <w:sz w:val="28"/>
          <w:szCs w:val="28"/>
        </w:rPr>
        <w:t xml:space="preserve">3) Выполни фонетический анализ слова </w:t>
      </w:r>
      <w:r w:rsidRPr="000C66F8">
        <w:rPr>
          <w:rFonts w:ascii="Times New Roman" w:hAnsi="Times New Roman" w:cs="Times New Roman"/>
          <w:b/>
          <w:i/>
          <w:sz w:val="28"/>
          <w:szCs w:val="28"/>
        </w:rPr>
        <w:t>мир.</w:t>
      </w:r>
    </w:p>
    <w:p w:rsidR="000C66F8" w:rsidRPr="000C66F8" w:rsidRDefault="000C66F8" w:rsidP="000C6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ОЦЕНИВАНИЯ: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нет ошибок и исправлений; работа написана аккуратно в соответствии с требованиями каллиграфии (возможно одно исправление графического характера).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допущено 1 - 2 орфографические ошибки; работа выполнена чисто, но есть небольшие отклонения от каллиграфических норм.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допущено 3 - 5 орфографических ошибок, работа написана небрежно.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 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допущено более 5 орфографических ошибок, работа написана неряшливо.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Ошибкой в диктанте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следует считать: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-нарушение правил орфографии при написании слов;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-пропуск и искажение букв в словах;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-замену слов;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-отсутствие знаков препинания в пределах программы данного класса;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-неправильное написание слов, которые не проверяются правилом (изучаются в каждом классе).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ошибку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не считаются: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-ошибки на разделы орфографии и пунктуации, которые не изучались ранее;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-единичный пропуск точки в конце предложения, если первое слово следующего предложения написано с заглавной буквы;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-единичный случай замены одного слова без искажения смысла;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-неправильное написание одного слова (при наличии в работе нескольких таких слов) на одно и то же правило.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 одну ошибку в диктанте считаются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-два исправления;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-две пунктуационные ошибки;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ошибок в одном и том же слове;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негрубые ошибки.</w:t>
      </w:r>
    </w:p>
    <w:p w:rsidR="000C66F8" w:rsidRPr="000C66F8" w:rsidRDefault="000C66F8" w:rsidP="000C6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Негрубыми ошибками считаются следующие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одной и той же буквы в слове;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-недописанное слово;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-перенос слова, одна часть которого написана на одной строке, а вторая опущена;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-дважды записанное одно и то же слово в предложении.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6F8" w:rsidRPr="000C66F8" w:rsidRDefault="000C66F8" w:rsidP="000C6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Грамматическое задание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 - 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 без ошибок.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 - 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выполнено не менее 3/4 заданий.</w:t>
      </w:r>
    </w:p>
    <w:p w:rsidR="000C66F8" w:rsidRPr="000C66F8" w:rsidRDefault="000C66F8" w:rsidP="000C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 - 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выполнено не менее 1/2 заданий.</w:t>
      </w:r>
    </w:p>
    <w:p w:rsidR="007B74CE" w:rsidRPr="000C66F8" w:rsidRDefault="000C66F8" w:rsidP="000C6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 - </w:t>
      </w:r>
      <w:r w:rsidRPr="000C6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выполнено менее 1/2 заданий.</w:t>
      </w:r>
    </w:p>
    <w:p w:rsidR="007B74CE" w:rsidRPr="00CA2935" w:rsidRDefault="007B74CE" w:rsidP="00CA2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35" w:rsidRPr="00635A5B" w:rsidRDefault="00CA2935" w:rsidP="00635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5A5B" w:rsidRPr="00635A5B" w:rsidRDefault="00635A5B" w:rsidP="00635A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18D" w:rsidRDefault="0096218D"/>
    <w:sectPr w:rsidR="0096218D" w:rsidSect="00815B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D9"/>
    <w:rsid w:val="000C66F8"/>
    <w:rsid w:val="001B4F73"/>
    <w:rsid w:val="002A3B39"/>
    <w:rsid w:val="00523B32"/>
    <w:rsid w:val="00635A5B"/>
    <w:rsid w:val="007B74CE"/>
    <w:rsid w:val="00815B03"/>
    <w:rsid w:val="0096218D"/>
    <w:rsid w:val="00972871"/>
    <w:rsid w:val="009C62D9"/>
    <w:rsid w:val="00C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8839"/>
  <w15:chartTrackingRefBased/>
  <w15:docId w15:val="{E674B9A8-9739-48FA-9D70-73C03D0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DBDC-26BC-44A7-853C-944E88AE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2024-01-23T19:23:00Z</dcterms:created>
  <dcterms:modified xsi:type="dcterms:W3CDTF">2024-01-23T20:45:00Z</dcterms:modified>
</cp:coreProperties>
</file>