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3E" w:rsidRDefault="008C483E" w:rsidP="00C839CC">
      <w:pPr>
        <w:shd w:val="clear" w:color="auto" w:fill="FFFFFF"/>
        <w:spacing w:after="0" w:line="240" w:lineRule="auto"/>
        <w:ind w:left="6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C839CC" w:rsidRPr="008C483E" w:rsidRDefault="00C839CC" w:rsidP="008C483E">
      <w:pPr>
        <w:shd w:val="clear" w:color="auto" w:fill="FFFFFF"/>
        <w:spacing w:after="0" w:line="240" w:lineRule="auto"/>
        <w:ind w:left="6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Диктант по теме «Повторение изученных орфограмм» </w:t>
      </w:r>
    </w:p>
    <w:p w:rsidR="00C839CC" w:rsidRPr="00C839CC" w:rsidRDefault="00C839CC" w:rsidP="00C839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Родник.</w:t>
      </w:r>
    </w:p>
    <w:p w:rsidR="00C839CC" w:rsidRPr="00C839CC" w:rsidRDefault="00C839CC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возвращался с рыбалки по знакомой тропинке через болото. Солнце стояло высоко. Очень хотелось пить. Вдруг я услышал тихое журчание и остановился.</w:t>
      </w:r>
    </w:p>
    <w:p w:rsidR="00C839CC" w:rsidRPr="00C839CC" w:rsidRDefault="00C839CC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Рядом рос низкий куст смородины. Я поднял с земли ветку с широкими листьями и гроздьями красных ягод. Несколько спелых смородин шлёпнулось в воду. Под веткой оказалась круглая ямка с прозрачной водой. Из ямки вытекал ручеёк.</w:t>
      </w:r>
    </w:p>
    <w:p w:rsidR="00C839CC" w:rsidRPr="00C839CC" w:rsidRDefault="00C839CC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напился и накрыл родничок веткой смородины.</w:t>
      </w:r>
    </w:p>
    <w:p w:rsidR="00C839CC" w:rsidRPr="00C839CC" w:rsidRDefault="00C839CC" w:rsidP="00C839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В. Баталову) </w:t>
      </w:r>
      <w:r w:rsidRPr="00C8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(65 слов)</w:t>
      </w:r>
    </w:p>
    <w:p w:rsidR="00C839CC" w:rsidRPr="00940757" w:rsidRDefault="00C839CC" w:rsidP="009407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для справок: </w:t>
      </w:r>
      <w:r w:rsidRPr="00C839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возвращался, несколько.</w:t>
      </w:r>
    </w:p>
    <w:p w:rsidR="00C839CC" w:rsidRPr="00C839CC" w:rsidRDefault="00C839CC" w:rsidP="00C839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Орфографическое задание</w:t>
      </w:r>
    </w:p>
    <w:p w:rsidR="00C839CC" w:rsidRPr="00C839CC" w:rsidRDefault="00C839CC" w:rsidP="00C839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C839CC" w:rsidRPr="00C839CC" w:rsidRDefault="00C839CC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Допиши окончания имён существительных, письменно докажи свой выбор (Укажи склонение и падеж).</w:t>
      </w:r>
    </w:p>
    <w:p w:rsidR="00C839CC" w:rsidRPr="00C839CC" w:rsidRDefault="00C839CC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</w:t>
      </w:r>
      <w:proofErr w:type="spellStart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деревн</w:t>
      </w:r>
      <w:proofErr w:type="spellEnd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..., от </w:t>
      </w:r>
      <w:proofErr w:type="spellStart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акварел</w:t>
      </w:r>
      <w:proofErr w:type="spellEnd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..., о дом..., на </w:t>
      </w:r>
      <w:proofErr w:type="spellStart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местност</w:t>
      </w:r>
      <w:proofErr w:type="spellEnd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..., из </w:t>
      </w:r>
      <w:proofErr w:type="spellStart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травк</w:t>
      </w:r>
      <w:proofErr w:type="spellEnd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...</w:t>
      </w:r>
    </w:p>
    <w:p w:rsidR="00C839CC" w:rsidRPr="00C839CC" w:rsidRDefault="00C839CC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 из диктанта слово с орфограммой «Непро</w:t>
      </w:r>
      <w:r w:rsidRPr="00C83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износимые согласные в корне» и запиши ещё два слова на эту же орфограмму. Запиши к ним проверочные слова.</w:t>
      </w:r>
    </w:p>
    <w:p w:rsidR="00C839CC" w:rsidRPr="00C839CC" w:rsidRDefault="00C839CC" w:rsidP="00C839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C839CC" w:rsidRPr="00C839CC" w:rsidRDefault="00C839CC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Допиши окончания имен существительных, письменно докажи свой выбор (Укажи склонение и падеж).</w:t>
      </w:r>
    </w:p>
    <w:p w:rsidR="00C839CC" w:rsidRPr="00C839CC" w:rsidRDefault="00C839CC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</w:t>
      </w:r>
      <w:proofErr w:type="spellStart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поверхност</w:t>
      </w:r>
      <w:proofErr w:type="spellEnd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…, для </w:t>
      </w:r>
      <w:proofErr w:type="spellStart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морков</w:t>
      </w:r>
      <w:proofErr w:type="spellEnd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…, к </w:t>
      </w:r>
      <w:proofErr w:type="spellStart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бабушк</w:t>
      </w:r>
      <w:proofErr w:type="spellEnd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…, из-за </w:t>
      </w:r>
      <w:proofErr w:type="spellStart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смелост</w:t>
      </w:r>
      <w:proofErr w:type="spellEnd"/>
      <w:r w:rsidRPr="00C839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…, о лес…</w:t>
      </w:r>
    </w:p>
    <w:p w:rsidR="00C839CC" w:rsidRDefault="00C839CC" w:rsidP="0094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 из диктанта слово с орфограммой «Проверяемые согласные в корне» и запиши ещё два слова на эту же орфограмму. Запиши проверочные слова.</w:t>
      </w:r>
    </w:p>
    <w:p w:rsidR="00940757" w:rsidRPr="00940757" w:rsidRDefault="00940757" w:rsidP="0094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CC" w:rsidRPr="00C839CC" w:rsidRDefault="00C839CC" w:rsidP="00C83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Итоговый  контрольный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диктант </w:t>
      </w:r>
      <w:r w:rsidRPr="00C839CC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за 1 четверть  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Ночная радуга.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Однажды ночью я увидел радугу!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В летнюю ночь мы с товарищем сидели у костра на берегу реки. Надвинулась туча и затянула все небо. Пошел мелкий, но сильный дождь. Мы спрятались в шалаш.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Скоро дождь почти перестал. И я увидел над рекой радугу. Только она была не цветная, а молочно-белая. Среди черных туч появился просвет, а в него выглядывала луна.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Я не спал и любовался светящей в темноте ночной радугой. (70 слов)</w:t>
      </w:r>
    </w:p>
    <w:p w:rsidR="00C839CC" w:rsidRPr="00940757" w:rsidRDefault="00C839CC" w:rsidP="00940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839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Слово для справок:</w:t>
      </w:r>
      <w:r w:rsidRPr="00C839C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молочно-белая.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Орфографическое задание.</w:t>
      </w:r>
    </w:p>
    <w:p w:rsidR="00C839CC" w:rsidRPr="00C839CC" w:rsidRDefault="00C839CC" w:rsidP="00C83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839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 вариант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1. Выпишите из диктанта все слова с орфограммой «Мягкий знак на конце слов после шипящих». Подчеркните орфограмму.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2. Запишите номер предложения и укажите количество запятых, которые нужно в нем поставить: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а) Свежий ветер пахнет полынью васильками мятой.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Дремучими лесами покрыты Урал </w:t>
      </w:r>
      <w:proofErr w:type="spellStart"/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Приуралье</w:t>
      </w:r>
      <w:proofErr w:type="spellEnd"/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Сибирь.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в) На кустах на траве на былинках на соломинках блестят нити осенней паутины.</w:t>
      </w:r>
    </w:p>
    <w:p w:rsidR="00C839CC" w:rsidRPr="00C839CC" w:rsidRDefault="00C839CC" w:rsidP="00C83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gramStart"/>
      <w:r w:rsidRPr="00C839C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  вариант</w:t>
      </w:r>
      <w:proofErr w:type="gramEnd"/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1. Выпишите из диктанта слово с орфограммой «Разделительный ъ» и напишите еще два слова на эту орфограмму. Подчеркните орфограмму.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2. Запишите номер предложения и укажите количество запятых, которые нужно в нем поставить: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Заяц выбрал местечко </w:t>
      </w:r>
      <w:proofErr w:type="spellStart"/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посуше</w:t>
      </w:r>
      <w:proofErr w:type="spellEnd"/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раскопал снег лег в новую нору уложил на спине уши и заснул.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б) Искры костра взвивались падали шипели.</w:t>
      </w:r>
    </w:p>
    <w:p w:rsidR="00C839CC" w:rsidRPr="00C839CC" w:rsidRDefault="00C839CC" w:rsidP="00C839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>Солнце  выглянуло</w:t>
      </w:r>
      <w:proofErr w:type="gramEnd"/>
      <w:r w:rsidRPr="00C83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из-за  туч  поиграло  лучами  но  скоро  опять исчезло.</w:t>
      </w:r>
    </w:p>
    <w:p w:rsidR="003B3FD8" w:rsidRPr="003B3FD8" w:rsidRDefault="003B3FD8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B3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Контрольный  диктант</w:t>
      </w:r>
      <w:proofErr w:type="gramEnd"/>
      <w:r w:rsidRPr="003B3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теме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Изученные о</w:t>
      </w:r>
      <w:r w:rsidRPr="003B3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рфограммы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B3FD8" w:rsidRPr="003B3FD8" w:rsidRDefault="003B3FD8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D8" w:rsidRPr="003B3FD8" w:rsidRDefault="003B3FD8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</w:p>
    <w:p w:rsidR="003B3FD8" w:rsidRPr="003B3FD8" w:rsidRDefault="003B3FD8" w:rsidP="003B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лесной тропинке торопится, бежит в свою норку ёж.</w:t>
      </w:r>
      <w:r w:rsidR="0003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у ежей мало добычи. Не найдешь червей и лягушек. Не отыщешь жуков и гусениц. </w:t>
      </w:r>
    </w:p>
    <w:p w:rsidR="003B3FD8" w:rsidRPr="003B3FD8" w:rsidRDefault="003B3FD8" w:rsidP="003B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и ночью таскает еж в нору листочки и мягкий мох, готовит себе теплое зимовье. Скоро спрячется зверек в своем логове и проспит там всю зиму. Накроет норку снежный сугроб. Никто не найдет, не разбудит ежа. Будет зимовать колючий в теплой норке до весны. Будут ему сниться лесные ежиные сны.   (75 слов)</w:t>
      </w:r>
    </w:p>
    <w:p w:rsidR="003B3FD8" w:rsidRPr="003B3FD8" w:rsidRDefault="003B3FD8" w:rsidP="003B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D8" w:rsidRPr="003B3FD8" w:rsidRDefault="003B3FD8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Орфографическое задание</w:t>
      </w:r>
    </w:p>
    <w:p w:rsidR="003B3FD8" w:rsidRPr="003B3FD8" w:rsidRDefault="003B3FD8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вариант</w:t>
      </w:r>
    </w:p>
    <w:p w:rsidR="003B3FD8" w:rsidRPr="003B3FD8" w:rsidRDefault="003B3FD8" w:rsidP="003B3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FD8">
        <w:rPr>
          <w:rFonts w:ascii="Times New Roman" w:eastAsia="Calibri" w:hAnsi="Times New Roman" w:cs="Times New Roman"/>
          <w:sz w:val="24"/>
          <w:szCs w:val="24"/>
        </w:rPr>
        <w:t>Запиши глаголы в два столбика. Вставь пропущенные буквы, обозначь окончания.</w:t>
      </w:r>
    </w:p>
    <w:p w:rsidR="003B3FD8" w:rsidRPr="003B3FD8" w:rsidRDefault="003B3FD8" w:rsidP="003B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</w:t>
      </w:r>
      <w:proofErr w:type="spell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…м, корм…м, вар…м, </w:t>
      </w:r>
      <w:proofErr w:type="spell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…м, </w:t>
      </w:r>
      <w:proofErr w:type="spell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</w:t>
      </w:r>
      <w:proofErr w:type="spell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…м, </w:t>
      </w:r>
      <w:proofErr w:type="spellStart"/>
      <w:proofErr w:type="gram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</w:t>
      </w:r>
      <w:proofErr w:type="spell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ход..м</w:t>
      </w:r>
      <w:proofErr w:type="spell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</w:t>
      </w:r>
      <w:proofErr w:type="spell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…м</w:t>
      </w:r>
    </w:p>
    <w:p w:rsidR="003B3FD8" w:rsidRPr="003B3FD8" w:rsidRDefault="003B3FD8" w:rsidP="003B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1 спряжение                       2 спряжение</w:t>
      </w:r>
    </w:p>
    <w:p w:rsidR="003B3FD8" w:rsidRPr="003B3FD8" w:rsidRDefault="003B3FD8" w:rsidP="003B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Выпиши из текста три слова с </w:t>
      </w:r>
      <w:proofErr w:type="gram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орфограммой  «</w:t>
      </w:r>
      <w:proofErr w:type="spellStart"/>
      <w:proofErr w:type="gram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глаголах». </w: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Поставь глаголы в форму 2-го лица, единственного числа. Запиши слова парами. Выдели </w:t>
      </w:r>
      <w:proofErr w:type="gramStart"/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окончания:   </w:t>
      </w:r>
      <w:proofErr w:type="gramEnd"/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варить, вертеть, начинать, читать</w: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1720926</wp:posOffset>
                </wp:positionH>
                <wp:positionV relativeFrom="paragraph">
                  <wp:posOffset>88443</wp:posOffset>
                </wp:positionV>
                <wp:extent cx="408940" cy="342900"/>
                <wp:effectExtent l="0" t="0" r="101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D8" w:rsidRDefault="003B3FD8" w:rsidP="003B3FD8">
                            <w:pPr>
                              <w:ind w:left="-142" w:right="-222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ешь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5.5pt;margin-top:6.95pt;width: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">
                <v:textbox>
                  <w:txbxContent>
                    <w:p w:rsidR="003B3FD8" w:rsidRDefault="003B3FD8" w:rsidP="003B3FD8">
                      <w:pPr>
                        <w:ind w:left="-142" w:right="-222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Образец: </w:t>
      </w:r>
      <w:r w:rsidRPr="003B3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желать</w:t>
      </w: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3B3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</w:t>
      </w:r>
      <w:proofErr w:type="spellEnd"/>
    </w:p>
    <w:p w:rsidR="003B3FD8" w:rsidRPr="003B3FD8" w:rsidRDefault="003B3FD8" w:rsidP="003B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D8" w:rsidRPr="003B3FD8" w:rsidRDefault="003B3FD8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вариант</w:t>
      </w:r>
    </w:p>
    <w:p w:rsidR="003B3FD8" w:rsidRPr="003B3FD8" w:rsidRDefault="003B3FD8" w:rsidP="003B3F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FD8">
        <w:rPr>
          <w:rFonts w:ascii="Times New Roman" w:eastAsia="Calibri" w:hAnsi="Times New Roman" w:cs="Times New Roman"/>
          <w:sz w:val="24"/>
          <w:szCs w:val="24"/>
        </w:rPr>
        <w:t>Запиши глаголы в форме 2-го лица единственного числа. Обозначь личные окончания.</w:t>
      </w:r>
    </w:p>
    <w:p w:rsidR="003B3FD8" w:rsidRPr="003B3FD8" w:rsidRDefault="003B3FD8" w:rsidP="003B3F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FD8">
        <w:rPr>
          <w:rFonts w:ascii="Times New Roman" w:eastAsia="Calibri" w:hAnsi="Times New Roman" w:cs="Times New Roman"/>
          <w:sz w:val="24"/>
          <w:szCs w:val="24"/>
        </w:rPr>
        <w:t>Образец: желать – желаешь</w:t>
      </w:r>
    </w:p>
    <w:p w:rsidR="003B3FD8" w:rsidRPr="003B3FD8" w:rsidRDefault="003B3FD8" w:rsidP="003B3F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FD8">
        <w:rPr>
          <w:rFonts w:ascii="Times New Roman" w:eastAsia="Calibri" w:hAnsi="Times New Roman" w:cs="Times New Roman"/>
          <w:sz w:val="24"/>
          <w:szCs w:val="24"/>
        </w:rPr>
        <w:t>Варить, вертеть, начинать, читать</w:t>
      </w:r>
    </w:p>
    <w:p w:rsidR="003B3FD8" w:rsidRPr="003B3FD8" w:rsidRDefault="003B3FD8" w:rsidP="003B3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 из текста три слова с орфограммой «Разделительный мягкий знак».</w: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Поставь глаголы в форму 2-го лица, единственного числа. Запиши слова парами. Выдели </w:t>
      </w:r>
      <w:proofErr w:type="gramStart"/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окончания:   </w:t>
      </w:r>
      <w:proofErr w:type="gramEnd"/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жарить, смотреть, пускать, писать</w: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1720927</wp:posOffset>
                </wp:positionH>
                <wp:positionV relativeFrom="paragraph">
                  <wp:posOffset>81127</wp:posOffset>
                </wp:positionV>
                <wp:extent cx="408940" cy="342900"/>
                <wp:effectExtent l="0" t="0" r="101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D8" w:rsidRDefault="003B3FD8" w:rsidP="003B3FD8">
                            <w:pPr>
                              <w:ind w:left="-142" w:right="-222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ешь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35.5pt;margin-top:6.4pt;width:32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">
                <v:textbox>
                  <w:txbxContent>
                    <w:p w:rsidR="003B3FD8" w:rsidRDefault="003B3FD8" w:rsidP="003B3FD8">
                      <w:pPr>
                        <w:ind w:left="-142" w:right="-222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ешь</w:t>
                      </w:r>
                    </w:p>
                  </w:txbxContent>
                </v:textbox>
              </v:shape>
            </w:pict>
          </mc:Fallback>
        </mc:AlternateConten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Образец: </w:t>
      </w:r>
      <w:r w:rsidRPr="003B3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желать</w:t>
      </w: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3B3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</w:t>
      </w:r>
      <w:proofErr w:type="spellEnd"/>
    </w:p>
    <w:p w:rsidR="00C839CC" w:rsidRDefault="00C839CC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FD8" w:rsidRPr="003B3FD8" w:rsidRDefault="003B3FD8" w:rsidP="003B3F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B3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Контрольный  диктант</w:t>
      </w:r>
      <w:proofErr w:type="gramEnd"/>
      <w:r w:rsidRPr="003B3F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по теме «Орфограммы, изученные в 3 четверти»</w:t>
      </w:r>
    </w:p>
    <w:p w:rsidR="003B3FD8" w:rsidRPr="003B3FD8" w:rsidRDefault="003B3FD8" w:rsidP="003B3FD8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3FD8" w:rsidRPr="003B3FD8" w:rsidRDefault="003B3FD8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 в лесу.</w:t>
      </w:r>
    </w:p>
    <w:p w:rsidR="003B3FD8" w:rsidRPr="003B3FD8" w:rsidRDefault="003B3FD8" w:rsidP="003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Наступила </w:t>
      </w:r>
      <w:proofErr w:type="gram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радостная,  шумная</w:t>
      </w:r>
      <w:proofErr w:type="gram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весна. Тёплые лучи солнца съедают последний снег. Звенят под деревьями весёлые ручьи. Душистой смолой пахнут набухшие почки. С раннего утра до позднего вечера поют на лесной поляне птицы. Вылезли из своих жилищ жучки, паучки, букашки. Вышел из своего зимнего домика ёжик и осмотрел окрестности. Он не хотел вставать. Холодный ручеёк забрался в его </w:t>
      </w:r>
      <w:proofErr w:type="gram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постельку  и</w:t>
      </w:r>
      <w:proofErr w:type="gram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разбудил ежа. Мелькнула серая тень. Это полевая мышь пробежала по узкой тропинке. На макушке ели шумят драчливые вороны. Скоро побегут от </w:t>
      </w:r>
      <w:proofErr w:type="gramStart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кочки  к</w:t>
      </w:r>
      <w:proofErr w:type="gramEnd"/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кочке хлопотливые муравьи. Все рады весне!</w:t>
      </w:r>
    </w:p>
    <w:p w:rsidR="003B3FD8" w:rsidRPr="003B3FD8" w:rsidRDefault="003B3FD8" w:rsidP="003B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D8" w:rsidRPr="003B3FD8" w:rsidRDefault="003B3FD8" w:rsidP="003B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Грамматическое задание:</w:t>
      </w:r>
    </w:p>
    <w:p w:rsidR="003B3FD8" w:rsidRPr="003B3FD8" w:rsidRDefault="003B3FD8" w:rsidP="003B3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вариант:</w:t>
      </w:r>
    </w:p>
    <w:p w:rsidR="003B3FD8" w:rsidRPr="003B3FD8" w:rsidRDefault="003B3FD8" w:rsidP="003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Тёплые лучи солнца съедают последний снег. </w:t>
      </w:r>
    </w:p>
    <w:p w:rsidR="003B3FD8" w:rsidRPr="003B3FD8" w:rsidRDefault="003B3FD8" w:rsidP="003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по членам предложения, указать части речи.</w:t>
      </w:r>
    </w:p>
    <w:p w:rsidR="003B3FD8" w:rsidRPr="003B3FD8" w:rsidRDefault="003B3FD8" w:rsidP="003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Сделать морфологический разбор слова - солнца.</w:t>
      </w:r>
    </w:p>
    <w:p w:rsidR="003B3FD8" w:rsidRPr="003B3FD8" w:rsidRDefault="003B3FD8" w:rsidP="003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D8" w:rsidRPr="003B3FD8" w:rsidRDefault="003B3FD8" w:rsidP="003B3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вариант:</w:t>
      </w:r>
    </w:p>
    <w:p w:rsidR="003B3FD8" w:rsidRPr="003B3FD8" w:rsidRDefault="003B3FD8" w:rsidP="003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макушке ели шумят драчливые вороны. </w:t>
      </w:r>
    </w:p>
    <w:p w:rsidR="003B3FD8" w:rsidRPr="003B3FD8" w:rsidRDefault="003B3FD8" w:rsidP="003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по членам предложения, указать части речи.</w:t>
      </w:r>
    </w:p>
    <w:p w:rsidR="003B3FD8" w:rsidRPr="003B3FD8" w:rsidRDefault="003B3FD8" w:rsidP="003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Сделать морфологический разбор слова – макушке. </w:t>
      </w:r>
    </w:p>
    <w:p w:rsidR="003B3FD8" w:rsidRDefault="003B3FD8" w:rsidP="003B3FD8">
      <w:pPr>
        <w:shd w:val="clear" w:color="auto" w:fill="FFFFFF"/>
        <w:tabs>
          <w:tab w:val="left" w:pos="658"/>
        </w:tabs>
        <w:spacing w:after="0" w:line="240" w:lineRule="auto"/>
        <w:ind w:left="24" w:right="5" w:firstLine="38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lastRenderedPageBreak/>
        <w:t xml:space="preserve">Контрольный </w:t>
      </w:r>
      <w:proofErr w:type="gram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диктант </w:t>
      </w:r>
      <w:r w:rsidRPr="003B3FD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по</w:t>
      </w:r>
      <w:proofErr w:type="gramEnd"/>
      <w:r w:rsidRPr="003B3FD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теме </w:t>
      </w:r>
    </w:p>
    <w:p w:rsidR="003B3FD8" w:rsidRPr="003B3FD8" w:rsidRDefault="003B3FD8" w:rsidP="003B3FD8">
      <w:pPr>
        <w:shd w:val="clear" w:color="auto" w:fill="FFFFFF"/>
        <w:tabs>
          <w:tab w:val="left" w:pos="658"/>
        </w:tabs>
        <w:spacing w:after="0" w:line="240" w:lineRule="auto"/>
        <w:ind w:left="24" w:right="5" w:firstLine="3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«Орфографические и пунктуационные правила»</w:t>
      </w:r>
    </w:p>
    <w:p w:rsidR="003B3FD8" w:rsidRPr="003B3FD8" w:rsidRDefault="003B3FD8" w:rsidP="003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D8" w:rsidRPr="003B3FD8" w:rsidRDefault="003B3FD8" w:rsidP="003B3FD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Бабочки на дорожке</w:t>
      </w:r>
    </w:p>
    <w:p w:rsidR="003B3FD8" w:rsidRPr="003B3FD8" w:rsidRDefault="003B3FD8" w:rsidP="003B3FD8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Кусты и травы сгибаются от воды, а узкую тропинку солнце уже высушило. Идёшь – и только разноцветные камешки под ногами звенят. На тёплую дорожку вылетели белые, жёлтые, голубые бабочки. Крылья у бабочек в горошек, в крапинку, в полоску.</w:t>
      </w:r>
    </w:p>
    <w:p w:rsidR="003B3FD8" w:rsidRPr="003B3FD8" w:rsidRDefault="003B3FD8" w:rsidP="003B3FD8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иду, а они порхают над головой. Живая пёстрая лента кружится волной и опускается на тропу. И только четыре бабочки с яркими крылышками взлетают вверх.</w:t>
      </w:r>
    </w:p>
    <w:p w:rsidR="003B3FD8" w:rsidRPr="003B3FD8" w:rsidRDefault="003B3FD8" w:rsidP="003B3FD8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я иду после обеда. Трава просохла, раскрылись цветы. И бабочки улетели прочь с нагретой тропинки.</w:t>
      </w:r>
    </w:p>
    <w:p w:rsidR="003B3FD8" w:rsidRPr="003B3FD8" w:rsidRDefault="003B3FD8" w:rsidP="003B3FD8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 слово)</w: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 для справок: </w:t>
      </w:r>
      <w:r w:rsidRPr="003B3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вверх, обратно.</w:t>
      </w:r>
    </w:p>
    <w:p w:rsidR="003B3FD8" w:rsidRPr="003B3FD8" w:rsidRDefault="003B3FD8" w:rsidP="003B3FD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FD8" w:rsidRPr="003B3FD8" w:rsidRDefault="003B3FD8" w:rsidP="003B3FD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Орфографическое задание</w:t>
      </w:r>
    </w:p>
    <w:p w:rsidR="003B3FD8" w:rsidRPr="003B3FD8" w:rsidRDefault="003B3FD8" w:rsidP="003B3FD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Выпиши из текста диктанта три слова с проверяемой гласной в корне, подбери к ним проверочные слова. Обозначь орфограмму.</w: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Спиши слова. Обозначь орфограмму, которая их объединяет.</w:t>
      </w:r>
    </w:p>
    <w:p w:rsidR="003B3FD8" w:rsidRPr="003B3FD8" w:rsidRDefault="003B3FD8" w:rsidP="003B3FD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доме, у мыши, по тропинке, на пристани</w:t>
      </w:r>
    </w:p>
    <w:p w:rsidR="003B3FD8" w:rsidRPr="003B3FD8" w:rsidRDefault="003B3FD8" w:rsidP="003B3FD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Выпиши из текста диктанта три слова с орфограммой в приставке, отметь приставку в словах.</w:t>
      </w:r>
    </w:p>
    <w:p w:rsidR="003B3FD8" w:rsidRPr="003B3FD8" w:rsidRDefault="003B3FD8" w:rsidP="003B3FD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Спиши слова. Обозначь орфограмму, которая их объединяет.</w:t>
      </w:r>
    </w:p>
    <w:p w:rsidR="003B3FD8" w:rsidRPr="003B3FD8" w:rsidRDefault="003B3FD8" w:rsidP="003B3FD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подъезд, объявление, подъехал, объезд</w:t>
      </w:r>
    </w:p>
    <w:p w:rsidR="003B3FD8" w:rsidRDefault="003B3FD8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FD8" w:rsidRDefault="003B3FD8" w:rsidP="003B3FD8">
      <w:pPr>
        <w:shd w:val="clear" w:color="auto" w:fill="FFFFFF"/>
        <w:spacing w:after="18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Итоговый контрольный диктант </w:t>
      </w:r>
    </w:p>
    <w:p w:rsidR="003B3FD8" w:rsidRPr="003B3FD8" w:rsidRDefault="003B3FD8" w:rsidP="003B3FD8">
      <w:pPr>
        <w:shd w:val="clear" w:color="auto" w:fill="FFFFFF"/>
        <w:spacing w:after="18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Летняя прогулка</w:t>
      </w:r>
    </w:p>
    <w:p w:rsidR="003B3FD8" w:rsidRPr="003B3FD8" w:rsidRDefault="003B3FD8" w:rsidP="003B3FD8">
      <w:pPr>
        <w:shd w:val="clear" w:color="auto" w:fill="FFFFFF"/>
        <w:spacing w:after="18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Ранним утром иду я в соседнюю рощу. Стоят ряды белых берёз. Сквозь листочки на траве играют золотые лучи утреннего солнца. </w:t>
      </w:r>
      <w:proofErr w:type="gramStart"/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чаще кустов</w:t>
      </w:r>
      <w:proofErr w:type="gramEnd"/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деревьев распевают птицы. Звуки их песен разносятся по всей окрестности.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На опушке леса поспевает первая земляника. В конце рощи есть пруд. В глубоком овраге журчит ручей. Я сяду на пенёк у ключа, достану кружку и кусок мягкого свежего хлеба. Как приятно выпить в жару холодной воды! Хорошо летом в роще, в лесу, в поле! (80 слов)</w:t>
      </w:r>
    </w:p>
    <w:p w:rsidR="003B3FD8" w:rsidRPr="003B3FD8" w:rsidRDefault="003B3FD8" w:rsidP="003B3FD8">
      <w:pPr>
        <w:shd w:val="clear" w:color="auto" w:fill="FFFFFF"/>
        <w:spacing w:after="18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Грамматическое задание</w:t>
      </w:r>
      <w:r w:rsidRPr="003B3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B3FD8" w:rsidRPr="003B3FD8" w:rsidRDefault="003B3FD8" w:rsidP="003B3FD8">
      <w:pPr>
        <w:shd w:val="clear" w:color="auto" w:fill="FFFFFF"/>
        <w:spacing w:after="18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Разобрать первое предложение по членам и частям речи.</w:t>
      </w:r>
    </w:p>
    <w:p w:rsidR="003B3FD8" w:rsidRPr="003B3FD8" w:rsidRDefault="003B3FD8" w:rsidP="003B3FD8">
      <w:pPr>
        <w:shd w:val="clear" w:color="auto" w:fill="FFFFFF"/>
        <w:spacing w:after="18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Выписать из текста по одному имени существительному, прилагательному и глаголу. Разобрать слова по составу.</w:t>
      </w:r>
    </w:p>
    <w:p w:rsidR="003B3FD8" w:rsidRPr="003B3FD8" w:rsidRDefault="003B3FD8" w:rsidP="003B3FD8">
      <w:pPr>
        <w:shd w:val="clear" w:color="auto" w:fill="FFFFFF"/>
        <w:spacing w:after="18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Выполнить фонетический разбор имён существительных из второго предложения.</w:t>
      </w:r>
    </w:p>
    <w:p w:rsidR="00F82C3B" w:rsidRDefault="00F82C3B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3B" w:rsidRDefault="00F82C3B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3B" w:rsidRDefault="00F82C3B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3B" w:rsidRDefault="00F82C3B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3B" w:rsidRDefault="00F82C3B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3B" w:rsidRDefault="00F82C3B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3B" w:rsidRDefault="00F82C3B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3B" w:rsidRDefault="00F82C3B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3B" w:rsidRDefault="00F82C3B" w:rsidP="00111E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FD8" w:rsidRPr="003B3FD8" w:rsidRDefault="003B3FD8" w:rsidP="003B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</w:t>
      </w:r>
      <w:bookmarkStart w:id="0" w:name="_GoBack"/>
      <w:bookmarkEnd w:id="0"/>
      <w:r w:rsidRPr="003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нет ошибок и исправлений; работа написана аккуратно в соответствии с требованиями каллиграфии (возможно одно исправление графического характера).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допущено 1 - 2 орфографические ошибки; работа выполнена чисто, но есть небольшие отклонения от каллиграфических норм.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допущено 3 - 5 орфографических ошибок, работа написана небрежно.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допущено более 5 орфографических ошибок, работа написана неряшливо.</w:t>
      </w:r>
    </w:p>
    <w:p w:rsidR="003B3FD8" w:rsidRDefault="003B3FD8" w:rsidP="003B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Ошибкой в диктанте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следует считать: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-нарушение правил орфографии при написании слов;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-пропуск и искажение букв в словах;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-замену слов;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знаков препинания в пределах программы данного класса;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-неправильное написание слов, которые не проверяются правилом (изучаются в каждом классе).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 ошибку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не считаются: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-ошибки на разделы орфографии и пунктуации, которые не изучались ранее;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-единичный случай замены одного слова без искажения смысла;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-неправильное написание одного слова (при наличии в работе нескольких таких слов) на одно и то же правило.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 одну ошибку в диктанте считаются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-два исправления;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-две пунктуационные ошибки;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-повторение ошибок в одном и том же слове;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негрубые ошибки.</w:t>
      </w:r>
    </w:p>
    <w:p w:rsidR="003B3FD8" w:rsidRPr="003B3FD8" w:rsidRDefault="003B3FD8" w:rsidP="003B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Негрубыми ошибками считаются следующие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-повторение одной и той же буквы в слове;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-недописанное слово;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-перенос слова, одна часть которого написана на одной строке, а вторая опущена;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-дважды записанное одно и то же слово в предложении.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FD8" w:rsidRPr="003B3FD8" w:rsidRDefault="003B3FD8" w:rsidP="003B3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Грамматическое задание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степени понимания учащимися изучаемых грамматических явлений, умения производить простейший языковой анализ слов и предложений проводится выполнение грамматических заданий. Задания данного вида могут проводиться отдельно от контрольного диктанта и контрольного списывания или проводиться после диктанта (не более 4 видов грамматических разборов). В таком случае выставляются 2 отметки: за диктант и задание по отдельности.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- 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без ошибок.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- 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выполнено не менее 3/4 заданий.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- 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выполнено не менее 1/2 заданий.</w:t>
      </w:r>
    </w:p>
    <w:p w:rsidR="003B3FD8" w:rsidRPr="003B3FD8" w:rsidRDefault="003B3FD8" w:rsidP="003B3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- </w:t>
      </w:r>
      <w:r w:rsidRPr="003B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выполнено менее 1/2 заданий.</w:t>
      </w:r>
    </w:p>
    <w:p w:rsidR="003B3FD8" w:rsidRPr="00C839CC" w:rsidRDefault="003B3FD8" w:rsidP="00C83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36D0" w:rsidRDefault="00E336D0"/>
    <w:sectPr w:rsidR="00E336D0" w:rsidSect="00C839CC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A0" w:rsidRDefault="000E63A0" w:rsidP="003775CF">
      <w:pPr>
        <w:spacing w:after="0" w:line="240" w:lineRule="auto"/>
      </w:pPr>
      <w:r>
        <w:separator/>
      </w:r>
    </w:p>
  </w:endnote>
  <w:endnote w:type="continuationSeparator" w:id="0">
    <w:p w:rsidR="000E63A0" w:rsidRDefault="000E63A0" w:rsidP="0037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555157"/>
      <w:docPartObj>
        <w:docPartGallery w:val="Page Numbers (Bottom of Page)"/>
        <w:docPartUnique/>
      </w:docPartObj>
    </w:sdtPr>
    <w:sdtEndPr/>
    <w:sdtContent>
      <w:p w:rsidR="003775CF" w:rsidRDefault="003775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40">
          <w:rPr>
            <w:noProof/>
          </w:rPr>
          <w:t>4</w:t>
        </w:r>
        <w:r>
          <w:fldChar w:fldCharType="end"/>
        </w:r>
      </w:p>
    </w:sdtContent>
  </w:sdt>
  <w:p w:rsidR="003775CF" w:rsidRDefault="003775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A0" w:rsidRDefault="000E63A0" w:rsidP="003775CF">
      <w:pPr>
        <w:spacing w:after="0" w:line="240" w:lineRule="auto"/>
      </w:pPr>
      <w:r>
        <w:separator/>
      </w:r>
    </w:p>
  </w:footnote>
  <w:footnote w:type="continuationSeparator" w:id="0">
    <w:p w:rsidR="000E63A0" w:rsidRDefault="000E63A0" w:rsidP="0037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5F3"/>
    <w:multiLevelType w:val="hybridMultilevel"/>
    <w:tmpl w:val="E6A4CF60"/>
    <w:lvl w:ilvl="0" w:tplc="A6A8F32E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14A39"/>
    <w:multiLevelType w:val="hybridMultilevel"/>
    <w:tmpl w:val="F32A56DE"/>
    <w:lvl w:ilvl="0" w:tplc="2F5A074A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34352"/>
    <w:rsid w:val="000E63A0"/>
    <w:rsid w:val="00111EB4"/>
    <w:rsid w:val="003775CF"/>
    <w:rsid w:val="003B3FD8"/>
    <w:rsid w:val="005F7AFD"/>
    <w:rsid w:val="008C483E"/>
    <w:rsid w:val="00940757"/>
    <w:rsid w:val="00B80440"/>
    <w:rsid w:val="00C839CC"/>
    <w:rsid w:val="00DA5D8B"/>
    <w:rsid w:val="00E336D0"/>
    <w:rsid w:val="00EA1FF1"/>
    <w:rsid w:val="00F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54BE"/>
  <w15:chartTrackingRefBased/>
  <w15:docId w15:val="{AE3AC7C7-08A9-48ED-B676-BB619D88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5CF"/>
  </w:style>
  <w:style w:type="paragraph" w:styleId="a6">
    <w:name w:val="footer"/>
    <w:basedOn w:val="a"/>
    <w:link w:val="a7"/>
    <w:uiPriority w:val="99"/>
    <w:unhideWhenUsed/>
    <w:rsid w:val="0037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2021-10-09T19:33:00Z</dcterms:created>
  <dcterms:modified xsi:type="dcterms:W3CDTF">2024-01-23T18:38:00Z</dcterms:modified>
</cp:coreProperties>
</file>