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6C" w:rsidRDefault="0033136C" w:rsidP="0033136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 класс</w:t>
      </w:r>
    </w:p>
    <w:p w:rsidR="00C034C0" w:rsidRPr="009F57E4" w:rsidRDefault="00C034C0" w:rsidP="00C034C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Контрольная работа по теме</w:t>
      </w:r>
      <w:r w:rsidRPr="009F57E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«Сложение и вычитание многозначных чисел»</w:t>
      </w:r>
    </w:p>
    <w:p w:rsidR="00C034C0" w:rsidRPr="009F57E4" w:rsidRDefault="00C034C0" w:rsidP="00C034C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  <w:gridCol w:w="5090"/>
      </w:tblGrid>
      <w:tr w:rsidR="00C034C0" w:rsidRPr="009F57E4" w:rsidTr="00FF7162">
        <w:tc>
          <w:tcPr>
            <w:tcW w:w="5494" w:type="dxa"/>
          </w:tcPr>
          <w:p w:rsidR="00C034C0" w:rsidRPr="009F57E4" w:rsidRDefault="00C034C0" w:rsidP="00FF716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F57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вариант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>Турист проехал 1620км в поезде, 1325км проплыл на теплоходе, а остальной путь прошёл пешком. Сколько км он прошёл пешком, если весь путь составляет 3000км?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>В рыбном хозяйстве разводили карпов. В первом пруду было 3875 карпов, во втором пруду на 1906 карпов меньше. Сколько карпов было всего?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>Найди значения выражений. Записывай решение в столбик: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5360 + 2837            70154 + 892        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>60892 – 18273        100000 – 25074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>Запиши числа цифрами: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>Пять тысяч семьсот двадцать четыре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>восемьдесят пять тысяч тридцать пять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7E4">
              <w:rPr>
                <w:rFonts w:ascii="Times New Roman" w:hAnsi="Times New Roman"/>
                <w:sz w:val="24"/>
                <w:szCs w:val="24"/>
              </w:rPr>
              <w:t>тринадцать  тысяч</w:t>
            </w:r>
            <w:proofErr w:type="gramEnd"/>
            <w:r w:rsidRPr="009F57E4">
              <w:rPr>
                <w:rFonts w:ascii="Times New Roman" w:hAnsi="Times New Roman"/>
                <w:sz w:val="24"/>
                <w:szCs w:val="24"/>
              </w:rPr>
              <w:t xml:space="preserve"> восемьсот четыре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шесть </w:t>
            </w:r>
            <w:proofErr w:type="gramStart"/>
            <w:r w:rsidRPr="009F57E4">
              <w:rPr>
                <w:rFonts w:ascii="Times New Roman" w:hAnsi="Times New Roman"/>
                <w:sz w:val="24"/>
                <w:szCs w:val="24"/>
              </w:rPr>
              <w:t>миллионов  триста</w:t>
            </w:r>
            <w:proofErr w:type="gramEnd"/>
            <w:r w:rsidRPr="009F57E4">
              <w:rPr>
                <w:rFonts w:ascii="Times New Roman" w:hAnsi="Times New Roman"/>
                <w:sz w:val="24"/>
                <w:szCs w:val="24"/>
              </w:rPr>
              <w:t xml:space="preserve">  сорок тысяч двести пять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>двенадцать миллионов сто пятьдесят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>Сравни числа: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     7765    7846                    59098    95098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     9827    9824                  297207    199207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     8395    8335                  440000     44000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>Расположи числа в порядке возрастания: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   105689   247099   5876    100993     239991   435564    88789</w:t>
            </w:r>
          </w:p>
        </w:tc>
        <w:tc>
          <w:tcPr>
            <w:tcW w:w="5494" w:type="dxa"/>
          </w:tcPr>
          <w:p w:rsidR="00C034C0" w:rsidRPr="009F57E4" w:rsidRDefault="00C034C0" w:rsidP="00FF716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>2вариант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>На овощную базу привезли 4750кг овощей. Капусты было 1860кг, моркови 1520кг. Сколько кг лука привезли на базу?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 xml:space="preserve">В первом цехе птицефабрики было 4875 кур, а во втором </w:t>
            </w:r>
            <w:proofErr w:type="gramStart"/>
            <w:r w:rsidRPr="009F57E4">
              <w:rPr>
                <w:rFonts w:ascii="Times New Roman" w:hAnsi="Times New Roman"/>
                <w:sz w:val="24"/>
                <w:szCs w:val="24"/>
              </w:rPr>
              <w:t>цехе  на</w:t>
            </w:r>
            <w:proofErr w:type="gramEnd"/>
            <w:r w:rsidRPr="009F57E4">
              <w:rPr>
                <w:rFonts w:ascii="Times New Roman" w:hAnsi="Times New Roman"/>
                <w:sz w:val="24"/>
                <w:szCs w:val="24"/>
              </w:rPr>
              <w:t xml:space="preserve"> 1826 кур меньше. Сколько кур на птицефабрике было всего?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 xml:space="preserve"> Найди значения выражений. Записывай решение в столбик: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4270 + 1895             65329 + 746       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>48806 – 23879        200000 – 17024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 xml:space="preserve"> Запиши числа цифрами: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>Шесть тысяч двести семьдесят четыре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>тридцать пять тысяч восемьдесят пять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>двенадцать тысяч четыреста восемь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пять </w:t>
            </w:r>
            <w:proofErr w:type="gramStart"/>
            <w:r w:rsidRPr="009F57E4">
              <w:rPr>
                <w:rFonts w:ascii="Times New Roman" w:hAnsi="Times New Roman"/>
                <w:sz w:val="24"/>
                <w:szCs w:val="24"/>
              </w:rPr>
              <w:t>миллионов  триста</w:t>
            </w:r>
            <w:proofErr w:type="gramEnd"/>
            <w:r w:rsidRPr="009F57E4">
              <w:rPr>
                <w:rFonts w:ascii="Times New Roman" w:hAnsi="Times New Roman"/>
                <w:sz w:val="24"/>
                <w:szCs w:val="24"/>
              </w:rPr>
              <w:t xml:space="preserve">  тридцать тысяч сто три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>семнадцать миллионов сто двадцать восемь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 xml:space="preserve"> Сравни числа: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       6665    6746                   72098    27098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       7427    7424                 257304    195304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       9395    9335                 770000     77000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 xml:space="preserve"> Расположи числа в порядке убывания: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9F57E4">
              <w:rPr>
                <w:rFonts w:ascii="Times New Roman" w:hAnsi="Times New Roman"/>
                <w:sz w:val="24"/>
                <w:szCs w:val="24"/>
              </w:rPr>
              <w:t>105689  5876</w:t>
            </w:r>
            <w:proofErr w:type="gramEnd"/>
            <w:r w:rsidRPr="009F57E4">
              <w:rPr>
                <w:rFonts w:ascii="Times New Roman" w:hAnsi="Times New Roman"/>
                <w:sz w:val="24"/>
                <w:szCs w:val="24"/>
              </w:rPr>
              <w:t xml:space="preserve">    100993     88789   239991   435564     247099   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034C0" w:rsidRPr="00BB01F1" w:rsidRDefault="00C034C0" w:rsidP="000E25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01F1">
        <w:rPr>
          <w:rFonts w:ascii="Times New Roman" w:hAnsi="Times New Roman"/>
          <w:b/>
          <w:bCs/>
          <w:sz w:val="24"/>
          <w:szCs w:val="24"/>
        </w:rPr>
        <w:t>Критерии оценивания контрольной работы: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Отметка "5" – без ошибок.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Отметка "4" – 1 грубая и 1-2 негрубые ошибки, при этом грубых ошибок не должно быть в задаче.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Отметка "3" – 2-3 грубые и 3-4 негрубые ошибки, при этом ход решения должен быть верным.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Отметка "2" – 4 и более грубых ошибки.</w:t>
      </w:r>
    </w:p>
    <w:p w:rsidR="00C034C0" w:rsidRPr="00BB01F1" w:rsidRDefault="00C034C0" w:rsidP="00C034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Грубые ошибки: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1.Вычислительные ошибки в примерах и задачах.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2.Ошибки на незнание порядка выполнения арифметических действий.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3. Неправильное решение задачи (пропуск действия, неправильный выбор действий, лишние действия).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4. Не решена до конца задача или пример.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5. Невыполненное задание.</w:t>
      </w:r>
    </w:p>
    <w:p w:rsidR="00C034C0" w:rsidRPr="00BB01F1" w:rsidRDefault="00C034C0" w:rsidP="00C034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Негрубые ошибки: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1.  Нерациональный прием вычислений.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2. Неправильная постановка вопроса к действию при решении задачи.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3. Неверно сформулированный ответ задачи.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4. Неправильное списывание данных (чисел, знаков).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5. Преобразования не доведены до конца.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i/>
          <w:iCs/>
          <w:color w:val="000000"/>
          <w:sz w:val="24"/>
          <w:szCs w:val="24"/>
        </w:rPr>
        <w:t>За грамматические ошибки, допущенные в работе, оценка по математике не снижается.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i/>
          <w:iCs/>
          <w:color w:val="000000"/>
          <w:sz w:val="24"/>
          <w:szCs w:val="24"/>
        </w:rPr>
        <w:t>За неряшливо оформленную работу, несоблюдение правил каллиграфии оценка по математике снижается на 1 балл, но не ниже "3".</w:t>
      </w:r>
    </w:p>
    <w:p w:rsidR="00FE567D" w:rsidRDefault="00FE567D"/>
    <w:p w:rsidR="00C034C0" w:rsidRDefault="00C034C0"/>
    <w:p w:rsidR="00C034C0" w:rsidRDefault="00C034C0"/>
    <w:p w:rsidR="00C034C0" w:rsidRPr="00C034C0" w:rsidRDefault="00C034C0" w:rsidP="00C034C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Контрольная работа по 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теме </w:t>
      </w:r>
      <w:r w:rsidRPr="009F57E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</w:t>
      </w:r>
      <w:proofErr w:type="gramEnd"/>
      <w:r w:rsidRPr="009F57E4">
        <w:rPr>
          <w:rFonts w:ascii="Times New Roman" w:eastAsia="Calibri" w:hAnsi="Times New Roman"/>
          <w:b/>
          <w:sz w:val="24"/>
          <w:szCs w:val="24"/>
          <w:lang w:eastAsia="en-US"/>
        </w:rPr>
        <w:t>Свойства арифметических действий»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C034C0" w:rsidRPr="009F57E4" w:rsidTr="00FF7162">
        <w:tc>
          <w:tcPr>
            <w:tcW w:w="5494" w:type="dxa"/>
          </w:tcPr>
          <w:p w:rsidR="00C034C0" w:rsidRPr="009F57E4" w:rsidRDefault="00C034C0" w:rsidP="00FF7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F57E4">
              <w:rPr>
                <w:rFonts w:ascii="Times New Roman" w:hAnsi="Times New Roman"/>
                <w:b/>
                <w:sz w:val="24"/>
                <w:szCs w:val="24"/>
              </w:rPr>
              <w:t>1  вариант</w:t>
            </w:r>
            <w:proofErr w:type="gramEnd"/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 xml:space="preserve">Путь между двумя городами можно проехать на поезде за 12 </w:t>
            </w:r>
            <w:proofErr w:type="gramStart"/>
            <w:r w:rsidRPr="009F57E4">
              <w:rPr>
                <w:rFonts w:ascii="Times New Roman" w:hAnsi="Times New Roman"/>
                <w:sz w:val="24"/>
                <w:szCs w:val="24"/>
              </w:rPr>
              <w:t>часов  со</w:t>
            </w:r>
            <w:proofErr w:type="gramEnd"/>
            <w:r w:rsidRPr="009F57E4">
              <w:rPr>
                <w:rFonts w:ascii="Times New Roman" w:hAnsi="Times New Roman"/>
                <w:sz w:val="24"/>
                <w:szCs w:val="24"/>
              </w:rPr>
              <w:t xml:space="preserve"> скоростью 80км/ч. За какое время пролетит этот путь самолёт со скоростью 320км/ч?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>Туристы ехали на автобусе 3 часа со скоростью 60км/ч и шли пешком 5 часов со скоростью 6км/ч. На сколько км больше их путь на автобусе, чем пешком?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>Запиши выражение, равное данному, используя: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свойство:      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>397 + 1159                           209 ·732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сочетательное свойство:            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(941 + 180) + 120              </w:t>
            </w:r>
            <w:proofErr w:type="gramStart"/>
            <w:r w:rsidRPr="009F57E4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9F57E4">
              <w:rPr>
                <w:rFonts w:ascii="Times New Roman" w:hAnsi="Times New Roman"/>
                <w:sz w:val="24"/>
                <w:szCs w:val="24"/>
              </w:rPr>
              <w:t>92 · 18) · 13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распределительное свойство:    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(75 + 18) · 4                     </w:t>
            </w:r>
            <w:proofErr w:type="gramStart"/>
            <w:r w:rsidRPr="009F57E4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9F57E4">
              <w:rPr>
                <w:rFonts w:ascii="Times New Roman" w:hAnsi="Times New Roman"/>
                <w:sz w:val="24"/>
                <w:szCs w:val="24"/>
              </w:rPr>
              <w:t>409 – 126) · 4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>4. Расставь порядок действий. Найди значение выражения:</w:t>
            </w:r>
          </w:p>
          <w:p w:rsidR="00C034C0" w:rsidRPr="00C034C0" w:rsidRDefault="00C034C0" w:rsidP="00C034C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C0">
              <w:rPr>
                <w:rFonts w:ascii="Times New Roman" w:hAnsi="Times New Roman"/>
                <w:sz w:val="24"/>
                <w:szCs w:val="24"/>
              </w:rPr>
              <w:t>107 · 1000000 – (3889543 + 12674)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C034C0" w:rsidRPr="009F57E4" w:rsidRDefault="00C034C0" w:rsidP="00C034C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 </w:t>
            </w: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proofErr w:type="gramEnd"/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>Поезд прошёл 250км со скоростью 50км/ч. За то же время автомобиль проехал 300км. Какова скорость автомобиля?</w:t>
            </w:r>
          </w:p>
          <w:p w:rsidR="00C034C0" w:rsidRPr="009F57E4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>Самолёт пролетел за 4 часа 1280км, а автомобиль проехал за 5 часов 400км. Во сколько раз скорость автомобиля меньше скорости самолёта?</w:t>
            </w:r>
          </w:p>
          <w:p w:rsidR="00C034C0" w:rsidRPr="009F57E4" w:rsidRDefault="00C034C0" w:rsidP="00F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4C0" w:rsidRPr="009F57E4" w:rsidRDefault="00C034C0" w:rsidP="00F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F57E4">
              <w:rPr>
                <w:rFonts w:ascii="Times New Roman" w:hAnsi="Times New Roman"/>
                <w:sz w:val="24"/>
                <w:szCs w:val="24"/>
              </w:rPr>
              <w:t xml:space="preserve"> Запиши выражение, равное данному, используя:</w:t>
            </w:r>
          </w:p>
          <w:p w:rsidR="00C034C0" w:rsidRPr="009F57E4" w:rsidRDefault="00C034C0" w:rsidP="00F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свойство:      </w:t>
            </w:r>
          </w:p>
          <w:p w:rsidR="00C034C0" w:rsidRPr="009F57E4" w:rsidRDefault="00C034C0" w:rsidP="00F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>772 + 1481                        652 · 287</w:t>
            </w:r>
          </w:p>
          <w:p w:rsidR="00C034C0" w:rsidRPr="009F57E4" w:rsidRDefault="00C034C0" w:rsidP="00F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сочетательное свойство:            </w:t>
            </w:r>
          </w:p>
          <w:p w:rsidR="00C034C0" w:rsidRPr="009F57E4" w:rsidRDefault="00C034C0" w:rsidP="00F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(93 + 485) + 159            </w:t>
            </w:r>
            <w:proofErr w:type="gramStart"/>
            <w:r w:rsidRPr="009F57E4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9F57E4">
              <w:rPr>
                <w:rFonts w:ascii="Times New Roman" w:hAnsi="Times New Roman"/>
                <w:sz w:val="24"/>
                <w:szCs w:val="24"/>
              </w:rPr>
              <w:t>44 · 13) · 25</w:t>
            </w:r>
          </w:p>
          <w:p w:rsidR="00C034C0" w:rsidRPr="009F57E4" w:rsidRDefault="00C034C0" w:rsidP="00F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распределительное свойство:   </w:t>
            </w:r>
          </w:p>
          <w:p w:rsidR="00C034C0" w:rsidRPr="009F57E4" w:rsidRDefault="00C034C0" w:rsidP="00F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 xml:space="preserve">(74 + 55) · 8                  </w:t>
            </w:r>
            <w:proofErr w:type="gramStart"/>
            <w:r w:rsidRPr="009F57E4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9F57E4">
              <w:rPr>
                <w:rFonts w:ascii="Times New Roman" w:hAnsi="Times New Roman"/>
                <w:sz w:val="24"/>
                <w:szCs w:val="24"/>
              </w:rPr>
              <w:t>809 – 553) · 2</w:t>
            </w:r>
          </w:p>
          <w:p w:rsidR="00C034C0" w:rsidRPr="009F57E4" w:rsidRDefault="00C034C0" w:rsidP="00F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>4. Расставь порядок действий. Найди значение выражения:</w:t>
            </w:r>
          </w:p>
          <w:p w:rsidR="00C034C0" w:rsidRPr="00C034C0" w:rsidRDefault="00C034C0" w:rsidP="00C0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7E4">
              <w:rPr>
                <w:rFonts w:ascii="Times New Roman" w:hAnsi="Times New Roman"/>
                <w:sz w:val="24"/>
                <w:szCs w:val="24"/>
              </w:rPr>
              <w:t>824 : 103 · 1000000 – (489572 + 13604)</w:t>
            </w:r>
          </w:p>
        </w:tc>
      </w:tr>
    </w:tbl>
    <w:p w:rsidR="00C034C0" w:rsidRPr="005A72D3" w:rsidRDefault="00C034C0" w:rsidP="00C034C0">
      <w:pPr>
        <w:pStyle w:val="a4"/>
        <w:spacing w:before="0" w:after="0"/>
        <w:rPr>
          <w:color w:val="000000"/>
        </w:rPr>
      </w:pPr>
    </w:p>
    <w:p w:rsidR="00C034C0" w:rsidRPr="00C034C0" w:rsidRDefault="00C034C0" w:rsidP="00C03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по теме </w:t>
      </w:r>
      <w:r w:rsidRPr="001A2858">
        <w:rPr>
          <w:rFonts w:ascii="Times New Roman" w:hAnsi="Times New Roman"/>
          <w:b/>
          <w:sz w:val="24"/>
          <w:szCs w:val="24"/>
        </w:rPr>
        <w:t>«Задачи на движение»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07"/>
        <w:gridCol w:w="5089"/>
      </w:tblGrid>
      <w:tr w:rsidR="00C034C0" w:rsidRPr="001A2858" w:rsidTr="00C034C0">
        <w:tc>
          <w:tcPr>
            <w:tcW w:w="5107" w:type="dxa"/>
          </w:tcPr>
          <w:p w:rsidR="00C034C0" w:rsidRPr="001A2858" w:rsidRDefault="00C034C0" w:rsidP="00FF716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858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</w:p>
          <w:p w:rsidR="00C034C0" w:rsidRPr="001A2858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85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A2858">
              <w:rPr>
                <w:rFonts w:ascii="Times New Roman" w:hAnsi="Times New Roman"/>
                <w:sz w:val="24"/>
                <w:szCs w:val="24"/>
              </w:rPr>
              <w:t>Лыжник прошёл дистанцию 24км за 3 часа. С какой скоростью он шёл?</w:t>
            </w:r>
          </w:p>
          <w:p w:rsidR="00C034C0" w:rsidRPr="001A2858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85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1A2858">
              <w:rPr>
                <w:rFonts w:ascii="Times New Roman" w:hAnsi="Times New Roman"/>
                <w:sz w:val="24"/>
                <w:szCs w:val="24"/>
              </w:rPr>
              <w:t>Какое расстояние проплывёт катер за 4 часа, если он движется со скоростью 32км/ч?</w:t>
            </w:r>
          </w:p>
          <w:p w:rsidR="00C034C0" w:rsidRPr="001A2858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85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1A2858">
              <w:rPr>
                <w:rFonts w:ascii="Times New Roman" w:hAnsi="Times New Roman"/>
                <w:sz w:val="24"/>
                <w:szCs w:val="24"/>
              </w:rPr>
              <w:t>За какое время пешеход пойдёт 15км, идя со скоростью 5км/ч?</w:t>
            </w:r>
          </w:p>
          <w:p w:rsidR="00C034C0" w:rsidRPr="001A2858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58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1A2858">
              <w:rPr>
                <w:rFonts w:ascii="Times New Roman" w:hAnsi="Times New Roman"/>
                <w:sz w:val="24"/>
                <w:szCs w:val="24"/>
              </w:rPr>
              <w:t>Вычисли:</w:t>
            </w:r>
          </w:p>
          <w:p w:rsidR="00C034C0" w:rsidRPr="001A2858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5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1A2858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1A2858">
              <w:rPr>
                <w:rFonts w:ascii="Times New Roman" w:hAnsi="Times New Roman"/>
                <w:sz w:val="24"/>
                <w:szCs w:val="24"/>
              </w:rPr>
              <w:t xml:space="preserve"> 15 – </w:t>
            </w:r>
            <w:proofErr w:type="gramStart"/>
            <w:r w:rsidRPr="001A2858">
              <w:rPr>
                <w:rFonts w:ascii="Times New Roman" w:hAnsi="Times New Roman"/>
                <w:sz w:val="24"/>
                <w:szCs w:val="24"/>
              </w:rPr>
              <w:t>951 :</w:t>
            </w:r>
            <w:proofErr w:type="gramEnd"/>
            <w:r w:rsidRPr="001A2858">
              <w:rPr>
                <w:rFonts w:ascii="Times New Roman" w:hAnsi="Times New Roman"/>
                <w:sz w:val="24"/>
                <w:szCs w:val="24"/>
              </w:rPr>
              <w:t xml:space="preserve"> 3 + 283 </w:t>
            </w:r>
            <w:r w:rsidRPr="001A2858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1A2858">
              <w:rPr>
                <w:rFonts w:ascii="Times New Roman" w:hAnsi="Times New Roman"/>
                <w:sz w:val="24"/>
                <w:szCs w:val="24"/>
              </w:rPr>
              <w:t xml:space="preserve"> (630 : 126)</w:t>
            </w:r>
          </w:p>
          <w:p w:rsidR="00C034C0" w:rsidRPr="001A2858" w:rsidRDefault="00C034C0" w:rsidP="00FF71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89" w:type="dxa"/>
          </w:tcPr>
          <w:p w:rsidR="00C034C0" w:rsidRPr="001A2858" w:rsidRDefault="00C034C0" w:rsidP="00FF7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858"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  <w:p w:rsidR="00C034C0" w:rsidRPr="001A2858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85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A2858">
              <w:rPr>
                <w:rFonts w:ascii="Times New Roman" w:hAnsi="Times New Roman"/>
                <w:sz w:val="24"/>
                <w:szCs w:val="24"/>
              </w:rPr>
              <w:t>За какое время прошёл турист 28км, если он шёл со скоростью 4км\ч?</w:t>
            </w:r>
          </w:p>
          <w:p w:rsidR="00C034C0" w:rsidRPr="001A2858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85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1A2858">
              <w:rPr>
                <w:rFonts w:ascii="Times New Roman" w:hAnsi="Times New Roman"/>
                <w:sz w:val="24"/>
                <w:szCs w:val="24"/>
              </w:rPr>
              <w:t>С какой скоростью должен ехать велосипедист, чтобы проехать за 3 часа 39км?</w:t>
            </w:r>
          </w:p>
          <w:p w:rsidR="00C034C0" w:rsidRPr="001A2858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85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1A2858">
              <w:rPr>
                <w:rFonts w:ascii="Times New Roman" w:hAnsi="Times New Roman"/>
                <w:sz w:val="24"/>
                <w:szCs w:val="24"/>
              </w:rPr>
              <w:t>Машина ехала 3часа со скоростью 62км/ч. Какое расстояние она проехала?</w:t>
            </w:r>
          </w:p>
          <w:p w:rsidR="00C034C0" w:rsidRPr="001A2858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58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1A2858">
              <w:rPr>
                <w:rFonts w:ascii="Times New Roman" w:hAnsi="Times New Roman"/>
                <w:sz w:val="24"/>
                <w:szCs w:val="24"/>
              </w:rPr>
              <w:t>Вычисли:</w:t>
            </w:r>
          </w:p>
          <w:p w:rsidR="00C034C0" w:rsidRPr="001A2858" w:rsidRDefault="00C034C0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58">
              <w:rPr>
                <w:rFonts w:ascii="Times New Roman" w:hAnsi="Times New Roman"/>
                <w:sz w:val="24"/>
                <w:szCs w:val="24"/>
              </w:rPr>
              <w:t xml:space="preserve"> 198 </w:t>
            </w:r>
            <w:r w:rsidRPr="001A2858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1A28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A2858">
              <w:rPr>
                <w:rFonts w:ascii="Times New Roman" w:hAnsi="Times New Roman"/>
                <w:sz w:val="24"/>
                <w:szCs w:val="24"/>
              </w:rPr>
              <w:t>625 :</w:t>
            </w:r>
            <w:proofErr w:type="gramEnd"/>
            <w:r w:rsidRPr="001A2858">
              <w:rPr>
                <w:rFonts w:ascii="Times New Roman" w:hAnsi="Times New Roman"/>
                <w:sz w:val="24"/>
                <w:szCs w:val="24"/>
              </w:rPr>
              <w:t xml:space="preserve"> 125) +35 </w:t>
            </w:r>
            <w:r w:rsidRPr="001A2858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1A2858">
              <w:rPr>
                <w:rFonts w:ascii="Times New Roman" w:hAnsi="Times New Roman"/>
                <w:sz w:val="24"/>
                <w:szCs w:val="24"/>
              </w:rPr>
              <w:t xml:space="preserve"> 14 – 468 : 9      </w:t>
            </w:r>
          </w:p>
          <w:p w:rsidR="00C034C0" w:rsidRPr="001A2858" w:rsidRDefault="00C034C0" w:rsidP="00FF71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034C0" w:rsidRPr="00BB01F1" w:rsidRDefault="00C034C0" w:rsidP="00C034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b/>
          <w:bCs/>
          <w:sz w:val="24"/>
          <w:szCs w:val="24"/>
        </w:rPr>
        <w:t>Критерии оценивания контрольной работы: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Отметка "5" – без ошибок.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Отметка "4" – 1 грубая и 1-2 негрубые ошибки, при этом грубых ошибок не должно быть в задаче.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Отметка "3" – 2-3 грубые и 3-4 негрубые ошибки, при этом ход решения должен быть верным.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Отметка "2" – 4 и более грубых ошибки.</w:t>
      </w:r>
    </w:p>
    <w:p w:rsidR="00C034C0" w:rsidRPr="00BB01F1" w:rsidRDefault="00C034C0" w:rsidP="00C034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Грубые ошибки: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1.Вычислительные ошибки в примерах и задачах.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2.Ошибки на незнание порядка выполнения арифметических действий.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3. Неправильное решение задачи (пропуск действия, неправильный выбор действий, лишние действия).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4. Не решена до конца задача или пример.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5. Невыполненное задание.</w:t>
      </w:r>
    </w:p>
    <w:p w:rsidR="00C034C0" w:rsidRPr="00BB01F1" w:rsidRDefault="00C034C0" w:rsidP="00C034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Негрубые ошибки: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1.  Нерациональный прием вычислений.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2. Неправильная постановка вопроса к действию при решении задачи.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3. Неверно сформулированный ответ задачи.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4. Неправильное списывание данных (чисел, знаков).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5. Преобразования не доведены до конца.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i/>
          <w:iCs/>
          <w:color w:val="000000"/>
          <w:sz w:val="24"/>
          <w:szCs w:val="24"/>
        </w:rPr>
        <w:t>За грамматические ошибки, допущенные в работе, оценка по математике не снижается.</w:t>
      </w:r>
    </w:p>
    <w:p w:rsidR="00C034C0" w:rsidRPr="00BB01F1" w:rsidRDefault="00C034C0" w:rsidP="00C034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i/>
          <w:iCs/>
          <w:color w:val="000000"/>
          <w:sz w:val="24"/>
          <w:szCs w:val="24"/>
        </w:rPr>
        <w:t>За неряшливо оформленную работу, несоблюдение правил каллиграфии оценка по математике снижается на 1 балл, но не ниже "3".</w:t>
      </w:r>
    </w:p>
    <w:p w:rsidR="007777BC" w:rsidRPr="000C571B" w:rsidRDefault="007777BC" w:rsidP="00777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 по теме</w:t>
      </w:r>
      <w:r w:rsidRPr="000C571B">
        <w:rPr>
          <w:rFonts w:ascii="Times New Roman" w:hAnsi="Times New Roman"/>
          <w:b/>
          <w:sz w:val="24"/>
          <w:szCs w:val="24"/>
        </w:rPr>
        <w:t xml:space="preserve"> «Деление </w:t>
      </w:r>
      <w:proofErr w:type="gramStart"/>
      <w:r w:rsidRPr="000C571B">
        <w:rPr>
          <w:rFonts w:ascii="Times New Roman" w:hAnsi="Times New Roman"/>
          <w:b/>
          <w:sz w:val="24"/>
          <w:szCs w:val="24"/>
        </w:rPr>
        <w:t>многозначных  чисел</w:t>
      </w:r>
      <w:proofErr w:type="gramEnd"/>
      <w:r w:rsidRPr="000C571B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096"/>
        <w:gridCol w:w="5100"/>
      </w:tblGrid>
      <w:tr w:rsidR="007777BC" w:rsidRPr="000C571B" w:rsidTr="00FF7162">
        <w:tc>
          <w:tcPr>
            <w:tcW w:w="5494" w:type="dxa"/>
          </w:tcPr>
          <w:p w:rsidR="007777BC" w:rsidRPr="000C571B" w:rsidRDefault="007777BC" w:rsidP="00FF7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571B">
              <w:rPr>
                <w:rFonts w:ascii="Times New Roman" w:hAnsi="Times New Roman"/>
                <w:b/>
                <w:sz w:val="24"/>
                <w:szCs w:val="24"/>
              </w:rPr>
              <w:t>1  вариант</w:t>
            </w:r>
            <w:proofErr w:type="gramEnd"/>
          </w:p>
          <w:p w:rsidR="007777BC" w:rsidRPr="000C571B" w:rsidRDefault="007777BC" w:rsidP="00FF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71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C571B">
              <w:rPr>
                <w:rFonts w:ascii="Times New Roman" w:hAnsi="Times New Roman"/>
                <w:sz w:val="24"/>
                <w:szCs w:val="24"/>
              </w:rPr>
              <w:t>В колхозе собрали 4896т пшеницы, риса – 1/9часть от массы пшеницы, а овса в 16 раз меньше, чем риса. Сколько всего т зерновых культур собрали?</w:t>
            </w:r>
          </w:p>
          <w:p w:rsidR="007777BC" w:rsidRPr="000C571B" w:rsidRDefault="007777BC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C571B">
              <w:rPr>
                <w:rFonts w:ascii="Times New Roman" w:hAnsi="Times New Roman"/>
                <w:sz w:val="24"/>
                <w:szCs w:val="24"/>
              </w:rPr>
              <w:t>8624кг винограда разложили в 28 ящиков. Сколько кг винограда в 15 таких же ящиках?</w:t>
            </w:r>
          </w:p>
          <w:p w:rsidR="007777BC" w:rsidRPr="000C571B" w:rsidRDefault="007777BC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B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0C571B">
              <w:rPr>
                <w:rFonts w:ascii="Times New Roman" w:hAnsi="Times New Roman"/>
                <w:sz w:val="24"/>
                <w:szCs w:val="24"/>
              </w:rPr>
              <w:t>Найди значения выражений. Записывай решение в столбик:</w:t>
            </w:r>
          </w:p>
          <w:p w:rsidR="007777BC" w:rsidRPr="000C571B" w:rsidRDefault="007777BC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571B">
              <w:rPr>
                <w:rFonts w:ascii="Times New Roman" w:hAnsi="Times New Roman"/>
                <w:sz w:val="24"/>
                <w:szCs w:val="24"/>
              </w:rPr>
              <w:t>29432 :</w:t>
            </w:r>
            <w:proofErr w:type="gramEnd"/>
            <w:r w:rsidRPr="000C571B">
              <w:rPr>
                <w:rFonts w:ascii="Times New Roman" w:hAnsi="Times New Roman"/>
                <w:sz w:val="24"/>
                <w:szCs w:val="24"/>
              </w:rPr>
              <w:t xml:space="preserve"> 4               43578 : 9        </w:t>
            </w:r>
          </w:p>
          <w:p w:rsidR="007777BC" w:rsidRPr="000C571B" w:rsidRDefault="007777BC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571B">
              <w:rPr>
                <w:rFonts w:ascii="Times New Roman" w:hAnsi="Times New Roman"/>
                <w:sz w:val="24"/>
                <w:szCs w:val="24"/>
              </w:rPr>
              <w:t>84420 :</w:t>
            </w:r>
            <w:proofErr w:type="gramEnd"/>
            <w:r w:rsidRPr="000C571B">
              <w:rPr>
                <w:rFonts w:ascii="Times New Roman" w:hAnsi="Times New Roman"/>
                <w:sz w:val="24"/>
                <w:szCs w:val="24"/>
              </w:rPr>
              <w:t xml:space="preserve"> 14             709320 : 23   </w:t>
            </w:r>
          </w:p>
          <w:p w:rsidR="007777BC" w:rsidRPr="000C571B" w:rsidRDefault="007777BC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571B">
              <w:rPr>
                <w:rFonts w:ascii="Times New Roman" w:hAnsi="Times New Roman"/>
                <w:sz w:val="24"/>
                <w:szCs w:val="24"/>
              </w:rPr>
              <w:t>35910 :</w:t>
            </w:r>
            <w:proofErr w:type="gramEnd"/>
            <w:r w:rsidRPr="000C571B">
              <w:rPr>
                <w:rFonts w:ascii="Times New Roman" w:hAnsi="Times New Roman"/>
                <w:sz w:val="24"/>
                <w:szCs w:val="24"/>
              </w:rPr>
              <w:t xml:space="preserve"> 378           89610 : 435          </w:t>
            </w:r>
          </w:p>
          <w:p w:rsidR="007777BC" w:rsidRPr="000C571B" w:rsidRDefault="007777BC" w:rsidP="00FF7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7777BC" w:rsidRPr="000C571B" w:rsidRDefault="007777BC" w:rsidP="00FF716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1B"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  <w:p w:rsidR="007777BC" w:rsidRPr="000C571B" w:rsidRDefault="007777BC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C571B">
              <w:rPr>
                <w:rFonts w:ascii="Times New Roman" w:hAnsi="Times New Roman"/>
                <w:sz w:val="24"/>
                <w:szCs w:val="24"/>
              </w:rPr>
              <w:t xml:space="preserve">На север отправили 4624т огурцов, помидоров </w:t>
            </w:r>
            <w:proofErr w:type="gramStart"/>
            <w:r w:rsidRPr="000C571B">
              <w:rPr>
                <w:rFonts w:ascii="Times New Roman" w:hAnsi="Times New Roman"/>
                <w:sz w:val="24"/>
                <w:szCs w:val="24"/>
              </w:rPr>
              <w:t>в  8</w:t>
            </w:r>
            <w:proofErr w:type="gramEnd"/>
            <w:r w:rsidRPr="000C571B">
              <w:rPr>
                <w:rFonts w:ascii="Times New Roman" w:hAnsi="Times New Roman"/>
                <w:sz w:val="24"/>
                <w:szCs w:val="24"/>
              </w:rPr>
              <w:t xml:space="preserve"> раз меньше, а редиса 1/17 от количества помидоров. Сколько т овощей отправили на север всего? </w:t>
            </w:r>
          </w:p>
          <w:p w:rsidR="007777BC" w:rsidRPr="000C571B" w:rsidRDefault="007777BC" w:rsidP="00FF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71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C571B">
              <w:rPr>
                <w:rFonts w:ascii="Times New Roman" w:hAnsi="Times New Roman"/>
                <w:sz w:val="24"/>
                <w:szCs w:val="24"/>
              </w:rPr>
              <w:t>Автомобиль проехал 1950км за 26 часов. Сколько км он проедет с той же скоростью за 17 часов?</w:t>
            </w:r>
          </w:p>
          <w:p w:rsidR="007777BC" w:rsidRPr="000C571B" w:rsidRDefault="007777BC" w:rsidP="00FF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71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C571B">
              <w:rPr>
                <w:rFonts w:ascii="Times New Roman" w:hAnsi="Times New Roman"/>
                <w:sz w:val="24"/>
                <w:szCs w:val="24"/>
              </w:rPr>
              <w:t>Найди значения выражений. Записывай решение в столбик:</w:t>
            </w:r>
          </w:p>
          <w:p w:rsidR="007777BC" w:rsidRPr="000C571B" w:rsidRDefault="007777BC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571B">
              <w:rPr>
                <w:rFonts w:ascii="Times New Roman" w:hAnsi="Times New Roman"/>
                <w:sz w:val="24"/>
                <w:szCs w:val="24"/>
              </w:rPr>
              <w:t>29302 :</w:t>
            </w:r>
            <w:proofErr w:type="gramEnd"/>
            <w:r w:rsidRPr="000C571B">
              <w:rPr>
                <w:rFonts w:ascii="Times New Roman" w:hAnsi="Times New Roman"/>
                <w:sz w:val="24"/>
                <w:szCs w:val="24"/>
              </w:rPr>
              <w:t xml:space="preserve"> 7               25401 : 3        </w:t>
            </w:r>
          </w:p>
          <w:p w:rsidR="007777BC" w:rsidRPr="000C571B" w:rsidRDefault="007777BC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571B">
              <w:rPr>
                <w:rFonts w:ascii="Times New Roman" w:hAnsi="Times New Roman"/>
                <w:sz w:val="24"/>
                <w:szCs w:val="24"/>
              </w:rPr>
              <w:t>90360 :</w:t>
            </w:r>
            <w:proofErr w:type="gramEnd"/>
            <w:r w:rsidRPr="000C571B">
              <w:rPr>
                <w:rFonts w:ascii="Times New Roman" w:hAnsi="Times New Roman"/>
                <w:sz w:val="24"/>
                <w:szCs w:val="24"/>
              </w:rPr>
              <w:t xml:space="preserve"> 18             973920 : 24</w:t>
            </w:r>
          </w:p>
          <w:p w:rsidR="007777BC" w:rsidRPr="000C571B" w:rsidRDefault="007777BC" w:rsidP="00FF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571B">
              <w:rPr>
                <w:rFonts w:ascii="Times New Roman" w:hAnsi="Times New Roman"/>
                <w:sz w:val="24"/>
                <w:szCs w:val="24"/>
              </w:rPr>
              <w:t>27434 :</w:t>
            </w:r>
            <w:proofErr w:type="gramEnd"/>
            <w:r w:rsidRPr="000C571B">
              <w:rPr>
                <w:rFonts w:ascii="Times New Roman" w:hAnsi="Times New Roman"/>
                <w:sz w:val="24"/>
                <w:szCs w:val="24"/>
              </w:rPr>
              <w:t xml:space="preserve"> 638           86275 : 425    </w:t>
            </w:r>
          </w:p>
          <w:p w:rsidR="007777BC" w:rsidRPr="000C571B" w:rsidRDefault="007777BC" w:rsidP="00FF7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77BC" w:rsidRPr="000C571B" w:rsidRDefault="007777BC" w:rsidP="00777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7BC" w:rsidRDefault="007777BC" w:rsidP="00777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4C0" w:rsidRPr="007777BC" w:rsidRDefault="00C034C0" w:rsidP="00777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по теме </w:t>
      </w:r>
      <w:r w:rsidRPr="00E25E9C">
        <w:rPr>
          <w:rFonts w:ascii="Times New Roman" w:hAnsi="Times New Roman"/>
          <w:b/>
          <w:sz w:val="24"/>
          <w:szCs w:val="24"/>
        </w:rPr>
        <w:t>«Умножение многозначных чисел»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098"/>
      </w:tblGrid>
      <w:tr w:rsidR="00C034C0" w:rsidRPr="00E25E9C" w:rsidTr="007777BC">
        <w:trPr>
          <w:jc w:val="center"/>
        </w:trPr>
        <w:tc>
          <w:tcPr>
            <w:tcW w:w="5098" w:type="dxa"/>
          </w:tcPr>
          <w:p w:rsidR="00C034C0" w:rsidRPr="00E25E9C" w:rsidRDefault="00C034C0" w:rsidP="00FF7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5E9C">
              <w:rPr>
                <w:rFonts w:ascii="Times New Roman" w:hAnsi="Times New Roman"/>
                <w:b/>
                <w:sz w:val="24"/>
                <w:szCs w:val="24"/>
              </w:rPr>
              <w:t>1  вариант</w:t>
            </w:r>
            <w:proofErr w:type="gramEnd"/>
          </w:p>
          <w:p w:rsidR="00C034C0" w:rsidRPr="00E25E9C" w:rsidRDefault="00C034C0" w:rsidP="00FF7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E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25E9C">
              <w:rPr>
                <w:rFonts w:ascii="Times New Roman" w:hAnsi="Times New Roman"/>
                <w:sz w:val="24"/>
                <w:szCs w:val="24"/>
              </w:rPr>
              <w:t>С первого поля накопали 25 мешков картофеля по 147кг в каждом. Со второго поля в 3 раза больше. На сколько кг картофеля больше накопали со второго поля, чем с первого?</w:t>
            </w:r>
          </w:p>
          <w:p w:rsidR="00C034C0" w:rsidRPr="00E25E9C" w:rsidRDefault="00C034C0" w:rsidP="00F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25E9C">
              <w:rPr>
                <w:rFonts w:ascii="Times New Roman" w:hAnsi="Times New Roman"/>
                <w:sz w:val="24"/>
                <w:szCs w:val="24"/>
              </w:rPr>
              <w:t>Длина пледа 1м 96см, а ширина в 2 раза меньше. Найди площадь пледа.</w:t>
            </w:r>
          </w:p>
          <w:p w:rsidR="00C034C0" w:rsidRPr="00E25E9C" w:rsidRDefault="00C034C0" w:rsidP="00F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25E9C">
              <w:rPr>
                <w:rFonts w:ascii="Times New Roman" w:hAnsi="Times New Roman"/>
                <w:sz w:val="24"/>
                <w:szCs w:val="24"/>
              </w:rPr>
              <w:t>Найди значения выражений. Записывай решение в столбик:</w:t>
            </w:r>
          </w:p>
          <w:p w:rsidR="00C034C0" w:rsidRPr="00E25E9C" w:rsidRDefault="00C034C0" w:rsidP="00F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9C">
              <w:rPr>
                <w:rFonts w:ascii="Times New Roman" w:hAnsi="Times New Roman"/>
                <w:sz w:val="24"/>
                <w:szCs w:val="24"/>
              </w:rPr>
              <w:t xml:space="preserve">115 · 24       406 · 17       954 </w:t>
            </w:r>
            <w:proofErr w:type="gramStart"/>
            <w:r w:rsidRPr="00E25E9C">
              <w:rPr>
                <w:rFonts w:ascii="Times New Roman" w:hAnsi="Times New Roman"/>
                <w:sz w:val="24"/>
                <w:szCs w:val="24"/>
              </w:rPr>
              <w:t>·  106</w:t>
            </w:r>
            <w:proofErr w:type="gramEnd"/>
            <w:r w:rsidRPr="00E25E9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034C0" w:rsidRPr="00E25E9C" w:rsidRDefault="00C034C0" w:rsidP="00F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9C">
              <w:rPr>
                <w:rFonts w:ascii="Times New Roman" w:hAnsi="Times New Roman"/>
                <w:sz w:val="24"/>
                <w:szCs w:val="24"/>
              </w:rPr>
              <w:t xml:space="preserve"> 504 </w:t>
            </w:r>
            <w:proofErr w:type="gramStart"/>
            <w:r w:rsidRPr="00E25E9C">
              <w:rPr>
                <w:rFonts w:ascii="Times New Roman" w:hAnsi="Times New Roman"/>
                <w:sz w:val="24"/>
                <w:szCs w:val="24"/>
              </w:rPr>
              <w:t>·  208</w:t>
            </w:r>
            <w:proofErr w:type="gramEnd"/>
            <w:r w:rsidRPr="00E25E9C">
              <w:rPr>
                <w:rFonts w:ascii="Times New Roman" w:hAnsi="Times New Roman"/>
                <w:sz w:val="24"/>
                <w:szCs w:val="24"/>
              </w:rPr>
              <w:t xml:space="preserve">         2508 · 134</w:t>
            </w:r>
          </w:p>
          <w:p w:rsidR="00C034C0" w:rsidRPr="00E25E9C" w:rsidRDefault="00C034C0" w:rsidP="00FF71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</w:tcPr>
          <w:p w:rsidR="00C034C0" w:rsidRPr="00E25E9C" w:rsidRDefault="00C034C0" w:rsidP="00FF7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5E9C">
              <w:rPr>
                <w:rFonts w:ascii="Times New Roman" w:hAnsi="Times New Roman"/>
                <w:b/>
                <w:sz w:val="24"/>
                <w:szCs w:val="24"/>
              </w:rPr>
              <w:t>2  вариант</w:t>
            </w:r>
            <w:proofErr w:type="gramEnd"/>
          </w:p>
          <w:p w:rsidR="00C034C0" w:rsidRPr="00E25E9C" w:rsidRDefault="00C034C0" w:rsidP="00FF7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5E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25E9C">
              <w:rPr>
                <w:rFonts w:ascii="Times New Roman" w:hAnsi="Times New Roman"/>
                <w:sz w:val="24"/>
                <w:szCs w:val="24"/>
              </w:rPr>
              <w:t>В  книжный</w:t>
            </w:r>
            <w:proofErr w:type="gramEnd"/>
            <w:r w:rsidRPr="00E25E9C">
              <w:rPr>
                <w:rFonts w:ascii="Times New Roman" w:hAnsi="Times New Roman"/>
                <w:sz w:val="24"/>
                <w:szCs w:val="24"/>
              </w:rPr>
              <w:t xml:space="preserve"> магазин привезли 26 упаковок тетрадей в клетку по 155 штук в упаковке, а тетрадей в линию привезли в 2 раза больше. Сколько всего тетрадей привезли в магазин?</w:t>
            </w:r>
          </w:p>
          <w:p w:rsidR="00C034C0" w:rsidRPr="00E25E9C" w:rsidRDefault="00C034C0" w:rsidP="00FF7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E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25E9C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 w:rsidRPr="00E25E9C">
              <w:rPr>
                <w:rFonts w:ascii="Times New Roman" w:hAnsi="Times New Roman"/>
                <w:sz w:val="24"/>
                <w:szCs w:val="24"/>
              </w:rPr>
              <w:t>скатерти  2</w:t>
            </w:r>
            <w:proofErr w:type="gramEnd"/>
            <w:r w:rsidRPr="00E25E9C">
              <w:rPr>
                <w:rFonts w:ascii="Times New Roman" w:hAnsi="Times New Roman"/>
                <w:sz w:val="24"/>
                <w:szCs w:val="24"/>
              </w:rPr>
              <w:t>м 50см, а ширина  в 2 раза меньше. Найди площадь скатерти.</w:t>
            </w:r>
          </w:p>
          <w:p w:rsidR="00C034C0" w:rsidRPr="00E25E9C" w:rsidRDefault="00C034C0" w:rsidP="00F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25E9C">
              <w:rPr>
                <w:rFonts w:ascii="Times New Roman" w:hAnsi="Times New Roman"/>
                <w:sz w:val="24"/>
                <w:szCs w:val="24"/>
              </w:rPr>
              <w:t>Найди значения выражений. Записывай решение в столбик:</w:t>
            </w:r>
          </w:p>
          <w:p w:rsidR="00C034C0" w:rsidRPr="00E25E9C" w:rsidRDefault="00C034C0" w:rsidP="00F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9C">
              <w:rPr>
                <w:rFonts w:ascii="Times New Roman" w:hAnsi="Times New Roman"/>
                <w:sz w:val="24"/>
                <w:szCs w:val="24"/>
              </w:rPr>
              <w:t xml:space="preserve"> 245 · 18         308 · 14         657 </w:t>
            </w:r>
            <w:proofErr w:type="gramStart"/>
            <w:r w:rsidRPr="00E25E9C">
              <w:rPr>
                <w:rFonts w:ascii="Times New Roman" w:hAnsi="Times New Roman"/>
                <w:sz w:val="24"/>
                <w:szCs w:val="24"/>
              </w:rPr>
              <w:t>·  107</w:t>
            </w:r>
            <w:proofErr w:type="gramEnd"/>
            <w:r w:rsidRPr="00E25E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C034C0" w:rsidRPr="00E25E9C" w:rsidRDefault="00C034C0" w:rsidP="00F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9C">
              <w:rPr>
                <w:rFonts w:ascii="Times New Roman" w:hAnsi="Times New Roman"/>
                <w:sz w:val="24"/>
                <w:szCs w:val="24"/>
              </w:rPr>
              <w:t xml:space="preserve">503 </w:t>
            </w:r>
            <w:proofErr w:type="gramStart"/>
            <w:r w:rsidRPr="00E25E9C">
              <w:rPr>
                <w:rFonts w:ascii="Times New Roman" w:hAnsi="Times New Roman"/>
                <w:sz w:val="24"/>
                <w:szCs w:val="24"/>
              </w:rPr>
              <w:t>·  209</w:t>
            </w:r>
            <w:proofErr w:type="gramEnd"/>
            <w:r w:rsidRPr="00E25E9C">
              <w:rPr>
                <w:rFonts w:ascii="Times New Roman" w:hAnsi="Times New Roman"/>
                <w:sz w:val="24"/>
                <w:szCs w:val="24"/>
              </w:rPr>
              <w:t xml:space="preserve">         2605 · 143 </w:t>
            </w:r>
          </w:p>
          <w:p w:rsidR="00C034C0" w:rsidRPr="00E25E9C" w:rsidRDefault="00C034C0" w:rsidP="00FF71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777BC" w:rsidRDefault="007777BC" w:rsidP="007777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77BC" w:rsidRPr="00BB01F1" w:rsidRDefault="007777BC" w:rsidP="00777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b/>
          <w:bCs/>
          <w:sz w:val="24"/>
          <w:szCs w:val="24"/>
        </w:rPr>
        <w:t>Критерии оценивания контрольной работы:</w:t>
      </w:r>
    </w:p>
    <w:p w:rsidR="007777BC" w:rsidRPr="00BB01F1" w:rsidRDefault="007777BC" w:rsidP="007777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Отметка "5" – без ошибок.</w:t>
      </w:r>
    </w:p>
    <w:p w:rsidR="007777BC" w:rsidRPr="00BB01F1" w:rsidRDefault="007777BC" w:rsidP="007777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Отметка "4" – 1 грубая и 1-2 негрубые ошибки, при этом грубых ошибок не должно быть в задаче.</w:t>
      </w:r>
    </w:p>
    <w:p w:rsidR="007777BC" w:rsidRPr="00BB01F1" w:rsidRDefault="007777BC" w:rsidP="007777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Отметка "3" – 2-3 грубые и 3-4 негрубые ошибки, при этом ход решения должен быть верным.</w:t>
      </w:r>
    </w:p>
    <w:p w:rsidR="007777BC" w:rsidRPr="00BB01F1" w:rsidRDefault="007777BC" w:rsidP="007777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Отметка "2" – 4 и более грубых ошибки.</w:t>
      </w:r>
    </w:p>
    <w:p w:rsidR="007777BC" w:rsidRPr="00BB01F1" w:rsidRDefault="007777BC" w:rsidP="007777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Грубые ошибки:</w:t>
      </w:r>
    </w:p>
    <w:p w:rsidR="007777BC" w:rsidRPr="00BB01F1" w:rsidRDefault="007777BC" w:rsidP="007777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1.Вычислительные ошибки в примерах и задачах.</w:t>
      </w:r>
    </w:p>
    <w:p w:rsidR="007777BC" w:rsidRPr="00BB01F1" w:rsidRDefault="007777BC" w:rsidP="007777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2.Ошибки на незнание порядка выполнения арифметических действий.</w:t>
      </w:r>
    </w:p>
    <w:p w:rsidR="007777BC" w:rsidRPr="00BB01F1" w:rsidRDefault="007777BC" w:rsidP="007777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3. Неправильное решение задачи (пропуск действия, неправильный выбор действий, лишние действия).</w:t>
      </w:r>
    </w:p>
    <w:p w:rsidR="007777BC" w:rsidRPr="00BB01F1" w:rsidRDefault="007777BC" w:rsidP="007777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4. Не решена до конца задача или пример.</w:t>
      </w:r>
    </w:p>
    <w:p w:rsidR="007777BC" w:rsidRPr="00BB01F1" w:rsidRDefault="007777BC" w:rsidP="007777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5. Невыполненное задание.</w:t>
      </w:r>
    </w:p>
    <w:p w:rsidR="007777BC" w:rsidRPr="00BB01F1" w:rsidRDefault="007777BC" w:rsidP="007777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Негрубые ошибки:</w:t>
      </w:r>
    </w:p>
    <w:p w:rsidR="007777BC" w:rsidRPr="00BB01F1" w:rsidRDefault="007777BC" w:rsidP="007777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1.  Нерациональный прием вычислений.</w:t>
      </w:r>
    </w:p>
    <w:p w:rsidR="007777BC" w:rsidRPr="00BB01F1" w:rsidRDefault="007777BC" w:rsidP="007777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2. Неправильная постановка вопроса к действию при решении задачи.</w:t>
      </w:r>
    </w:p>
    <w:p w:rsidR="007777BC" w:rsidRPr="00BB01F1" w:rsidRDefault="007777BC" w:rsidP="007777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3. Неверно сформулированный ответ задачи.</w:t>
      </w:r>
    </w:p>
    <w:p w:rsidR="007777BC" w:rsidRPr="00BB01F1" w:rsidRDefault="007777BC" w:rsidP="007777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4. Неправильное списывание данных (чисел, знаков).</w:t>
      </w:r>
    </w:p>
    <w:p w:rsidR="007777BC" w:rsidRPr="00BB01F1" w:rsidRDefault="007777BC" w:rsidP="007777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color w:val="000000"/>
          <w:sz w:val="24"/>
          <w:szCs w:val="24"/>
        </w:rPr>
        <w:t>5. Преобразования не доведены до конца.</w:t>
      </w:r>
    </w:p>
    <w:p w:rsidR="007777BC" w:rsidRPr="00BB01F1" w:rsidRDefault="007777BC" w:rsidP="007777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i/>
          <w:iCs/>
          <w:color w:val="000000"/>
          <w:sz w:val="24"/>
          <w:szCs w:val="24"/>
        </w:rPr>
        <w:t>За грамматические ошибки, допущенные в работе, оценка по математике не снижается.</w:t>
      </w:r>
    </w:p>
    <w:p w:rsidR="007777BC" w:rsidRPr="00BB01F1" w:rsidRDefault="007777BC" w:rsidP="007777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01F1">
        <w:rPr>
          <w:rFonts w:ascii="Times New Roman" w:hAnsi="Times New Roman"/>
          <w:i/>
          <w:iCs/>
          <w:color w:val="000000"/>
          <w:sz w:val="24"/>
          <w:szCs w:val="24"/>
        </w:rPr>
        <w:t>За неряшливо оформленную работу, несоблюдение правил каллиграфии оценка по математике снижается на 1 балл, но не ниже "3".</w:t>
      </w:r>
    </w:p>
    <w:p w:rsidR="00C034C0" w:rsidRDefault="00C034C0"/>
    <w:sectPr w:rsidR="00C034C0" w:rsidSect="00C034C0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8C8"/>
    <w:multiLevelType w:val="hybridMultilevel"/>
    <w:tmpl w:val="243A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ACE"/>
    <w:multiLevelType w:val="hybridMultilevel"/>
    <w:tmpl w:val="FA68326C"/>
    <w:lvl w:ilvl="0" w:tplc="64FA2CDA">
      <w:start w:val="6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420B6"/>
    <w:multiLevelType w:val="hybridMultilevel"/>
    <w:tmpl w:val="0BC49EE8"/>
    <w:lvl w:ilvl="0" w:tplc="027EE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005B1"/>
    <w:multiLevelType w:val="hybridMultilevel"/>
    <w:tmpl w:val="F118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6259"/>
    <w:multiLevelType w:val="hybridMultilevel"/>
    <w:tmpl w:val="7EBA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1662"/>
    <w:multiLevelType w:val="hybridMultilevel"/>
    <w:tmpl w:val="C71E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3222C"/>
    <w:multiLevelType w:val="hybridMultilevel"/>
    <w:tmpl w:val="0BC49EE8"/>
    <w:lvl w:ilvl="0" w:tplc="027EE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6660C"/>
    <w:multiLevelType w:val="hybridMultilevel"/>
    <w:tmpl w:val="346C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1A"/>
    <w:rsid w:val="000E25B4"/>
    <w:rsid w:val="0012281A"/>
    <w:rsid w:val="0033136C"/>
    <w:rsid w:val="007777BC"/>
    <w:rsid w:val="00C034C0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50C9"/>
  <w15:chartTrackingRefBased/>
  <w15:docId w15:val="{E617429E-FBB6-44F4-9BFE-5CDACA66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4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34C0"/>
    <w:pPr>
      <w:spacing w:before="141" w:after="141" w:line="240" w:lineRule="auto"/>
      <w:ind w:left="282" w:right="282"/>
      <w:jc w:val="both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C0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C0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C0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34C0"/>
    <w:pPr>
      <w:ind w:left="720"/>
      <w:contextualSpacing/>
    </w:pPr>
  </w:style>
  <w:style w:type="table" w:customStyle="1" w:styleId="4">
    <w:name w:val="Сетка таблицы4"/>
    <w:basedOn w:val="a1"/>
    <w:next w:val="a3"/>
    <w:rsid w:val="0077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77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2021-10-09T19:04:00Z</dcterms:created>
  <dcterms:modified xsi:type="dcterms:W3CDTF">2021-10-20T18:03:00Z</dcterms:modified>
</cp:coreProperties>
</file>