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89" w:rsidRPr="00C9098A" w:rsidRDefault="00054B89" w:rsidP="00054B89">
      <w:pPr>
        <w:pBdr>
          <w:between w:val="single" w:sz="4" w:space="25" w:color="auto"/>
          <w:bar w:val="single" w:sz="4" w:color="auto"/>
        </w:pBdr>
        <w:jc w:val="center"/>
      </w:pPr>
      <w:r>
        <w:t>Характеристики растений различных семейств</w:t>
      </w:r>
    </w:p>
    <w:tbl>
      <w:tblPr>
        <w:tblStyle w:val="a3"/>
        <w:tblW w:w="0" w:type="auto"/>
        <w:tblInd w:w="-1215" w:type="dxa"/>
        <w:tblLook w:val="04A0"/>
      </w:tblPr>
      <w:tblGrid>
        <w:gridCol w:w="1649"/>
        <w:gridCol w:w="1313"/>
        <w:gridCol w:w="1219"/>
        <w:gridCol w:w="1310"/>
        <w:gridCol w:w="1223"/>
        <w:gridCol w:w="1013"/>
        <w:gridCol w:w="1640"/>
        <w:gridCol w:w="1419"/>
      </w:tblGrid>
      <w:tr w:rsidR="00054B89" w:rsidTr="00054B8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B89" w:rsidRDefault="00054B89" w:rsidP="00054B89">
            <w:pPr>
              <w:jc w:val="center"/>
            </w:pPr>
            <w:r>
              <w:t>Название семейства</w:t>
            </w:r>
          </w:p>
          <w:p w:rsidR="00054B89" w:rsidRDefault="00054B89" w:rsidP="00054B89">
            <w:pPr>
              <w:jc w:val="center"/>
            </w:pPr>
          </w:p>
        </w:tc>
        <w:tc>
          <w:tcPr>
            <w:tcW w:w="1347" w:type="dxa"/>
          </w:tcPr>
          <w:p w:rsidR="00054B89" w:rsidRDefault="00D734C5" w:rsidP="00D734C5">
            <w:pPr>
              <w:jc w:val="center"/>
            </w:pPr>
            <w:r>
              <w:t>Жизненная форма</w:t>
            </w:r>
          </w:p>
        </w:tc>
        <w:tc>
          <w:tcPr>
            <w:tcW w:w="1358" w:type="dxa"/>
          </w:tcPr>
          <w:p w:rsidR="00054B89" w:rsidRDefault="00D734C5">
            <w:r>
              <w:t>Формула цветка</w:t>
            </w:r>
          </w:p>
        </w:tc>
        <w:tc>
          <w:tcPr>
            <w:tcW w:w="1336" w:type="dxa"/>
          </w:tcPr>
          <w:p w:rsidR="00054B89" w:rsidRDefault="00D734C5" w:rsidP="00054B89">
            <w:pPr>
              <w:jc w:val="center"/>
            </w:pPr>
            <w:r>
              <w:t>Диаграмма</w:t>
            </w:r>
          </w:p>
          <w:p w:rsidR="00D734C5" w:rsidRDefault="00D734C5" w:rsidP="00054B89">
            <w:pPr>
              <w:jc w:val="center"/>
            </w:pPr>
            <w:r>
              <w:t>цветка</w:t>
            </w:r>
          </w:p>
        </w:tc>
        <w:tc>
          <w:tcPr>
            <w:tcW w:w="1339" w:type="dxa"/>
          </w:tcPr>
          <w:p w:rsidR="00054B89" w:rsidRDefault="00054B89" w:rsidP="00054B89">
            <w:pPr>
              <w:jc w:val="center"/>
            </w:pPr>
            <w:r>
              <w:t>Соцветие</w:t>
            </w:r>
          </w:p>
        </w:tc>
        <w:tc>
          <w:tcPr>
            <w:tcW w:w="1298" w:type="dxa"/>
          </w:tcPr>
          <w:p w:rsidR="00054B89" w:rsidRDefault="00054B89" w:rsidP="00054B89">
            <w:pPr>
              <w:jc w:val="center"/>
            </w:pPr>
            <w:r>
              <w:t>Плод</w:t>
            </w:r>
          </w:p>
          <w:p w:rsidR="00054B89" w:rsidRDefault="00054B89" w:rsidP="00054B89">
            <w:pPr>
              <w:jc w:val="center"/>
            </w:pPr>
          </w:p>
        </w:tc>
        <w:tc>
          <w:tcPr>
            <w:tcW w:w="1645" w:type="dxa"/>
          </w:tcPr>
          <w:p w:rsidR="00054B89" w:rsidRDefault="00D734C5" w:rsidP="00054B89">
            <w:pPr>
              <w:jc w:val="center"/>
            </w:pPr>
            <w:r>
              <w:t>Предста</w:t>
            </w:r>
            <w:r w:rsidR="00054B89">
              <w:t>вители</w:t>
            </w:r>
          </w:p>
        </w:tc>
        <w:tc>
          <w:tcPr>
            <w:tcW w:w="1248" w:type="dxa"/>
          </w:tcPr>
          <w:p w:rsidR="00054B89" w:rsidRDefault="00D734C5" w:rsidP="00054B89">
            <w:pPr>
              <w:jc w:val="center"/>
            </w:pPr>
            <w:r>
              <w:t>Применение</w:t>
            </w:r>
          </w:p>
          <w:p w:rsidR="00D734C5" w:rsidRDefault="00D734C5" w:rsidP="00054B89">
            <w:pPr>
              <w:jc w:val="center"/>
            </w:pPr>
          </w:p>
        </w:tc>
      </w:tr>
      <w:tr w:rsidR="00054B89" w:rsidTr="00054B8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B89" w:rsidRDefault="00D734C5" w:rsidP="00054B89">
            <w:pPr>
              <w:jc w:val="center"/>
            </w:pPr>
            <w:r>
              <w:t>Крестоцветные</w:t>
            </w:r>
          </w:p>
        </w:tc>
        <w:tc>
          <w:tcPr>
            <w:tcW w:w="1347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58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36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39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298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645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248" w:type="dxa"/>
          </w:tcPr>
          <w:p w:rsidR="00054B89" w:rsidRDefault="00054B89" w:rsidP="00054B89">
            <w:pPr>
              <w:jc w:val="center"/>
            </w:pPr>
          </w:p>
        </w:tc>
      </w:tr>
      <w:tr w:rsidR="00054B89" w:rsidTr="00054B8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B89" w:rsidRDefault="00D734C5" w:rsidP="00054B89">
            <w:pPr>
              <w:jc w:val="center"/>
            </w:pPr>
            <w:r>
              <w:t>Паслёновые</w:t>
            </w:r>
          </w:p>
        </w:tc>
        <w:tc>
          <w:tcPr>
            <w:tcW w:w="1347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58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36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39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298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645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248" w:type="dxa"/>
          </w:tcPr>
          <w:p w:rsidR="00054B89" w:rsidRDefault="00054B89" w:rsidP="00054B89">
            <w:pPr>
              <w:jc w:val="center"/>
            </w:pPr>
          </w:p>
        </w:tc>
      </w:tr>
      <w:tr w:rsidR="00054B89" w:rsidTr="00054B8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B89" w:rsidRDefault="00D734C5" w:rsidP="00054B89">
            <w:pPr>
              <w:jc w:val="center"/>
            </w:pPr>
            <w:r>
              <w:t>Бобовые</w:t>
            </w:r>
          </w:p>
        </w:tc>
        <w:tc>
          <w:tcPr>
            <w:tcW w:w="1347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58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36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39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298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645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248" w:type="dxa"/>
          </w:tcPr>
          <w:p w:rsidR="00054B89" w:rsidRDefault="00054B89" w:rsidP="00054B89">
            <w:pPr>
              <w:jc w:val="center"/>
            </w:pPr>
          </w:p>
        </w:tc>
      </w:tr>
      <w:tr w:rsidR="00054B89" w:rsidTr="00054B8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B89" w:rsidRDefault="00D734C5" w:rsidP="00054B89">
            <w:pPr>
              <w:jc w:val="center"/>
            </w:pPr>
            <w:r>
              <w:t>Розоцветные</w:t>
            </w:r>
          </w:p>
        </w:tc>
        <w:tc>
          <w:tcPr>
            <w:tcW w:w="1347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58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36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39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298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645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248" w:type="dxa"/>
          </w:tcPr>
          <w:p w:rsidR="00054B89" w:rsidRDefault="00054B89" w:rsidP="00054B89">
            <w:pPr>
              <w:jc w:val="center"/>
            </w:pPr>
          </w:p>
        </w:tc>
      </w:tr>
      <w:tr w:rsidR="00054B89" w:rsidTr="00054B8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B89" w:rsidRDefault="00D734C5" w:rsidP="00054B89">
            <w:pPr>
              <w:jc w:val="center"/>
            </w:pPr>
            <w:r>
              <w:t>Лилейные</w:t>
            </w:r>
          </w:p>
        </w:tc>
        <w:tc>
          <w:tcPr>
            <w:tcW w:w="1347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58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36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39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298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645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248" w:type="dxa"/>
          </w:tcPr>
          <w:p w:rsidR="00054B89" w:rsidRDefault="00054B89" w:rsidP="00054B89">
            <w:pPr>
              <w:jc w:val="center"/>
            </w:pPr>
          </w:p>
        </w:tc>
      </w:tr>
      <w:tr w:rsidR="00054B89" w:rsidTr="00054B8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B89" w:rsidRDefault="00D734C5" w:rsidP="00054B89">
            <w:pPr>
              <w:jc w:val="center"/>
            </w:pPr>
            <w:r>
              <w:t>Злаки</w:t>
            </w:r>
          </w:p>
        </w:tc>
        <w:tc>
          <w:tcPr>
            <w:tcW w:w="1347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58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36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339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298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645" w:type="dxa"/>
          </w:tcPr>
          <w:p w:rsidR="00054B89" w:rsidRDefault="00054B89" w:rsidP="00054B89">
            <w:pPr>
              <w:jc w:val="center"/>
            </w:pPr>
          </w:p>
        </w:tc>
        <w:tc>
          <w:tcPr>
            <w:tcW w:w="1248" w:type="dxa"/>
          </w:tcPr>
          <w:p w:rsidR="00054B89" w:rsidRDefault="00054B89" w:rsidP="00054B89">
            <w:pPr>
              <w:jc w:val="center"/>
            </w:pPr>
          </w:p>
        </w:tc>
      </w:tr>
    </w:tbl>
    <w:p w:rsidR="009F1E14" w:rsidRPr="00C9098A" w:rsidRDefault="009F1E14" w:rsidP="00054B89">
      <w:pPr>
        <w:pBdr>
          <w:between w:val="single" w:sz="4" w:space="25" w:color="auto"/>
          <w:bar w:val="single" w:sz="4" w:color="auto"/>
        </w:pBdr>
        <w:jc w:val="center"/>
      </w:pPr>
    </w:p>
    <w:sectPr w:rsidR="009F1E14" w:rsidRPr="00C9098A" w:rsidSect="00802B3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B8E" w:rsidRDefault="009D4B8E" w:rsidP="00C61DB6">
      <w:pPr>
        <w:spacing w:after="0" w:line="240" w:lineRule="auto"/>
      </w:pPr>
      <w:r>
        <w:separator/>
      </w:r>
    </w:p>
  </w:endnote>
  <w:endnote w:type="continuationSeparator" w:id="1">
    <w:p w:rsidR="009D4B8E" w:rsidRDefault="009D4B8E" w:rsidP="00C6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B8E" w:rsidRDefault="009D4B8E" w:rsidP="00C61DB6">
      <w:pPr>
        <w:spacing w:after="0" w:line="240" w:lineRule="auto"/>
      </w:pPr>
      <w:r>
        <w:separator/>
      </w:r>
    </w:p>
  </w:footnote>
  <w:footnote w:type="continuationSeparator" w:id="1">
    <w:p w:rsidR="009D4B8E" w:rsidRDefault="009D4B8E" w:rsidP="00C61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B6" w:rsidRDefault="00C61DB6">
    <w:pPr>
      <w:pStyle w:val="a4"/>
    </w:pPr>
    <w:r>
      <w:t>Заполните таблицу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098A"/>
    <w:rsid w:val="00054B89"/>
    <w:rsid w:val="00336B29"/>
    <w:rsid w:val="00802B30"/>
    <w:rsid w:val="009D4B8E"/>
    <w:rsid w:val="009F1E14"/>
    <w:rsid w:val="00C61DB6"/>
    <w:rsid w:val="00C9098A"/>
    <w:rsid w:val="00D7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6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1DB6"/>
  </w:style>
  <w:style w:type="paragraph" w:styleId="a6">
    <w:name w:val="footer"/>
    <w:basedOn w:val="a"/>
    <w:link w:val="a7"/>
    <w:uiPriority w:val="99"/>
    <w:semiHidden/>
    <w:unhideWhenUsed/>
    <w:rsid w:val="00C6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1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2014-12-23T15:10:00Z</dcterms:created>
  <dcterms:modified xsi:type="dcterms:W3CDTF">2014-12-23T16:40:00Z</dcterms:modified>
</cp:coreProperties>
</file>