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29" w:type="dxa"/>
        <w:tblInd w:w="-885" w:type="dxa"/>
        <w:tblLook w:val="04A0" w:firstRow="1" w:lastRow="0" w:firstColumn="1" w:lastColumn="0" w:noHBand="0" w:noVBand="1"/>
      </w:tblPr>
      <w:tblGrid>
        <w:gridCol w:w="1530"/>
        <w:gridCol w:w="359"/>
        <w:gridCol w:w="321"/>
        <w:gridCol w:w="321"/>
        <w:gridCol w:w="321"/>
        <w:gridCol w:w="257"/>
        <w:gridCol w:w="64"/>
        <w:gridCol w:w="321"/>
        <w:gridCol w:w="312"/>
        <w:gridCol w:w="312"/>
        <w:gridCol w:w="312"/>
        <w:gridCol w:w="259"/>
        <w:gridCol w:w="53"/>
        <w:gridCol w:w="312"/>
        <w:gridCol w:w="319"/>
        <w:gridCol w:w="312"/>
        <w:gridCol w:w="312"/>
        <w:gridCol w:w="272"/>
        <w:gridCol w:w="40"/>
        <w:gridCol w:w="312"/>
        <w:gridCol w:w="312"/>
        <w:gridCol w:w="312"/>
        <w:gridCol w:w="312"/>
        <w:gridCol w:w="292"/>
        <w:gridCol w:w="20"/>
        <w:gridCol w:w="312"/>
        <w:gridCol w:w="312"/>
        <w:gridCol w:w="312"/>
        <w:gridCol w:w="312"/>
        <w:gridCol w:w="312"/>
      </w:tblGrid>
      <w:tr w:rsidR="007D007F" w:rsidRPr="007D007F" w:rsidTr="007D007F">
        <w:tc>
          <w:tcPr>
            <w:tcW w:w="1530" w:type="dxa"/>
          </w:tcPr>
          <w:p w:rsidR="007D007F" w:rsidRPr="007D007F" w:rsidRDefault="007D007F">
            <w:pPr>
              <w:rPr>
                <w:b/>
                <w:sz w:val="18"/>
                <w:szCs w:val="18"/>
              </w:rPr>
            </w:pPr>
          </w:p>
        </w:tc>
        <w:tc>
          <w:tcPr>
            <w:tcW w:w="1579" w:type="dxa"/>
            <w:gridSpan w:val="5"/>
          </w:tcPr>
          <w:p w:rsidR="007D007F" w:rsidRPr="007D007F" w:rsidRDefault="007D00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Группа  №1                                                                             </w:t>
            </w:r>
          </w:p>
        </w:tc>
        <w:tc>
          <w:tcPr>
            <w:tcW w:w="1580" w:type="dxa"/>
            <w:gridSpan w:val="6"/>
          </w:tcPr>
          <w:p w:rsidR="007D007F" w:rsidRPr="007D007F" w:rsidRDefault="007D00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Группа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№2                   </w:t>
            </w:r>
          </w:p>
        </w:tc>
        <w:tc>
          <w:tcPr>
            <w:tcW w:w="1580" w:type="dxa"/>
            <w:gridSpan w:val="6"/>
          </w:tcPr>
          <w:p w:rsidR="007D007F" w:rsidRPr="007D007F" w:rsidRDefault="007D00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Группа 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№3                </w:t>
            </w:r>
          </w:p>
        </w:tc>
        <w:tc>
          <w:tcPr>
            <w:tcW w:w="1580" w:type="dxa"/>
            <w:gridSpan w:val="6"/>
          </w:tcPr>
          <w:p w:rsidR="007D007F" w:rsidRPr="007D007F" w:rsidRDefault="007D00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Группа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№4                       </w:t>
            </w:r>
          </w:p>
        </w:tc>
        <w:tc>
          <w:tcPr>
            <w:tcW w:w="1580" w:type="dxa"/>
            <w:gridSpan w:val="6"/>
          </w:tcPr>
          <w:p w:rsidR="007D007F" w:rsidRPr="007D007F" w:rsidRDefault="007D00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Группа 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№5</w:t>
            </w:r>
          </w:p>
        </w:tc>
      </w:tr>
      <w:tr w:rsidR="007D007F" w:rsidRPr="007D007F" w:rsidTr="007D007F">
        <w:tc>
          <w:tcPr>
            <w:tcW w:w="1530" w:type="dxa"/>
          </w:tcPr>
          <w:p w:rsidR="007D007F" w:rsidRPr="007D007F" w:rsidRDefault="007D007F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Содержание сказки:</w:t>
            </w:r>
          </w:p>
          <w:p w:rsidR="007D007F" w:rsidRPr="007D007F" w:rsidRDefault="007D007F">
            <w:pPr>
              <w:rPr>
                <w:sz w:val="18"/>
                <w:szCs w:val="18"/>
              </w:rPr>
            </w:pPr>
            <w:r w:rsidRPr="007D007F">
              <w:rPr>
                <w:sz w:val="18"/>
                <w:szCs w:val="18"/>
              </w:rPr>
              <w:t>1. Интересное</w:t>
            </w:r>
          </w:p>
        </w:tc>
        <w:tc>
          <w:tcPr>
            <w:tcW w:w="359" w:type="dxa"/>
          </w:tcPr>
          <w:p w:rsidR="007D007F" w:rsidRPr="007D007F" w:rsidRDefault="007D007F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1</w:t>
            </w:r>
          </w:p>
          <w:p w:rsidR="007D007F" w:rsidRPr="007D007F" w:rsidRDefault="007D007F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21" w:type="dxa"/>
          </w:tcPr>
          <w:p w:rsidR="007D007F" w:rsidRPr="007D007F" w:rsidRDefault="007D007F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2</w:t>
            </w:r>
          </w:p>
          <w:p w:rsidR="007D007F" w:rsidRPr="007D007F" w:rsidRDefault="007D007F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21" w:type="dxa"/>
          </w:tcPr>
          <w:p w:rsidR="007D007F" w:rsidRPr="007D007F" w:rsidRDefault="007D007F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3</w:t>
            </w:r>
          </w:p>
          <w:p w:rsidR="007D007F" w:rsidRPr="007D007F" w:rsidRDefault="007D007F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21" w:type="dxa"/>
          </w:tcPr>
          <w:p w:rsidR="007D007F" w:rsidRPr="007D007F" w:rsidRDefault="007D007F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4</w:t>
            </w:r>
          </w:p>
          <w:p w:rsidR="007D007F" w:rsidRPr="007D007F" w:rsidRDefault="007D007F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21" w:type="dxa"/>
            <w:gridSpan w:val="2"/>
          </w:tcPr>
          <w:p w:rsidR="007D007F" w:rsidRPr="007D007F" w:rsidRDefault="007D007F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5</w:t>
            </w:r>
          </w:p>
          <w:p w:rsidR="007D007F" w:rsidRPr="007D007F" w:rsidRDefault="007D007F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21" w:type="dxa"/>
          </w:tcPr>
          <w:p w:rsidR="007D007F" w:rsidRPr="007D007F" w:rsidRDefault="007D007F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1</w:t>
            </w:r>
          </w:p>
          <w:p w:rsidR="007D007F" w:rsidRPr="007D007F" w:rsidRDefault="007D007F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</w:tcPr>
          <w:p w:rsidR="007D007F" w:rsidRPr="007D007F" w:rsidRDefault="007D007F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2</w:t>
            </w:r>
          </w:p>
          <w:p w:rsidR="007D007F" w:rsidRPr="007D007F" w:rsidRDefault="007D007F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</w:tcPr>
          <w:p w:rsidR="007D007F" w:rsidRPr="007D007F" w:rsidRDefault="007D007F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3</w:t>
            </w:r>
          </w:p>
          <w:p w:rsidR="007D007F" w:rsidRPr="007D007F" w:rsidRDefault="007D007F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</w:tcPr>
          <w:p w:rsidR="007D007F" w:rsidRPr="007D007F" w:rsidRDefault="007D007F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4</w:t>
            </w:r>
          </w:p>
          <w:p w:rsidR="007D007F" w:rsidRPr="007D007F" w:rsidRDefault="007D007F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  <w:gridSpan w:val="2"/>
          </w:tcPr>
          <w:p w:rsidR="007D007F" w:rsidRPr="007D007F" w:rsidRDefault="007D007F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5</w:t>
            </w:r>
          </w:p>
          <w:p w:rsidR="007D007F" w:rsidRPr="007D007F" w:rsidRDefault="007D007F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</w:tcPr>
          <w:p w:rsidR="007D007F" w:rsidRPr="007D007F" w:rsidRDefault="007D007F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1</w:t>
            </w:r>
          </w:p>
          <w:p w:rsidR="007D007F" w:rsidRPr="007D007F" w:rsidRDefault="007D007F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9" w:type="dxa"/>
          </w:tcPr>
          <w:p w:rsidR="007D007F" w:rsidRPr="007D007F" w:rsidRDefault="007D007F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2</w:t>
            </w:r>
          </w:p>
          <w:p w:rsidR="007D007F" w:rsidRPr="007D007F" w:rsidRDefault="007D007F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</w:tcPr>
          <w:p w:rsidR="007D007F" w:rsidRPr="007D007F" w:rsidRDefault="007D007F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3</w:t>
            </w:r>
          </w:p>
          <w:p w:rsidR="007D007F" w:rsidRPr="007D007F" w:rsidRDefault="007D007F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</w:tcPr>
          <w:p w:rsidR="007D007F" w:rsidRPr="007D007F" w:rsidRDefault="007D007F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4</w:t>
            </w:r>
          </w:p>
          <w:p w:rsidR="007D007F" w:rsidRPr="007D007F" w:rsidRDefault="007D007F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  <w:gridSpan w:val="2"/>
          </w:tcPr>
          <w:p w:rsidR="007D007F" w:rsidRPr="007D007F" w:rsidRDefault="007D007F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5</w:t>
            </w:r>
          </w:p>
          <w:p w:rsidR="007D007F" w:rsidRPr="007D007F" w:rsidRDefault="007D007F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</w:tcPr>
          <w:p w:rsidR="007D007F" w:rsidRPr="007D007F" w:rsidRDefault="007D007F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1</w:t>
            </w:r>
          </w:p>
          <w:p w:rsidR="007D007F" w:rsidRPr="007D007F" w:rsidRDefault="007D007F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</w:tcPr>
          <w:p w:rsidR="007D007F" w:rsidRPr="007D007F" w:rsidRDefault="007D007F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2</w:t>
            </w:r>
          </w:p>
          <w:p w:rsidR="007D007F" w:rsidRPr="007D007F" w:rsidRDefault="007D007F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</w:tcPr>
          <w:p w:rsidR="007D007F" w:rsidRPr="007D007F" w:rsidRDefault="007D007F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3</w:t>
            </w:r>
          </w:p>
          <w:p w:rsidR="007D007F" w:rsidRPr="007D007F" w:rsidRDefault="007D007F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</w:tcPr>
          <w:p w:rsidR="007D007F" w:rsidRPr="007D007F" w:rsidRDefault="007D007F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4</w:t>
            </w:r>
          </w:p>
          <w:p w:rsidR="007D007F" w:rsidRPr="007D007F" w:rsidRDefault="007D007F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  <w:gridSpan w:val="2"/>
          </w:tcPr>
          <w:p w:rsidR="007D007F" w:rsidRPr="007D007F" w:rsidRDefault="007D007F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5</w:t>
            </w:r>
          </w:p>
          <w:p w:rsidR="007D007F" w:rsidRPr="007D007F" w:rsidRDefault="007D007F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</w:tcPr>
          <w:p w:rsidR="007D007F" w:rsidRDefault="007D00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:rsidR="007D007F" w:rsidRPr="007D007F" w:rsidRDefault="007D00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</w:tcPr>
          <w:p w:rsidR="007D007F" w:rsidRPr="007D007F" w:rsidRDefault="007D007F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2</w:t>
            </w:r>
          </w:p>
          <w:p w:rsidR="007D007F" w:rsidRPr="007D007F" w:rsidRDefault="007D007F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</w:tcPr>
          <w:p w:rsidR="007D007F" w:rsidRPr="007D007F" w:rsidRDefault="007D007F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3</w:t>
            </w:r>
          </w:p>
          <w:p w:rsidR="007D007F" w:rsidRPr="007D007F" w:rsidRDefault="007D007F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</w:tcPr>
          <w:p w:rsidR="007D007F" w:rsidRPr="007D007F" w:rsidRDefault="007D007F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4</w:t>
            </w:r>
          </w:p>
          <w:p w:rsidR="007D007F" w:rsidRPr="007D007F" w:rsidRDefault="007D007F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</w:tcPr>
          <w:p w:rsidR="007D007F" w:rsidRPr="007D007F" w:rsidRDefault="007D007F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5</w:t>
            </w:r>
          </w:p>
          <w:p w:rsidR="007D007F" w:rsidRPr="007D007F" w:rsidRDefault="007D007F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</w:tr>
      <w:tr w:rsidR="007D007F" w:rsidRPr="007D007F" w:rsidTr="007D007F">
        <w:tc>
          <w:tcPr>
            <w:tcW w:w="1530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  <w:r w:rsidRPr="007D007F">
              <w:rPr>
                <w:sz w:val="18"/>
                <w:szCs w:val="18"/>
              </w:rPr>
              <w:t>2. Поучительное</w:t>
            </w:r>
          </w:p>
        </w:tc>
        <w:tc>
          <w:tcPr>
            <w:tcW w:w="359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</w:tr>
      <w:tr w:rsidR="007D007F" w:rsidRPr="007D007F" w:rsidTr="007D007F">
        <w:tc>
          <w:tcPr>
            <w:tcW w:w="1530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  <w:r w:rsidRPr="007D007F">
              <w:rPr>
                <w:sz w:val="18"/>
                <w:szCs w:val="18"/>
              </w:rPr>
              <w:t>3. Соответствует виду сказки</w:t>
            </w:r>
          </w:p>
        </w:tc>
        <w:tc>
          <w:tcPr>
            <w:tcW w:w="359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</w:tr>
      <w:tr w:rsidR="007D007F" w:rsidRPr="007D007F" w:rsidTr="007D007F">
        <w:tc>
          <w:tcPr>
            <w:tcW w:w="1530" w:type="dxa"/>
          </w:tcPr>
          <w:p w:rsidR="007D007F" w:rsidRPr="007D007F" w:rsidRDefault="007D007F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Представление сказки:</w:t>
            </w:r>
          </w:p>
          <w:p w:rsidR="007D007F" w:rsidRPr="007D007F" w:rsidRDefault="007D007F">
            <w:pPr>
              <w:rPr>
                <w:sz w:val="18"/>
                <w:szCs w:val="18"/>
              </w:rPr>
            </w:pPr>
            <w:r w:rsidRPr="007D007F">
              <w:rPr>
                <w:sz w:val="18"/>
                <w:szCs w:val="18"/>
              </w:rPr>
              <w:t>1. Интересно</w:t>
            </w:r>
          </w:p>
        </w:tc>
        <w:tc>
          <w:tcPr>
            <w:tcW w:w="359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</w:tr>
      <w:tr w:rsidR="007D007F" w:rsidRPr="007D007F" w:rsidTr="007D007F">
        <w:tc>
          <w:tcPr>
            <w:tcW w:w="1530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  <w:r w:rsidRPr="007D007F">
              <w:rPr>
                <w:sz w:val="18"/>
                <w:szCs w:val="18"/>
              </w:rPr>
              <w:t>2. Оригинально</w:t>
            </w:r>
          </w:p>
        </w:tc>
        <w:tc>
          <w:tcPr>
            <w:tcW w:w="359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</w:tr>
      <w:tr w:rsidR="007D007F" w:rsidRPr="007D007F" w:rsidTr="007D007F">
        <w:tc>
          <w:tcPr>
            <w:tcW w:w="1530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  <w:r w:rsidRPr="007D007F">
              <w:rPr>
                <w:sz w:val="18"/>
                <w:szCs w:val="18"/>
              </w:rPr>
              <w:t>3. Умело</w:t>
            </w:r>
          </w:p>
        </w:tc>
        <w:tc>
          <w:tcPr>
            <w:tcW w:w="359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>
            <w:pPr>
              <w:rPr>
                <w:sz w:val="18"/>
                <w:szCs w:val="18"/>
              </w:rPr>
            </w:pPr>
          </w:p>
        </w:tc>
      </w:tr>
    </w:tbl>
    <w:p w:rsidR="005C7F26" w:rsidRDefault="005C7F26">
      <w:pPr>
        <w:rPr>
          <w:sz w:val="18"/>
          <w:szCs w:val="18"/>
        </w:rPr>
      </w:pPr>
    </w:p>
    <w:tbl>
      <w:tblPr>
        <w:tblStyle w:val="a3"/>
        <w:tblW w:w="9429" w:type="dxa"/>
        <w:tblInd w:w="-885" w:type="dxa"/>
        <w:tblLook w:val="04A0" w:firstRow="1" w:lastRow="0" w:firstColumn="1" w:lastColumn="0" w:noHBand="0" w:noVBand="1"/>
      </w:tblPr>
      <w:tblGrid>
        <w:gridCol w:w="1530"/>
        <w:gridCol w:w="359"/>
        <w:gridCol w:w="321"/>
        <w:gridCol w:w="321"/>
        <w:gridCol w:w="321"/>
        <w:gridCol w:w="257"/>
        <w:gridCol w:w="64"/>
        <w:gridCol w:w="321"/>
        <w:gridCol w:w="312"/>
        <w:gridCol w:w="312"/>
        <w:gridCol w:w="312"/>
        <w:gridCol w:w="259"/>
        <w:gridCol w:w="53"/>
        <w:gridCol w:w="312"/>
        <w:gridCol w:w="319"/>
        <w:gridCol w:w="312"/>
        <w:gridCol w:w="312"/>
        <w:gridCol w:w="272"/>
        <w:gridCol w:w="40"/>
        <w:gridCol w:w="312"/>
        <w:gridCol w:w="312"/>
        <w:gridCol w:w="312"/>
        <w:gridCol w:w="312"/>
        <w:gridCol w:w="292"/>
        <w:gridCol w:w="20"/>
        <w:gridCol w:w="312"/>
        <w:gridCol w:w="312"/>
        <w:gridCol w:w="312"/>
        <w:gridCol w:w="312"/>
        <w:gridCol w:w="312"/>
      </w:tblGrid>
      <w:tr w:rsidR="007D007F" w:rsidRPr="007D007F" w:rsidTr="00F37062">
        <w:tc>
          <w:tcPr>
            <w:tcW w:w="1530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</w:p>
        </w:tc>
        <w:tc>
          <w:tcPr>
            <w:tcW w:w="1579" w:type="dxa"/>
            <w:gridSpan w:val="5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Группа  </w:t>
            </w:r>
            <w:r>
              <w:rPr>
                <w:b/>
                <w:sz w:val="18"/>
                <w:szCs w:val="18"/>
              </w:rPr>
              <w:t>№6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          </w:t>
            </w:r>
          </w:p>
        </w:tc>
        <w:tc>
          <w:tcPr>
            <w:tcW w:w="1580" w:type="dxa"/>
            <w:gridSpan w:val="6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Группа  </w:t>
            </w:r>
            <w:r>
              <w:rPr>
                <w:b/>
                <w:sz w:val="18"/>
                <w:szCs w:val="18"/>
              </w:rPr>
              <w:t xml:space="preserve"> №7</w:t>
            </w:r>
            <w:r>
              <w:rPr>
                <w:b/>
                <w:sz w:val="18"/>
                <w:szCs w:val="18"/>
              </w:rPr>
              <w:t xml:space="preserve">                </w:t>
            </w:r>
          </w:p>
        </w:tc>
        <w:tc>
          <w:tcPr>
            <w:tcW w:w="1580" w:type="dxa"/>
            <w:gridSpan w:val="6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</w:p>
        </w:tc>
        <w:tc>
          <w:tcPr>
            <w:tcW w:w="1580" w:type="dxa"/>
            <w:gridSpan w:val="6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</w:p>
        </w:tc>
        <w:tc>
          <w:tcPr>
            <w:tcW w:w="1580" w:type="dxa"/>
            <w:gridSpan w:val="6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</w:p>
        </w:tc>
      </w:tr>
      <w:tr w:rsidR="007D007F" w:rsidRPr="007D007F" w:rsidTr="00F37062">
        <w:tc>
          <w:tcPr>
            <w:tcW w:w="1530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Содержание сказки:</w:t>
            </w:r>
          </w:p>
          <w:p w:rsidR="007D007F" w:rsidRPr="007D007F" w:rsidRDefault="007D007F" w:rsidP="00F37062">
            <w:pPr>
              <w:rPr>
                <w:sz w:val="18"/>
                <w:szCs w:val="18"/>
              </w:rPr>
            </w:pPr>
            <w:r w:rsidRPr="007D007F">
              <w:rPr>
                <w:sz w:val="18"/>
                <w:szCs w:val="18"/>
              </w:rPr>
              <w:t>1. Интересное</w:t>
            </w:r>
          </w:p>
        </w:tc>
        <w:tc>
          <w:tcPr>
            <w:tcW w:w="359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1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2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3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4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21" w:type="dxa"/>
            <w:gridSpan w:val="2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5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1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2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3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4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  <w:gridSpan w:val="2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5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1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9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2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3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4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  <w:gridSpan w:val="2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5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1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2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3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4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  <w:gridSpan w:val="2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5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</w:tcPr>
          <w:p w:rsidR="007D007F" w:rsidRDefault="007D007F" w:rsidP="00F370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2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3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4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5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</w:tr>
      <w:tr w:rsidR="007D007F" w:rsidRPr="007D007F" w:rsidTr="00F37062">
        <w:tc>
          <w:tcPr>
            <w:tcW w:w="1530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  <w:r w:rsidRPr="007D007F">
              <w:rPr>
                <w:sz w:val="18"/>
                <w:szCs w:val="18"/>
              </w:rPr>
              <w:t>2. Поучительное</w:t>
            </w:r>
          </w:p>
        </w:tc>
        <w:tc>
          <w:tcPr>
            <w:tcW w:w="359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</w:tr>
      <w:tr w:rsidR="007D007F" w:rsidRPr="007D007F" w:rsidTr="00F37062">
        <w:tc>
          <w:tcPr>
            <w:tcW w:w="1530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  <w:r w:rsidRPr="007D007F">
              <w:rPr>
                <w:sz w:val="18"/>
                <w:szCs w:val="18"/>
              </w:rPr>
              <w:t>3. Соответствует виду сказки</w:t>
            </w:r>
          </w:p>
        </w:tc>
        <w:tc>
          <w:tcPr>
            <w:tcW w:w="359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</w:tr>
      <w:tr w:rsidR="007D007F" w:rsidRPr="007D007F" w:rsidTr="00F37062">
        <w:tc>
          <w:tcPr>
            <w:tcW w:w="1530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Представление сказки:</w:t>
            </w:r>
          </w:p>
          <w:p w:rsidR="007D007F" w:rsidRPr="007D007F" w:rsidRDefault="007D007F" w:rsidP="00F37062">
            <w:pPr>
              <w:rPr>
                <w:sz w:val="18"/>
                <w:szCs w:val="18"/>
              </w:rPr>
            </w:pPr>
            <w:r w:rsidRPr="007D007F">
              <w:rPr>
                <w:sz w:val="18"/>
                <w:szCs w:val="18"/>
              </w:rPr>
              <w:t>1. Интересно</w:t>
            </w:r>
          </w:p>
        </w:tc>
        <w:tc>
          <w:tcPr>
            <w:tcW w:w="359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</w:tr>
      <w:tr w:rsidR="007D007F" w:rsidRPr="007D007F" w:rsidTr="00F37062">
        <w:tc>
          <w:tcPr>
            <w:tcW w:w="1530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  <w:r w:rsidRPr="007D007F">
              <w:rPr>
                <w:sz w:val="18"/>
                <w:szCs w:val="18"/>
              </w:rPr>
              <w:t>2. Оригинально</w:t>
            </w:r>
          </w:p>
        </w:tc>
        <w:tc>
          <w:tcPr>
            <w:tcW w:w="359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</w:tr>
      <w:tr w:rsidR="007D007F" w:rsidRPr="007D007F" w:rsidTr="00F37062">
        <w:tc>
          <w:tcPr>
            <w:tcW w:w="1530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  <w:r w:rsidRPr="007D007F">
              <w:rPr>
                <w:sz w:val="18"/>
                <w:szCs w:val="18"/>
              </w:rPr>
              <w:t>3. Умело</w:t>
            </w:r>
          </w:p>
        </w:tc>
        <w:tc>
          <w:tcPr>
            <w:tcW w:w="359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</w:tr>
    </w:tbl>
    <w:p w:rsidR="007D007F" w:rsidRPr="007D007F" w:rsidRDefault="007D007F" w:rsidP="007D007F">
      <w:pPr>
        <w:rPr>
          <w:sz w:val="18"/>
          <w:szCs w:val="18"/>
        </w:rPr>
      </w:pPr>
    </w:p>
    <w:tbl>
      <w:tblPr>
        <w:tblStyle w:val="a3"/>
        <w:tblW w:w="9429" w:type="dxa"/>
        <w:tblInd w:w="-885" w:type="dxa"/>
        <w:tblLook w:val="04A0" w:firstRow="1" w:lastRow="0" w:firstColumn="1" w:lastColumn="0" w:noHBand="0" w:noVBand="1"/>
      </w:tblPr>
      <w:tblGrid>
        <w:gridCol w:w="1530"/>
        <w:gridCol w:w="359"/>
        <w:gridCol w:w="321"/>
        <w:gridCol w:w="321"/>
        <w:gridCol w:w="321"/>
        <w:gridCol w:w="257"/>
        <w:gridCol w:w="64"/>
        <w:gridCol w:w="321"/>
        <w:gridCol w:w="312"/>
        <w:gridCol w:w="312"/>
        <w:gridCol w:w="312"/>
        <w:gridCol w:w="259"/>
        <w:gridCol w:w="53"/>
        <w:gridCol w:w="312"/>
        <w:gridCol w:w="319"/>
        <w:gridCol w:w="312"/>
        <w:gridCol w:w="312"/>
        <w:gridCol w:w="272"/>
        <w:gridCol w:w="40"/>
        <w:gridCol w:w="312"/>
        <w:gridCol w:w="312"/>
        <w:gridCol w:w="312"/>
        <w:gridCol w:w="312"/>
        <w:gridCol w:w="292"/>
        <w:gridCol w:w="20"/>
        <w:gridCol w:w="312"/>
        <w:gridCol w:w="312"/>
        <w:gridCol w:w="312"/>
        <w:gridCol w:w="312"/>
        <w:gridCol w:w="312"/>
      </w:tblGrid>
      <w:tr w:rsidR="007D007F" w:rsidRPr="007D007F" w:rsidTr="00F37062">
        <w:tc>
          <w:tcPr>
            <w:tcW w:w="1530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</w:p>
        </w:tc>
        <w:tc>
          <w:tcPr>
            <w:tcW w:w="1579" w:type="dxa"/>
            <w:gridSpan w:val="5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Группа  №1                                                                             </w:t>
            </w:r>
          </w:p>
        </w:tc>
        <w:tc>
          <w:tcPr>
            <w:tcW w:w="1580" w:type="dxa"/>
            <w:gridSpan w:val="6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Группа   №2                   </w:t>
            </w:r>
          </w:p>
        </w:tc>
        <w:tc>
          <w:tcPr>
            <w:tcW w:w="1580" w:type="dxa"/>
            <w:gridSpan w:val="6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Группа   №3                </w:t>
            </w:r>
          </w:p>
        </w:tc>
        <w:tc>
          <w:tcPr>
            <w:tcW w:w="1580" w:type="dxa"/>
            <w:gridSpan w:val="6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Группа   №4                       </w:t>
            </w:r>
          </w:p>
        </w:tc>
        <w:tc>
          <w:tcPr>
            <w:tcW w:w="1580" w:type="dxa"/>
            <w:gridSpan w:val="6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Группа    №5</w:t>
            </w:r>
          </w:p>
        </w:tc>
      </w:tr>
      <w:tr w:rsidR="007D007F" w:rsidRPr="007D007F" w:rsidTr="00F37062">
        <w:tc>
          <w:tcPr>
            <w:tcW w:w="1530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Содержание сказки:</w:t>
            </w:r>
          </w:p>
          <w:p w:rsidR="007D007F" w:rsidRPr="007D007F" w:rsidRDefault="007D007F" w:rsidP="00F37062">
            <w:pPr>
              <w:rPr>
                <w:sz w:val="18"/>
                <w:szCs w:val="18"/>
              </w:rPr>
            </w:pPr>
            <w:r w:rsidRPr="007D007F">
              <w:rPr>
                <w:sz w:val="18"/>
                <w:szCs w:val="18"/>
              </w:rPr>
              <w:t>1. Интересное</w:t>
            </w:r>
          </w:p>
        </w:tc>
        <w:tc>
          <w:tcPr>
            <w:tcW w:w="359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1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2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3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4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21" w:type="dxa"/>
            <w:gridSpan w:val="2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5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1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2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3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4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  <w:gridSpan w:val="2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5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1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9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2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3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4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  <w:gridSpan w:val="2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5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1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2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3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4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  <w:gridSpan w:val="2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5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</w:tcPr>
          <w:p w:rsidR="007D007F" w:rsidRDefault="007D007F" w:rsidP="00F370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2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3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4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5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</w:tr>
      <w:tr w:rsidR="007D007F" w:rsidRPr="007D007F" w:rsidTr="00F37062">
        <w:tc>
          <w:tcPr>
            <w:tcW w:w="1530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  <w:r w:rsidRPr="007D007F">
              <w:rPr>
                <w:sz w:val="18"/>
                <w:szCs w:val="18"/>
              </w:rPr>
              <w:t>2. Поучительное</w:t>
            </w:r>
          </w:p>
        </w:tc>
        <w:tc>
          <w:tcPr>
            <w:tcW w:w="359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</w:tr>
      <w:tr w:rsidR="007D007F" w:rsidRPr="007D007F" w:rsidTr="00F37062">
        <w:tc>
          <w:tcPr>
            <w:tcW w:w="1530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  <w:r w:rsidRPr="007D007F">
              <w:rPr>
                <w:sz w:val="18"/>
                <w:szCs w:val="18"/>
              </w:rPr>
              <w:t>3. Соответствует виду сказки</w:t>
            </w:r>
          </w:p>
        </w:tc>
        <w:tc>
          <w:tcPr>
            <w:tcW w:w="359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</w:tr>
      <w:tr w:rsidR="007D007F" w:rsidRPr="007D007F" w:rsidTr="00F37062">
        <w:tc>
          <w:tcPr>
            <w:tcW w:w="1530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Представление сказки:</w:t>
            </w:r>
          </w:p>
          <w:p w:rsidR="007D007F" w:rsidRPr="007D007F" w:rsidRDefault="007D007F" w:rsidP="00F37062">
            <w:pPr>
              <w:rPr>
                <w:sz w:val="18"/>
                <w:szCs w:val="18"/>
              </w:rPr>
            </w:pPr>
            <w:r w:rsidRPr="007D007F">
              <w:rPr>
                <w:sz w:val="18"/>
                <w:szCs w:val="18"/>
              </w:rPr>
              <w:t>1. Интересно</w:t>
            </w:r>
          </w:p>
        </w:tc>
        <w:tc>
          <w:tcPr>
            <w:tcW w:w="359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</w:tr>
      <w:tr w:rsidR="007D007F" w:rsidRPr="007D007F" w:rsidTr="00F37062">
        <w:tc>
          <w:tcPr>
            <w:tcW w:w="1530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  <w:r w:rsidRPr="007D007F">
              <w:rPr>
                <w:sz w:val="18"/>
                <w:szCs w:val="18"/>
              </w:rPr>
              <w:t>2. Оригинально</w:t>
            </w:r>
          </w:p>
        </w:tc>
        <w:tc>
          <w:tcPr>
            <w:tcW w:w="359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</w:tr>
      <w:tr w:rsidR="007D007F" w:rsidRPr="007D007F" w:rsidTr="00F37062">
        <w:tc>
          <w:tcPr>
            <w:tcW w:w="1530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  <w:r w:rsidRPr="007D007F">
              <w:rPr>
                <w:sz w:val="18"/>
                <w:szCs w:val="18"/>
              </w:rPr>
              <w:t>3. Умело</w:t>
            </w:r>
          </w:p>
        </w:tc>
        <w:tc>
          <w:tcPr>
            <w:tcW w:w="359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</w:tr>
    </w:tbl>
    <w:p w:rsidR="007D007F" w:rsidRPr="007D007F" w:rsidRDefault="007D007F" w:rsidP="007D007F">
      <w:pPr>
        <w:rPr>
          <w:sz w:val="18"/>
          <w:szCs w:val="18"/>
        </w:rPr>
      </w:pPr>
    </w:p>
    <w:tbl>
      <w:tblPr>
        <w:tblStyle w:val="a3"/>
        <w:tblW w:w="9429" w:type="dxa"/>
        <w:tblInd w:w="-885" w:type="dxa"/>
        <w:tblLook w:val="04A0" w:firstRow="1" w:lastRow="0" w:firstColumn="1" w:lastColumn="0" w:noHBand="0" w:noVBand="1"/>
      </w:tblPr>
      <w:tblGrid>
        <w:gridCol w:w="1530"/>
        <w:gridCol w:w="359"/>
        <w:gridCol w:w="321"/>
        <w:gridCol w:w="321"/>
        <w:gridCol w:w="321"/>
        <w:gridCol w:w="257"/>
        <w:gridCol w:w="64"/>
        <w:gridCol w:w="321"/>
        <w:gridCol w:w="312"/>
        <w:gridCol w:w="312"/>
        <w:gridCol w:w="312"/>
        <w:gridCol w:w="259"/>
        <w:gridCol w:w="53"/>
        <w:gridCol w:w="312"/>
        <w:gridCol w:w="319"/>
        <w:gridCol w:w="312"/>
        <w:gridCol w:w="312"/>
        <w:gridCol w:w="272"/>
        <w:gridCol w:w="40"/>
        <w:gridCol w:w="312"/>
        <w:gridCol w:w="312"/>
        <w:gridCol w:w="312"/>
        <w:gridCol w:w="312"/>
        <w:gridCol w:w="292"/>
        <w:gridCol w:w="20"/>
        <w:gridCol w:w="312"/>
        <w:gridCol w:w="312"/>
        <w:gridCol w:w="312"/>
        <w:gridCol w:w="312"/>
        <w:gridCol w:w="312"/>
      </w:tblGrid>
      <w:tr w:rsidR="007D007F" w:rsidRPr="007D007F" w:rsidTr="00F37062">
        <w:tc>
          <w:tcPr>
            <w:tcW w:w="1530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</w:p>
        </w:tc>
        <w:tc>
          <w:tcPr>
            <w:tcW w:w="1579" w:type="dxa"/>
            <w:gridSpan w:val="5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Группа  </w:t>
            </w:r>
            <w:r>
              <w:rPr>
                <w:b/>
                <w:sz w:val="18"/>
                <w:szCs w:val="18"/>
              </w:rPr>
              <w:t>№6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          </w:t>
            </w:r>
          </w:p>
        </w:tc>
        <w:tc>
          <w:tcPr>
            <w:tcW w:w="1580" w:type="dxa"/>
            <w:gridSpan w:val="6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Группа  </w:t>
            </w:r>
            <w:r>
              <w:rPr>
                <w:b/>
                <w:sz w:val="18"/>
                <w:szCs w:val="18"/>
              </w:rPr>
              <w:t xml:space="preserve"> №7</w:t>
            </w:r>
            <w:r>
              <w:rPr>
                <w:b/>
                <w:sz w:val="18"/>
                <w:szCs w:val="18"/>
              </w:rPr>
              <w:t xml:space="preserve">                 </w:t>
            </w:r>
          </w:p>
        </w:tc>
        <w:tc>
          <w:tcPr>
            <w:tcW w:w="1580" w:type="dxa"/>
            <w:gridSpan w:val="6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80" w:type="dxa"/>
            <w:gridSpan w:val="6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</w:p>
        </w:tc>
        <w:tc>
          <w:tcPr>
            <w:tcW w:w="1580" w:type="dxa"/>
            <w:gridSpan w:val="6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</w:p>
        </w:tc>
      </w:tr>
      <w:tr w:rsidR="007D007F" w:rsidRPr="007D007F" w:rsidTr="00F37062">
        <w:tc>
          <w:tcPr>
            <w:tcW w:w="1530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Содержание сказки:</w:t>
            </w:r>
          </w:p>
          <w:p w:rsidR="007D007F" w:rsidRPr="007D007F" w:rsidRDefault="007D007F" w:rsidP="00F37062">
            <w:pPr>
              <w:rPr>
                <w:sz w:val="18"/>
                <w:szCs w:val="18"/>
              </w:rPr>
            </w:pPr>
            <w:r w:rsidRPr="007D007F">
              <w:rPr>
                <w:sz w:val="18"/>
                <w:szCs w:val="18"/>
              </w:rPr>
              <w:t>1. Интересное</w:t>
            </w:r>
          </w:p>
        </w:tc>
        <w:tc>
          <w:tcPr>
            <w:tcW w:w="359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1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2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3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4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21" w:type="dxa"/>
            <w:gridSpan w:val="2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5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1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2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3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4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  <w:gridSpan w:val="2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5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1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9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2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3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4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  <w:gridSpan w:val="2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5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1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2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3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4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  <w:gridSpan w:val="2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5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</w:tcPr>
          <w:p w:rsidR="007D007F" w:rsidRDefault="007D007F" w:rsidP="00F370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2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3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4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5</w:t>
            </w:r>
          </w:p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б</w:t>
            </w:r>
          </w:p>
        </w:tc>
      </w:tr>
      <w:tr w:rsidR="007D007F" w:rsidRPr="007D007F" w:rsidTr="00F37062">
        <w:tc>
          <w:tcPr>
            <w:tcW w:w="1530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  <w:r w:rsidRPr="007D007F">
              <w:rPr>
                <w:sz w:val="18"/>
                <w:szCs w:val="18"/>
              </w:rPr>
              <w:t>2. Поучительное</w:t>
            </w:r>
          </w:p>
        </w:tc>
        <w:tc>
          <w:tcPr>
            <w:tcW w:w="359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</w:tr>
      <w:tr w:rsidR="007D007F" w:rsidRPr="007D007F" w:rsidTr="00F37062">
        <w:tc>
          <w:tcPr>
            <w:tcW w:w="1530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  <w:r w:rsidRPr="007D007F">
              <w:rPr>
                <w:sz w:val="18"/>
                <w:szCs w:val="18"/>
              </w:rPr>
              <w:t>3. Соответствует виду сказки</w:t>
            </w:r>
          </w:p>
        </w:tc>
        <w:tc>
          <w:tcPr>
            <w:tcW w:w="359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</w:tr>
      <w:tr w:rsidR="007D007F" w:rsidRPr="007D007F" w:rsidTr="00F37062">
        <w:tc>
          <w:tcPr>
            <w:tcW w:w="1530" w:type="dxa"/>
          </w:tcPr>
          <w:p w:rsidR="007D007F" w:rsidRPr="007D007F" w:rsidRDefault="007D007F" w:rsidP="00F37062">
            <w:pPr>
              <w:rPr>
                <w:b/>
                <w:sz w:val="18"/>
                <w:szCs w:val="18"/>
              </w:rPr>
            </w:pPr>
            <w:r w:rsidRPr="007D007F">
              <w:rPr>
                <w:b/>
                <w:sz w:val="18"/>
                <w:szCs w:val="18"/>
              </w:rPr>
              <w:t>Представление сказки:</w:t>
            </w:r>
          </w:p>
          <w:p w:rsidR="007D007F" w:rsidRPr="007D007F" w:rsidRDefault="007D007F" w:rsidP="00F37062">
            <w:pPr>
              <w:rPr>
                <w:sz w:val="18"/>
                <w:szCs w:val="18"/>
              </w:rPr>
            </w:pPr>
            <w:r w:rsidRPr="007D007F">
              <w:rPr>
                <w:sz w:val="18"/>
                <w:szCs w:val="18"/>
              </w:rPr>
              <w:t>1. Интересно</w:t>
            </w:r>
          </w:p>
        </w:tc>
        <w:tc>
          <w:tcPr>
            <w:tcW w:w="359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</w:tr>
      <w:tr w:rsidR="007D007F" w:rsidRPr="007D007F" w:rsidTr="00F37062">
        <w:tc>
          <w:tcPr>
            <w:tcW w:w="1530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  <w:r w:rsidRPr="007D007F">
              <w:rPr>
                <w:sz w:val="18"/>
                <w:szCs w:val="18"/>
              </w:rPr>
              <w:t>2. Оригинально</w:t>
            </w:r>
          </w:p>
        </w:tc>
        <w:tc>
          <w:tcPr>
            <w:tcW w:w="359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</w:tr>
      <w:tr w:rsidR="007D007F" w:rsidRPr="007D007F" w:rsidTr="00F37062">
        <w:tc>
          <w:tcPr>
            <w:tcW w:w="1530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  <w:r w:rsidRPr="007D007F">
              <w:rPr>
                <w:sz w:val="18"/>
                <w:szCs w:val="18"/>
              </w:rPr>
              <w:t>3. Умело</w:t>
            </w:r>
          </w:p>
        </w:tc>
        <w:tc>
          <w:tcPr>
            <w:tcW w:w="359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2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7D007F" w:rsidRPr="007D007F" w:rsidRDefault="007D007F" w:rsidP="00F37062">
            <w:pPr>
              <w:rPr>
                <w:sz w:val="18"/>
                <w:szCs w:val="18"/>
              </w:rPr>
            </w:pPr>
          </w:p>
        </w:tc>
      </w:tr>
    </w:tbl>
    <w:p w:rsidR="007D007F" w:rsidRPr="007D007F" w:rsidRDefault="007D007F" w:rsidP="007D007F">
      <w:pPr>
        <w:rPr>
          <w:sz w:val="18"/>
          <w:szCs w:val="18"/>
        </w:rPr>
      </w:pPr>
    </w:p>
    <w:p w:rsidR="007D007F" w:rsidRPr="007D007F" w:rsidRDefault="007D007F">
      <w:pPr>
        <w:rPr>
          <w:sz w:val="18"/>
          <w:szCs w:val="18"/>
        </w:rPr>
      </w:pPr>
    </w:p>
    <w:sectPr w:rsidR="007D007F" w:rsidRPr="007D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58"/>
    <w:rsid w:val="00560658"/>
    <w:rsid w:val="005C7F26"/>
    <w:rsid w:val="007D007F"/>
    <w:rsid w:val="00E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2015-10-18T20:31:00Z</dcterms:created>
  <dcterms:modified xsi:type="dcterms:W3CDTF">2015-10-18T20:50:00Z</dcterms:modified>
</cp:coreProperties>
</file>