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A" w:rsidRDefault="00BD1F59" w:rsidP="00BD1F59">
      <w:pPr>
        <w:jc w:val="center"/>
        <w:rPr>
          <w:sz w:val="28"/>
          <w:szCs w:val="28"/>
        </w:rPr>
      </w:pPr>
      <w:r w:rsidRPr="00BD1F59">
        <w:rPr>
          <w:sz w:val="28"/>
          <w:szCs w:val="28"/>
        </w:rPr>
        <w:t>Эссе «Достижения моих учеников в проекте»</w:t>
      </w:r>
    </w:p>
    <w:p w:rsidR="00BD1F59" w:rsidRDefault="00BD1F59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долгие годы своей работы учителем физкультуры я заметил, что при сдаче учащимися теста на определение гибкости тела «Наклон вперёд» у многих детей возникает страх, что они не справятся. Эта проблема наблюдается у учеников разного возраста, различного уровня физического развития. Особенно это проявляется при подготовке к сдаче норм ГТО. Как говорят дети, лучше подтянуться или пробежать, чем выполнить этот нор</w:t>
      </w:r>
      <w:r w:rsidR="00CB5534">
        <w:rPr>
          <w:sz w:val="28"/>
          <w:szCs w:val="28"/>
        </w:rPr>
        <w:t>м</w:t>
      </w:r>
      <w:r>
        <w:rPr>
          <w:sz w:val="28"/>
          <w:szCs w:val="28"/>
        </w:rPr>
        <w:t xml:space="preserve">атив. </w:t>
      </w:r>
    </w:p>
    <w:p w:rsidR="00CB5534" w:rsidRDefault="00CB5534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правда, я замечаю, что в последнее время гибкость у детей значительно снизилась. Возможно, причины этого – малая подвижность, увлечение гаджетами. Дети практически не играют в дворовые подвижные игры, не бегают. Сказалось и дистанционное обучение – в этом учебном году физические показатели учащихся заметно снизились.</w:t>
      </w:r>
    </w:p>
    <w:p w:rsidR="00CB5534" w:rsidRDefault="00CB5534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проект стал попыткой решить эту проблему. Возраст участников (9-10 лет) был выбран неслучайно. Именно в этом возрасте связки и мышцы</w:t>
      </w:r>
      <w:r w:rsidR="009A1663">
        <w:rPr>
          <w:sz w:val="28"/>
          <w:szCs w:val="28"/>
        </w:rPr>
        <w:t xml:space="preserve"> более эластичны, чем в старшем</w:t>
      </w:r>
      <w:proofErr w:type="gramStart"/>
      <w:r w:rsidR="009A1663">
        <w:rPr>
          <w:sz w:val="28"/>
          <w:szCs w:val="28"/>
        </w:rPr>
        <w:t>.</w:t>
      </w:r>
      <w:proofErr w:type="gramEnd"/>
      <w:r w:rsidR="009A166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уставы </w:t>
      </w:r>
      <w:r w:rsidR="009A1663">
        <w:rPr>
          <w:sz w:val="28"/>
          <w:szCs w:val="28"/>
        </w:rPr>
        <w:t xml:space="preserve">младших школьников </w:t>
      </w:r>
      <w:r>
        <w:rPr>
          <w:sz w:val="28"/>
          <w:szCs w:val="28"/>
        </w:rPr>
        <w:t>подвижны, и гибкость можно успешно развивать в короткие сроки</w:t>
      </w:r>
      <w:r w:rsidR="009A1663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поддерживать. </w:t>
      </w:r>
    </w:p>
    <w:p w:rsidR="00CB5534" w:rsidRDefault="00CB5534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проекта мы провели тест на гибкость, который показал наш</w:t>
      </w:r>
      <w:r w:rsidR="009A1663">
        <w:rPr>
          <w:sz w:val="28"/>
          <w:szCs w:val="28"/>
        </w:rPr>
        <w:t>и проблемы: часть детей не смогли</w:t>
      </w:r>
      <w:r>
        <w:rPr>
          <w:sz w:val="28"/>
          <w:szCs w:val="28"/>
        </w:rPr>
        <w:t xml:space="preserve"> справиться с довольно простыми упражнениями. По результатам диагностики я разделил учащихся на две группы: первая – дети с явными проблемами в развитии гибкости, вторая – дети с хорошим (но не отличным) уровнем гибкости.</w:t>
      </w:r>
      <w:r w:rsidR="002425B7">
        <w:rPr>
          <w:sz w:val="28"/>
          <w:szCs w:val="28"/>
        </w:rPr>
        <w:t xml:space="preserve"> Поэтому были созданы два комплекса упражнений на развитие гибкости, один из которых более простой и меньшего объёма, второй – довольно сложный и интенсивный. В течение всего проекта мы придерживались принципа «от простого к </w:t>
      </w:r>
      <w:proofErr w:type="gramStart"/>
      <w:r w:rsidR="002425B7">
        <w:rPr>
          <w:sz w:val="28"/>
          <w:szCs w:val="28"/>
        </w:rPr>
        <w:t>сложному</w:t>
      </w:r>
      <w:proofErr w:type="gramEnd"/>
      <w:r w:rsidR="002425B7">
        <w:rPr>
          <w:sz w:val="28"/>
          <w:szCs w:val="28"/>
        </w:rPr>
        <w:t>».</w:t>
      </w:r>
    </w:p>
    <w:p w:rsidR="002425B7" w:rsidRDefault="002425B7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Одних только уроков физкультуры для полноценного развития гибкости недостаточно, поэтому мы разработали комплексы для домашней тренировки с учётом уровня физического развития детей и медицинских рекомендаций. Каждый комплекс включает два-три варианта выполнения упражнения (от простого к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).</w:t>
      </w:r>
    </w:p>
    <w:p w:rsidR="002425B7" w:rsidRDefault="002425B7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стали заметны уже после первых занятий: дети научились чувствовать и «слушать» своё тело, усвоили правила выполнения упражнений и технику безопасности при домашней тренировке, научились </w:t>
      </w:r>
      <w:r>
        <w:rPr>
          <w:sz w:val="28"/>
          <w:szCs w:val="28"/>
        </w:rPr>
        <w:lastRenderedPageBreak/>
        <w:t>работать с комплексом в целом. Ребятам стало понятно значение гибкости для  жизни и здоровья человека.</w:t>
      </w:r>
      <w:r w:rsidR="00F329BC">
        <w:rPr>
          <w:sz w:val="28"/>
          <w:szCs w:val="28"/>
        </w:rPr>
        <w:t xml:space="preserve"> Один из учеников отметил: «Теперь я знаю, что у меня есть мышцы!» Некоторые стали выполнять упражнения, которые раньше казались им невыполнимыми. Порадовал эмоциональный настрой ребят: </w:t>
      </w:r>
      <w:r w:rsidR="004654A6">
        <w:rPr>
          <w:sz w:val="28"/>
          <w:szCs w:val="28"/>
        </w:rPr>
        <w:t xml:space="preserve">в «Дневнике самонаблюдения» </w:t>
      </w:r>
      <w:r w:rsidR="00F329BC">
        <w:rPr>
          <w:sz w:val="28"/>
          <w:szCs w:val="28"/>
        </w:rPr>
        <w:t xml:space="preserve">многие отметили, что им понравилось заниматься, и настроение во время занятий было отличным. Я заметил рост мотивации к занятиям </w:t>
      </w:r>
      <w:r w:rsidR="004654A6">
        <w:rPr>
          <w:sz w:val="28"/>
          <w:szCs w:val="28"/>
        </w:rPr>
        <w:t xml:space="preserve">физкультурой </w:t>
      </w:r>
      <w:r w:rsidR="00F329BC">
        <w:rPr>
          <w:sz w:val="28"/>
          <w:szCs w:val="28"/>
        </w:rPr>
        <w:t>у</w:t>
      </w:r>
      <w:r w:rsidR="004654A6">
        <w:rPr>
          <w:sz w:val="28"/>
          <w:szCs w:val="28"/>
        </w:rPr>
        <w:t xml:space="preserve"> учеников класса. Д</w:t>
      </w:r>
      <w:r w:rsidR="00F329BC">
        <w:rPr>
          <w:sz w:val="28"/>
          <w:szCs w:val="28"/>
        </w:rPr>
        <w:t>ети уже ждали и спрашивали, будем ли мы сегодня выполнять комплекс и «меняться» упражнениями, чтобы понять, выполнит ли мой одноклассник то упражнение, которое хорошо получилось у меня.</w:t>
      </w:r>
    </w:p>
    <w:p w:rsidR="00F329BC" w:rsidRDefault="00F329BC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нашему проекту подключились и родители учеников. Они помогали детям, контролировали их, а некоторые даже сами попробовали выполнять комплекс вместе  с ребёнком. По слова детей, у некоторых родителей есть заметные успехи. Мы этого не планировали, но очень рады, что прое</w:t>
      </w:r>
      <w:proofErr w:type="gramStart"/>
      <w:r>
        <w:rPr>
          <w:sz w:val="28"/>
          <w:szCs w:val="28"/>
        </w:rPr>
        <w:t>кт спл</w:t>
      </w:r>
      <w:proofErr w:type="gramEnd"/>
      <w:r>
        <w:rPr>
          <w:sz w:val="28"/>
          <w:szCs w:val="28"/>
        </w:rPr>
        <w:t>отил семьи, вызвал интерес к занят</w:t>
      </w:r>
      <w:r w:rsidR="009A1663">
        <w:rPr>
          <w:sz w:val="28"/>
          <w:szCs w:val="28"/>
        </w:rPr>
        <w:t>иям физической культурой</w:t>
      </w:r>
      <w:r>
        <w:rPr>
          <w:sz w:val="28"/>
          <w:szCs w:val="28"/>
        </w:rPr>
        <w:t xml:space="preserve"> и повысил настроение</w:t>
      </w:r>
      <w:r w:rsidR="004654A6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детям, так и взрослым.</w:t>
      </w:r>
    </w:p>
    <w:p w:rsidR="004654A6" w:rsidRDefault="004654A6" w:rsidP="00BD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Надеюсь, что мне удастся «подключить» к домашним тренировкам и учеников других классов, ведь это так интересно и эффективно!</w:t>
      </w:r>
      <w:bookmarkStart w:id="0" w:name="_GoBack"/>
      <w:bookmarkEnd w:id="0"/>
    </w:p>
    <w:p w:rsidR="00F329BC" w:rsidRDefault="00F329BC" w:rsidP="00BD1F59">
      <w:pPr>
        <w:ind w:firstLine="708"/>
        <w:jc w:val="both"/>
        <w:rPr>
          <w:sz w:val="28"/>
          <w:szCs w:val="28"/>
        </w:rPr>
      </w:pPr>
    </w:p>
    <w:p w:rsidR="002425B7" w:rsidRDefault="002425B7" w:rsidP="002425B7">
      <w:pPr>
        <w:jc w:val="both"/>
        <w:rPr>
          <w:sz w:val="28"/>
          <w:szCs w:val="28"/>
        </w:rPr>
      </w:pPr>
    </w:p>
    <w:p w:rsidR="002425B7" w:rsidRPr="00BD1F59" w:rsidRDefault="002425B7" w:rsidP="00BD1F59">
      <w:pPr>
        <w:ind w:firstLine="708"/>
        <w:jc w:val="both"/>
        <w:rPr>
          <w:sz w:val="28"/>
          <w:szCs w:val="28"/>
        </w:rPr>
      </w:pPr>
    </w:p>
    <w:sectPr w:rsidR="002425B7" w:rsidRPr="00BD1F59" w:rsidSect="0093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0D8"/>
    <w:rsid w:val="000930D8"/>
    <w:rsid w:val="002425B7"/>
    <w:rsid w:val="004654A6"/>
    <w:rsid w:val="00934131"/>
    <w:rsid w:val="009A1663"/>
    <w:rsid w:val="00BD1F59"/>
    <w:rsid w:val="00CB5534"/>
    <w:rsid w:val="00F329BC"/>
    <w:rsid w:val="00FD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2021-05-24T08:53:00Z</dcterms:created>
  <dcterms:modified xsi:type="dcterms:W3CDTF">2021-05-25T05:46:00Z</dcterms:modified>
</cp:coreProperties>
</file>