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56" w:rsidRDefault="001621B1" w:rsidP="001621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1B1">
        <w:rPr>
          <w:rFonts w:ascii="Times New Roman" w:hAnsi="Times New Roman" w:cs="Times New Roman"/>
          <w:b/>
          <w:sz w:val="28"/>
          <w:szCs w:val="28"/>
        </w:rPr>
        <w:t>Эссе «Я – учитель»</w:t>
      </w:r>
    </w:p>
    <w:p w:rsidR="00D4440C" w:rsidRPr="00D4440C" w:rsidRDefault="00D4440C" w:rsidP="00D4440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440C">
        <w:rPr>
          <w:rFonts w:ascii="Times New Roman" w:hAnsi="Times New Roman" w:cs="Times New Roman"/>
          <w:i/>
          <w:iCs/>
          <w:sz w:val="28"/>
          <w:szCs w:val="28"/>
        </w:rPr>
        <w:t>Чтобы быть хорошим преподавателем,</w:t>
      </w:r>
      <w:r w:rsidRPr="00D4440C">
        <w:rPr>
          <w:rFonts w:ascii="Times New Roman" w:hAnsi="Times New Roman" w:cs="Times New Roman"/>
          <w:sz w:val="28"/>
          <w:szCs w:val="28"/>
        </w:rPr>
        <w:br/>
      </w:r>
      <w:r w:rsidRPr="00D4440C">
        <w:rPr>
          <w:rFonts w:ascii="Times New Roman" w:hAnsi="Times New Roman" w:cs="Times New Roman"/>
          <w:i/>
          <w:iCs/>
          <w:sz w:val="28"/>
          <w:szCs w:val="28"/>
        </w:rPr>
        <w:t>нужно любить то, что преподаешь,</w:t>
      </w:r>
      <w:r w:rsidRPr="00D4440C">
        <w:rPr>
          <w:rFonts w:ascii="Times New Roman" w:hAnsi="Times New Roman" w:cs="Times New Roman"/>
          <w:sz w:val="28"/>
          <w:szCs w:val="28"/>
        </w:rPr>
        <w:br/>
      </w:r>
      <w:r w:rsidRPr="00D4440C">
        <w:rPr>
          <w:rFonts w:ascii="Times New Roman" w:hAnsi="Times New Roman" w:cs="Times New Roman"/>
          <w:i/>
          <w:iCs/>
          <w:sz w:val="28"/>
          <w:szCs w:val="28"/>
        </w:rPr>
        <w:t>и любить тех, кому преподаешь.</w:t>
      </w:r>
      <w:r w:rsidRPr="00D4440C">
        <w:rPr>
          <w:rFonts w:ascii="Times New Roman" w:hAnsi="Times New Roman" w:cs="Times New Roman"/>
          <w:sz w:val="28"/>
          <w:szCs w:val="28"/>
        </w:rPr>
        <w:br/>
      </w:r>
      <w:r w:rsidRPr="00D4440C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4440C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4440C">
        <w:rPr>
          <w:rFonts w:ascii="Times New Roman" w:hAnsi="Times New Roman" w:cs="Times New Roman"/>
          <w:i/>
          <w:iCs/>
          <w:sz w:val="28"/>
          <w:szCs w:val="28"/>
        </w:rPr>
        <w:t xml:space="preserve"> Ключевский</w:t>
      </w:r>
    </w:p>
    <w:p w:rsidR="00411468" w:rsidRDefault="000E5E77" w:rsidP="000E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E77">
        <w:rPr>
          <w:rFonts w:ascii="Times New Roman" w:hAnsi="Times New Roman" w:cs="Times New Roman"/>
          <w:sz w:val="28"/>
          <w:szCs w:val="28"/>
        </w:rPr>
        <w:t>На свете</w:t>
      </w:r>
      <w:r>
        <w:rPr>
          <w:rFonts w:ascii="Times New Roman" w:hAnsi="Times New Roman" w:cs="Times New Roman"/>
          <w:sz w:val="28"/>
          <w:szCs w:val="28"/>
        </w:rPr>
        <w:t xml:space="preserve"> существует большое количество профессий. </w:t>
      </w:r>
      <w:r w:rsidR="00774A97">
        <w:rPr>
          <w:rFonts w:ascii="Times New Roman" w:hAnsi="Times New Roman" w:cs="Times New Roman"/>
          <w:sz w:val="28"/>
          <w:szCs w:val="28"/>
        </w:rPr>
        <w:t xml:space="preserve">Несомненно, все они являются важными, нужными и интересными. </w:t>
      </w:r>
      <w:r w:rsidR="00411468" w:rsidRPr="001C1A9C">
        <w:rPr>
          <w:rFonts w:ascii="Times New Roman" w:hAnsi="Times New Roman" w:cs="Times New Roman"/>
          <w:sz w:val="28"/>
          <w:szCs w:val="28"/>
        </w:rPr>
        <w:t>Есть т</w:t>
      </w:r>
      <w:r w:rsidR="001C1A9C">
        <w:rPr>
          <w:rFonts w:ascii="Times New Roman" w:hAnsi="Times New Roman" w:cs="Times New Roman"/>
          <w:sz w:val="28"/>
          <w:szCs w:val="28"/>
        </w:rPr>
        <w:t xml:space="preserve">акое замечательно высказывание: </w:t>
      </w:r>
      <w:r w:rsidR="00411468" w:rsidRPr="001C1A9C">
        <w:rPr>
          <w:rFonts w:ascii="Times New Roman" w:hAnsi="Times New Roman" w:cs="Times New Roman"/>
          <w:sz w:val="28"/>
          <w:szCs w:val="28"/>
        </w:rPr>
        <w:t>«Счастливый человек</w:t>
      </w:r>
      <w:r w:rsidR="001C1A9C">
        <w:rPr>
          <w:rFonts w:ascii="Times New Roman" w:hAnsi="Times New Roman" w:cs="Times New Roman"/>
          <w:sz w:val="28"/>
          <w:szCs w:val="28"/>
        </w:rPr>
        <w:t xml:space="preserve"> – </w:t>
      </w:r>
      <w:r w:rsidR="00411468" w:rsidRPr="001C1A9C">
        <w:rPr>
          <w:rFonts w:ascii="Times New Roman" w:hAnsi="Times New Roman" w:cs="Times New Roman"/>
          <w:sz w:val="28"/>
          <w:szCs w:val="28"/>
        </w:rPr>
        <w:t>это тот, кто утром с</w:t>
      </w:r>
      <w:r w:rsidR="001C1A9C" w:rsidRPr="001C1A9C">
        <w:rPr>
          <w:rFonts w:ascii="Times New Roman" w:hAnsi="Times New Roman" w:cs="Times New Roman"/>
          <w:sz w:val="28"/>
          <w:szCs w:val="28"/>
        </w:rPr>
        <w:t xml:space="preserve"> </w:t>
      </w:r>
      <w:r w:rsidR="00411468" w:rsidRPr="001C1A9C">
        <w:rPr>
          <w:rFonts w:ascii="Times New Roman" w:hAnsi="Times New Roman" w:cs="Times New Roman"/>
          <w:sz w:val="28"/>
          <w:szCs w:val="28"/>
        </w:rPr>
        <w:t>радостью</w:t>
      </w:r>
      <w:r w:rsidR="001C1A9C">
        <w:rPr>
          <w:rFonts w:ascii="Times New Roman" w:hAnsi="Times New Roman" w:cs="Times New Roman"/>
          <w:sz w:val="28"/>
          <w:szCs w:val="28"/>
        </w:rPr>
        <w:t xml:space="preserve"> </w:t>
      </w:r>
      <w:r w:rsidR="00411468" w:rsidRPr="001C1A9C">
        <w:rPr>
          <w:rFonts w:ascii="Times New Roman" w:hAnsi="Times New Roman" w:cs="Times New Roman"/>
          <w:sz w:val="28"/>
          <w:szCs w:val="28"/>
        </w:rPr>
        <w:t>идёт</w:t>
      </w:r>
      <w:r w:rsidR="001C1A9C">
        <w:rPr>
          <w:rFonts w:ascii="Times New Roman" w:hAnsi="Times New Roman" w:cs="Times New Roman"/>
          <w:sz w:val="28"/>
          <w:szCs w:val="28"/>
        </w:rPr>
        <w:t xml:space="preserve"> </w:t>
      </w:r>
      <w:r w:rsidR="00411468" w:rsidRPr="001C1A9C">
        <w:rPr>
          <w:rFonts w:ascii="Times New Roman" w:hAnsi="Times New Roman" w:cs="Times New Roman"/>
          <w:sz w:val="28"/>
          <w:szCs w:val="28"/>
        </w:rPr>
        <w:t>на</w:t>
      </w:r>
      <w:r w:rsidR="001C1A9C">
        <w:rPr>
          <w:rFonts w:ascii="Times New Roman" w:hAnsi="Times New Roman" w:cs="Times New Roman"/>
          <w:sz w:val="28"/>
          <w:szCs w:val="28"/>
        </w:rPr>
        <w:t xml:space="preserve"> </w:t>
      </w:r>
      <w:r w:rsidR="00411468" w:rsidRPr="001C1A9C">
        <w:rPr>
          <w:rFonts w:ascii="Times New Roman" w:hAnsi="Times New Roman" w:cs="Times New Roman"/>
          <w:sz w:val="28"/>
          <w:szCs w:val="28"/>
        </w:rPr>
        <w:t>работу, а вечером с радостью возвращается домой</w:t>
      </w:r>
      <w:r w:rsidR="001C1A9C">
        <w:rPr>
          <w:rFonts w:ascii="Times New Roman" w:hAnsi="Times New Roman" w:cs="Times New Roman"/>
          <w:sz w:val="28"/>
          <w:szCs w:val="28"/>
        </w:rPr>
        <w:t xml:space="preserve">». </w:t>
      </w:r>
      <w:r w:rsidR="001C1A9C" w:rsidRPr="001C1A9C">
        <w:rPr>
          <w:rFonts w:ascii="Times New Roman" w:hAnsi="Times New Roman" w:cs="Times New Roman"/>
          <w:sz w:val="28"/>
          <w:szCs w:val="28"/>
        </w:rPr>
        <w:t>Думаю, что в этих словах заключен огромный смысл. Мне повезло, я счастливый человек</w:t>
      </w:r>
      <w:r w:rsidR="001C1A9C">
        <w:rPr>
          <w:rFonts w:ascii="Times New Roman" w:hAnsi="Times New Roman" w:cs="Times New Roman"/>
          <w:sz w:val="28"/>
          <w:szCs w:val="28"/>
        </w:rPr>
        <w:t xml:space="preserve">. Я нашла то, что мне приносит радость и удовольствие. Я – учитель! </w:t>
      </w:r>
    </w:p>
    <w:p w:rsidR="001C1A9C" w:rsidRDefault="001C1A9C" w:rsidP="001C1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никогда не существовало проблемы выбора будущей профессии. Профессия учителя всегда была частью моей жизни, так как моя мама является учительницей русского языка и литературы. Помню, как в детские годы я с удовольствием играла в школу. Брала у мамы учебники, заводила в тетради журнал и вела урок. Еще со школьных лет я знала, что такое конспект урока и как его писать; была в курсе разных сторон жизни школы и учителя.</w:t>
      </w:r>
    </w:p>
    <w:p w:rsidR="00411468" w:rsidRDefault="00DC5116" w:rsidP="000E5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16">
        <w:rPr>
          <w:rFonts w:ascii="Times New Roman" w:hAnsi="Times New Roman" w:cs="Times New Roman"/>
          <w:sz w:val="28"/>
          <w:szCs w:val="28"/>
        </w:rPr>
        <w:t xml:space="preserve">И вот я уже </w:t>
      </w:r>
      <w:r>
        <w:rPr>
          <w:rFonts w:ascii="Times New Roman" w:hAnsi="Times New Roman" w:cs="Times New Roman"/>
          <w:sz w:val="28"/>
          <w:szCs w:val="28"/>
        </w:rPr>
        <w:t>пятый год в школе</w:t>
      </w:r>
      <w:r w:rsidRPr="00DC5116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116">
        <w:rPr>
          <w:rFonts w:ascii="Times New Roman" w:hAnsi="Times New Roman" w:cs="Times New Roman"/>
          <w:sz w:val="28"/>
          <w:szCs w:val="28"/>
        </w:rPr>
        <w:t xml:space="preserve"> С самыми разными: одаренными и чуть ленивыми, жизнерадостно-веселыми и немного стеснительными, спортивно-активными и унылыми молчунами. Каждому надо отдать частичку своего сердца и души, чтобы найти и раскрыть</w:t>
      </w:r>
      <w:r>
        <w:rPr>
          <w:rFonts w:ascii="Times New Roman" w:hAnsi="Times New Roman" w:cs="Times New Roman"/>
          <w:sz w:val="28"/>
          <w:szCs w:val="28"/>
        </w:rPr>
        <w:t xml:space="preserve"> в ученике</w:t>
      </w:r>
      <w:r w:rsidRPr="00DC5116">
        <w:rPr>
          <w:rFonts w:ascii="Times New Roman" w:hAnsi="Times New Roman" w:cs="Times New Roman"/>
          <w:sz w:val="28"/>
          <w:szCs w:val="28"/>
        </w:rPr>
        <w:t xml:space="preserve"> то, </w:t>
      </w:r>
      <w:r>
        <w:rPr>
          <w:rFonts w:ascii="Times New Roman" w:hAnsi="Times New Roman" w:cs="Times New Roman"/>
          <w:sz w:val="28"/>
          <w:szCs w:val="28"/>
        </w:rPr>
        <w:t>что в дальнейшем</w:t>
      </w:r>
      <w:r w:rsidRPr="00DC5116">
        <w:rPr>
          <w:rFonts w:ascii="Times New Roman" w:hAnsi="Times New Roman" w:cs="Times New Roman"/>
          <w:sz w:val="28"/>
          <w:szCs w:val="28"/>
        </w:rPr>
        <w:t xml:space="preserve"> прорастет и поможет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DC5116">
        <w:rPr>
          <w:rFonts w:ascii="Times New Roman" w:hAnsi="Times New Roman" w:cs="Times New Roman"/>
          <w:sz w:val="28"/>
          <w:szCs w:val="28"/>
        </w:rPr>
        <w:t xml:space="preserve"> стать достойным, настоящим человеком. </w:t>
      </w:r>
    </w:p>
    <w:p w:rsidR="001621B1" w:rsidRPr="000E5E77" w:rsidRDefault="00DC5116" w:rsidP="00DA6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116">
        <w:rPr>
          <w:rFonts w:ascii="Times New Roman" w:hAnsi="Times New Roman" w:cs="Times New Roman"/>
          <w:sz w:val="28"/>
          <w:szCs w:val="28"/>
        </w:rPr>
        <w:t xml:space="preserve">Профессия «учитель» была, есть и будет одной из самых нужных и </w:t>
      </w:r>
      <w:r>
        <w:rPr>
          <w:rFonts w:ascii="Times New Roman" w:hAnsi="Times New Roman" w:cs="Times New Roman"/>
          <w:sz w:val="28"/>
          <w:szCs w:val="28"/>
        </w:rPr>
        <w:t xml:space="preserve">сложных профессий. </w:t>
      </w:r>
      <w:r w:rsidR="00774A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 говоря, у</w:t>
      </w:r>
      <w:r w:rsidR="001621B1" w:rsidRPr="00162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читель</w:t>
      </w:r>
      <w:r w:rsidR="00774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профессия.</w:t>
      </w:r>
      <w:r w:rsidR="00DC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1B1" w:rsidRPr="00162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Учитель</w:t>
      </w:r>
      <w:r w:rsidR="00DC5C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C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DC5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нечто несоизмеримо большее, это состояние души. Любой профессии можно научиться, но научиться быть </w:t>
      </w:r>
      <w:r w:rsidR="001621B1" w:rsidRPr="00162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учителем</w:t>
      </w:r>
      <w:r w:rsidR="00162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невозможно. </w:t>
      </w:r>
      <w:r w:rsidR="001621B1" w:rsidRPr="001621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Учитель</w:t>
      </w:r>
      <w:r w:rsidR="001621B1" w:rsidRPr="001621B1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призвание.</w:t>
      </w:r>
      <w:r w:rsidR="00774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468" w:rsidRPr="0041146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я согласна со словами</w:t>
      </w:r>
      <w:r w:rsidR="0061178E" w:rsidRPr="00411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Толсто</w:t>
      </w:r>
      <w:r w:rsidR="00411468" w:rsidRPr="0041146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61178E" w:rsidRPr="0041146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11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E77">
        <w:rPr>
          <w:rFonts w:ascii="Times New Roman" w:hAnsi="Times New Roman" w:cs="Times New Roman"/>
          <w:bCs/>
          <w:sz w:val="28"/>
          <w:szCs w:val="28"/>
        </w:rPr>
        <w:t>«</w:t>
      </w:r>
      <w:r w:rsidR="000E5E77" w:rsidRPr="000E5E77">
        <w:rPr>
          <w:rFonts w:ascii="Times New Roman" w:hAnsi="Times New Roman" w:cs="Times New Roman"/>
          <w:bCs/>
          <w:sz w:val="28"/>
          <w:szCs w:val="28"/>
        </w:rPr>
        <w:t>Не тот учитель, кто получает </w:t>
      </w:r>
      <w:hyperlink r:id="rId4" w:history="1">
        <w:r w:rsidR="000E5E77" w:rsidRPr="000E5E77">
          <w:rPr>
            <w:rFonts w:ascii="Times New Roman" w:hAnsi="Times New Roman" w:cs="Times New Roman"/>
            <w:sz w:val="28"/>
            <w:szCs w:val="28"/>
          </w:rPr>
          <w:t>воспитание</w:t>
        </w:r>
      </w:hyperlink>
      <w:r w:rsidR="000E5E77" w:rsidRPr="000E5E77">
        <w:rPr>
          <w:rFonts w:ascii="Times New Roman" w:hAnsi="Times New Roman" w:cs="Times New Roman"/>
          <w:bCs/>
          <w:sz w:val="28"/>
          <w:szCs w:val="28"/>
        </w:rPr>
        <w:t xml:space="preserve"> и образование учителя, а </w:t>
      </w:r>
      <w:r w:rsidR="000E5E77" w:rsidRPr="000E5E77">
        <w:rPr>
          <w:rFonts w:ascii="Times New Roman" w:hAnsi="Times New Roman" w:cs="Times New Roman"/>
          <w:bCs/>
          <w:sz w:val="28"/>
          <w:szCs w:val="28"/>
        </w:rPr>
        <w:lastRenderedPageBreak/>
        <w:t>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</w:t>
      </w:r>
      <w:r w:rsidR="000E5E77">
        <w:rPr>
          <w:rFonts w:ascii="Times New Roman" w:hAnsi="Times New Roman" w:cs="Times New Roman"/>
          <w:bCs/>
          <w:sz w:val="28"/>
          <w:szCs w:val="28"/>
        </w:rPr>
        <w:t>»</w:t>
      </w:r>
      <w:r w:rsidR="000E5E77" w:rsidRPr="000E5E77">
        <w:rPr>
          <w:rFonts w:ascii="Times New Roman" w:hAnsi="Times New Roman" w:cs="Times New Roman"/>
          <w:bCs/>
          <w:sz w:val="28"/>
          <w:szCs w:val="28"/>
        </w:rPr>
        <w:t>. </w:t>
      </w:r>
      <w:hyperlink r:id="rId5" w:history="1"/>
    </w:p>
    <w:p w:rsidR="0061178E" w:rsidRDefault="0061178E" w:rsidP="00DA6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Утро. Звонок будильника. Я открываю глаза, и вот начинается новый день, новый урок. Что он принесет сегодня? Новые радости или разочарования, новые победы или поражения?</w:t>
      </w:r>
    </w:p>
    <w:p w:rsidR="002366C2" w:rsidRDefault="002366C2" w:rsidP="00DA6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же складывается жизнь учителя? Уроки и журналы, педсоветы и совещания, рабочие программы и отчеты, тетради и конспекты, внеклассные мероприятия и конкурсы, работа с родителями … и только потом семья, друзья, любимые увлечения. </w:t>
      </w:r>
      <w:r w:rsidR="00DC5C64" w:rsidRPr="00DC5C64">
        <w:rPr>
          <w:rFonts w:ascii="Times New Roman" w:hAnsi="Times New Roman" w:cs="Times New Roman"/>
          <w:sz w:val="28"/>
          <w:szCs w:val="28"/>
        </w:rPr>
        <w:t xml:space="preserve">Ведь даже дома не прекращаешь думать о своих учениках. Готовя урок, видишь, думаешь, </w:t>
      </w:r>
      <w:r w:rsidR="00DC5C64">
        <w:rPr>
          <w:rFonts w:ascii="Times New Roman" w:hAnsi="Times New Roman" w:cs="Times New Roman"/>
          <w:sz w:val="28"/>
          <w:szCs w:val="28"/>
        </w:rPr>
        <w:t>представляешь</w:t>
      </w:r>
      <w:r w:rsidR="00DC5C64" w:rsidRPr="00DC5C64">
        <w:rPr>
          <w:rFonts w:ascii="Times New Roman" w:hAnsi="Times New Roman" w:cs="Times New Roman"/>
          <w:sz w:val="28"/>
          <w:szCs w:val="28"/>
        </w:rPr>
        <w:t xml:space="preserve"> весь класс и каждого в отдельности. </w:t>
      </w:r>
      <w:r>
        <w:rPr>
          <w:rFonts w:ascii="Times New Roman" w:hAnsi="Times New Roman" w:cs="Times New Roman"/>
          <w:sz w:val="28"/>
          <w:szCs w:val="28"/>
        </w:rPr>
        <w:t>Иногда</w:t>
      </w:r>
      <w:r w:rsidR="00DC5C64">
        <w:rPr>
          <w:rFonts w:ascii="Times New Roman" w:hAnsi="Times New Roman" w:cs="Times New Roman"/>
          <w:sz w:val="28"/>
          <w:szCs w:val="28"/>
        </w:rPr>
        <w:t xml:space="preserve"> бывают дни, что ты чувствуешь,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DC5C64">
        <w:rPr>
          <w:rFonts w:ascii="Times New Roman" w:hAnsi="Times New Roman" w:cs="Times New Roman"/>
          <w:sz w:val="28"/>
          <w:szCs w:val="28"/>
        </w:rPr>
        <w:t xml:space="preserve">ё – </w:t>
      </w:r>
      <w:r>
        <w:rPr>
          <w:rFonts w:ascii="Times New Roman" w:hAnsi="Times New Roman" w:cs="Times New Roman"/>
          <w:sz w:val="28"/>
          <w:szCs w:val="28"/>
        </w:rPr>
        <w:t>надоело, хочется все бросить, кажется, что ты все делаешь неправильно, что у тебя ничего не получается. Но звенит звонок, ты входишь в класс</w:t>
      </w:r>
      <w:r w:rsidR="00DC5116">
        <w:rPr>
          <w:rFonts w:ascii="Times New Roman" w:hAnsi="Times New Roman" w:cs="Times New Roman"/>
          <w:sz w:val="28"/>
          <w:szCs w:val="28"/>
        </w:rPr>
        <w:t xml:space="preserve">, видишь </w:t>
      </w:r>
      <w:r w:rsidR="00DC5C64" w:rsidRPr="00DC5C64">
        <w:rPr>
          <w:rFonts w:ascii="Times New Roman" w:hAnsi="Times New Roman" w:cs="Times New Roman"/>
          <w:sz w:val="28"/>
          <w:szCs w:val="28"/>
        </w:rPr>
        <w:t>несколько пар сияющих глаз, которые смотрят на тебя,</w:t>
      </w:r>
      <w:r w:rsidR="00DC5C64">
        <w:rPr>
          <w:rFonts w:ascii="Times New Roman" w:hAnsi="Times New Roman" w:cs="Times New Roman"/>
          <w:sz w:val="28"/>
          <w:szCs w:val="28"/>
        </w:rPr>
        <w:t xml:space="preserve"> и забываешь обо всех трудностях.</w:t>
      </w:r>
      <w:r w:rsidR="00DC5C64">
        <w:rPr>
          <w:rFonts w:ascii="Arial" w:hAnsi="Arial" w:cs="Arial"/>
          <w:color w:val="000000"/>
          <w:shd w:val="clear" w:color="auto" w:fill="FFFFFF"/>
        </w:rPr>
        <w:t> </w:t>
      </w:r>
      <w:r w:rsidR="004248CD" w:rsidRPr="004248CD">
        <w:rPr>
          <w:rFonts w:ascii="Times New Roman" w:hAnsi="Times New Roman" w:cs="Times New Roman"/>
          <w:sz w:val="28"/>
          <w:szCs w:val="28"/>
        </w:rPr>
        <w:t>Каждый раз, собираясь на урок, я преследую цель: должно быть понятно и интересно. Конечно, путь познания труден и тернист, нужно прилагать усилия, чтобы чего-то добиться, но перед каждым конкретным учеником нужно ставить только преодолимые для него задачи. Он должен постоянно находиться «в состоянии успеха».</w:t>
      </w:r>
    </w:p>
    <w:p w:rsidR="001621B1" w:rsidRDefault="00617E56" w:rsidP="00DC5C6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7E56">
        <w:rPr>
          <w:rFonts w:eastAsiaTheme="minorHAnsi"/>
          <w:sz w:val="28"/>
          <w:szCs w:val="28"/>
          <w:lang w:eastAsia="en-US"/>
        </w:rPr>
        <w:t xml:space="preserve">На мой взгляд, </w:t>
      </w:r>
      <w:r w:rsidR="002366C2" w:rsidRPr="00617E56">
        <w:rPr>
          <w:rFonts w:eastAsiaTheme="minorHAnsi"/>
          <w:sz w:val="28"/>
          <w:szCs w:val="28"/>
          <w:lang w:eastAsia="en-US"/>
        </w:rPr>
        <w:t>настоящий</w:t>
      </w:r>
      <w:r w:rsidRPr="00617E56">
        <w:rPr>
          <w:rFonts w:eastAsiaTheme="minorHAnsi"/>
          <w:sz w:val="28"/>
          <w:szCs w:val="28"/>
          <w:lang w:eastAsia="en-US"/>
        </w:rPr>
        <w:t xml:space="preserve"> учитель –</w:t>
      </w:r>
      <w:r>
        <w:rPr>
          <w:rFonts w:eastAsiaTheme="minorHAnsi"/>
          <w:sz w:val="28"/>
          <w:szCs w:val="28"/>
          <w:lang w:eastAsia="en-US"/>
        </w:rPr>
        <w:t xml:space="preserve"> это</w:t>
      </w:r>
      <w:r w:rsidR="002366C2" w:rsidRPr="00617E56">
        <w:rPr>
          <w:rFonts w:eastAsiaTheme="minorHAnsi"/>
          <w:sz w:val="28"/>
          <w:szCs w:val="28"/>
          <w:lang w:eastAsia="en-US"/>
        </w:rPr>
        <w:t xml:space="preserve"> тот, кто </w:t>
      </w:r>
      <w:r w:rsidRPr="00617E56">
        <w:rPr>
          <w:rFonts w:eastAsiaTheme="minorHAnsi"/>
          <w:sz w:val="28"/>
          <w:szCs w:val="28"/>
          <w:lang w:eastAsia="en-US"/>
        </w:rPr>
        <w:t>любит детей.</w:t>
      </w:r>
      <w:r>
        <w:rPr>
          <w:rFonts w:eastAsiaTheme="minorHAnsi"/>
          <w:sz w:val="28"/>
          <w:szCs w:val="28"/>
          <w:lang w:eastAsia="en-US"/>
        </w:rPr>
        <w:t xml:space="preserve"> Любит детей разных: умных и странных,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>,трудных” и независимых, озорных и непоседливых, талантливых и</w:t>
      </w:r>
      <w:r w:rsidR="002366C2" w:rsidRPr="00617E56">
        <w:rPr>
          <w:rFonts w:eastAsiaTheme="minorHAnsi"/>
          <w:sz w:val="28"/>
          <w:szCs w:val="28"/>
          <w:lang w:eastAsia="en-US"/>
        </w:rPr>
        <w:t xml:space="preserve"> непредсказуемых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C5C64">
        <w:rPr>
          <w:rFonts w:eastAsiaTheme="minorHAnsi"/>
          <w:sz w:val="28"/>
          <w:szCs w:val="28"/>
          <w:lang w:eastAsia="en-US"/>
        </w:rPr>
        <w:t>С</w:t>
      </w:r>
      <w:r w:rsidR="00DC5116" w:rsidRPr="00DC5116">
        <w:rPr>
          <w:sz w:val="28"/>
          <w:szCs w:val="28"/>
        </w:rPr>
        <w:t xml:space="preserve">читаю, что, если на занятиях царит атмосфера добра, взаимоуважения и взаимопомощи, то в такой атмосфере дети открываются, видят в педагоге, прежде всего взрослого друга  и помощника. И если ребенок ощущает понимание и поддержку со стороны взрослых, то он осознает свою нужность, верит в то, что его принимают со всеми его недостатками и достоинствами. Любить своих учеников - это верить в них. Верить в возможности ученика, служить </w:t>
      </w:r>
      <w:r w:rsidR="00DC5116" w:rsidRPr="00DC5116">
        <w:rPr>
          <w:sz w:val="28"/>
          <w:szCs w:val="28"/>
        </w:rPr>
        <w:lastRenderedPageBreak/>
        <w:t>раскрытию этих возможностей, показывать, что каждый из них талантлив по-своему и в своем!</w:t>
      </w:r>
    </w:p>
    <w:p w:rsidR="00DC5C64" w:rsidRDefault="00DC5C64" w:rsidP="00DC5C6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C64" w:rsidRPr="00DC5116" w:rsidRDefault="004248CD" w:rsidP="00DC5C6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путь учителя продолжается…</w:t>
      </w:r>
      <w:r w:rsidR="00DC5C64" w:rsidRPr="00DC5C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C5C64" w:rsidRPr="00DC5C64">
        <w:rPr>
          <w:sz w:val="28"/>
          <w:szCs w:val="28"/>
        </w:rPr>
        <w:t xml:space="preserve">Урок окончен», — говорю я ребятам, но каждый раз знаю, что </w:t>
      </w:r>
      <w:r>
        <w:rPr>
          <w:sz w:val="28"/>
          <w:szCs w:val="28"/>
        </w:rPr>
        <w:t>мой урок</w:t>
      </w:r>
      <w:r w:rsidR="00DC5C64" w:rsidRPr="00DC5C64">
        <w:rPr>
          <w:sz w:val="28"/>
          <w:szCs w:val="28"/>
        </w:rPr>
        <w:t xml:space="preserve"> будет продолжаться. </w:t>
      </w:r>
      <w:r>
        <w:rPr>
          <w:sz w:val="28"/>
          <w:szCs w:val="28"/>
        </w:rPr>
        <w:t>Завтра опять прозвенит звонок будильника, я открою глаза, и начнется новый день, новый урок. Ведь</w:t>
      </w:r>
      <w:r w:rsidR="00DC5C64" w:rsidRPr="00DC5C64">
        <w:rPr>
          <w:sz w:val="28"/>
          <w:szCs w:val="28"/>
        </w:rPr>
        <w:t xml:space="preserve"> я – учитель!</w:t>
      </w:r>
    </w:p>
    <w:bookmarkEnd w:id="0"/>
    <w:p w:rsidR="001621B1" w:rsidRPr="001621B1" w:rsidRDefault="001621B1" w:rsidP="001621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21B1" w:rsidRPr="001621B1" w:rsidSect="007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21B1"/>
    <w:rsid w:val="0000794E"/>
    <w:rsid w:val="00012303"/>
    <w:rsid w:val="00014D7E"/>
    <w:rsid w:val="0002570D"/>
    <w:rsid w:val="00025B90"/>
    <w:rsid w:val="000454B8"/>
    <w:rsid w:val="0006067E"/>
    <w:rsid w:val="00073276"/>
    <w:rsid w:val="00075B5D"/>
    <w:rsid w:val="000817BB"/>
    <w:rsid w:val="00082503"/>
    <w:rsid w:val="00082CD1"/>
    <w:rsid w:val="00092B2A"/>
    <w:rsid w:val="00097950"/>
    <w:rsid w:val="000A438D"/>
    <w:rsid w:val="000A6089"/>
    <w:rsid w:val="000A60CB"/>
    <w:rsid w:val="000B1532"/>
    <w:rsid w:val="000B28AF"/>
    <w:rsid w:val="000B4142"/>
    <w:rsid w:val="000B4E06"/>
    <w:rsid w:val="000B7179"/>
    <w:rsid w:val="000C03B3"/>
    <w:rsid w:val="000C47D0"/>
    <w:rsid w:val="000C6A80"/>
    <w:rsid w:val="000D2828"/>
    <w:rsid w:val="000D5D58"/>
    <w:rsid w:val="000D6058"/>
    <w:rsid w:val="000E5929"/>
    <w:rsid w:val="000E5E77"/>
    <w:rsid w:val="000E7EAA"/>
    <w:rsid w:val="000F151A"/>
    <w:rsid w:val="000F4947"/>
    <w:rsid w:val="00105548"/>
    <w:rsid w:val="001056E9"/>
    <w:rsid w:val="00110D97"/>
    <w:rsid w:val="00113376"/>
    <w:rsid w:val="00113F35"/>
    <w:rsid w:val="0011546D"/>
    <w:rsid w:val="001308C4"/>
    <w:rsid w:val="00133CA6"/>
    <w:rsid w:val="00142DAF"/>
    <w:rsid w:val="00143382"/>
    <w:rsid w:val="0014372B"/>
    <w:rsid w:val="00150C0E"/>
    <w:rsid w:val="001544F0"/>
    <w:rsid w:val="001621B1"/>
    <w:rsid w:val="0017049D"/>
    <w:rsid w:val="00170963"/>
    <w:rsid w:val="001746B2"/>
    <w:rsid w:val="0017490C"/>
    <w:rsid w:val="00177A90"/>
    <w:rsid w:val="00183AC9"/>
    <w:rsid w:val="00183E72"/>
    <w:rsid w:val="00185295"/>
    <w:rsid w:val="0019711D"/>
    <w:rsid w:val="00197B41"/>
    <w:rsid w:val="001B50D6"/>
    <w:rsid w:val="001C1A9C"/>
    <w:rsid w:val="001D041C"/>
    <w:rsid w:val="001D154E"/>
    <w:rsid w:val="001D7D7A"/>
    <w:rsid w:val="001E1797"/>
    <w:rsid w:val="001E51A4"/>
    <w:rsid w:val="00210F37"/>
    <w:rsid w:val="0021389E"/>
    <w:rsid w:val="00216DA1"/>
    <w:rsid w:val="00224DCC"/>
    <w:rsid w:val="00226551"/>
    <w:rsid w:val="002366C2"/>
    <w:rsid w:val="00241629"/>
    <w:rsid w:val="00242516"/>
    <w:rsid w:val="00244864"/>
    <w:rsid w:val="002469BD"/>
    <w:rsid w:val="002675D4"/>
    <w:rsid w:val="00283CFB"/>
    <w:rsid w:val="00296923"/>
    <w:rsid w:val="002A373D"/>
    <w:rsid w:val="002A4BC4"/>
    <w:rsid w:val="002B4EFD"/>
    <w:rsid w:val="002C00DD"/>
    <w:rsid w:val="002C0975"/>
    <w:rsid w:val="002C1FDA"/>
    <w:rsid w:val="002C3A33"/>
    <w:rsid w:val="002C7CEE"/>
    <w:rsid w:val="002D591D"/>
    <w:rsid w:val="002E16B5"/>
    <w:rsid w:val="002E3898"/>
    <w:rsid w:val="002E401A"/>
    <w:rsid w:val="002E45AA"/>
    <w:rsid w:val="002F1CB6"/>
    <w:rsid w:val="002F21BC"/>
    <w:rsid w:val="002F24E1"/>
    <w:rsid w:val="002F299F"/>
    <w:rsid w:val="002F6DDA"/>
    <w:rsid w:val="003103BA"/>
    <w:rsid w:val="00314DE1"/>
    <w:rsid w:val="0031655C"/>
    <w:rsid w:val="003179BA"/>
    <w:rsid w:val="00323FB8"/>
    <w:rsid w:val="003268AE"/>
    <w:rsid w:val="00331D30"/>
    <w:rsid w:val="00333D4A"/>
    <w:rsid w:val="00354671"/>
    <w:rsid w:val="00355BF4"/>
    <w:rsid w:val="00356DF6"/>
    <w:rsid w:val="00364B4E"/>
    <w:rsid w:val="00374222"/>
    <w:rsid w:val="00376246"/>
    <w:rsid w:val="003859B3"/>
    <w:rsid w:val="003A2B0F"/>
    <w:rsid w:val="003B01E5"/>
    <w:rsid w:val="003B3F3A"/>
    <w:rsid w:val="003B4454"/>
    <w:rsid w:val="003C765A"/>
    <w:rsid w:val="003D1D3D"/>
    <w:rsid w:val="003E1882"/>
    <w:rsid w:val="003E7FD7"/>
    <w:rsid w:val="003F1464"/>
    <w:rsid w:val="003F6624"/>
    <w:rsid w:val="00411468"/>
    <w:rsid w:val="00416186"/>
    <w:rsid w:val="004248CD"/>
    <w:rsid w:val="0043111D"/>
    <w:rsid w:val="00434BC0"/>
    <w:rsid w:val="00435878"/>
    <w:rsid w:val="00445CCC"/>
    <w:rsid w:val="004542E0"/>
    <w:rsid w:val="004563FB"/>
    <w:rsid w:val="00463FB7"/>
    <w:rsid w:val="00466FAF"/>
    <w:rsid w:val="00483EA8"/>
    <w:rsid w:val="004862CA"/>
    <w:rsid w:val="0049332C"/>
    <w:rsid w:val="004977CD"/>
    <w:rsid w:val="004A7623"/>
    <w:rsid w:val="004C4BCF"/>
    <w:rsid w:val="004D092F"/>
    <w:rsid w:val="004D2C2E"/>
    <w:rsid w:val="004E3912"/>
    <w:rsid w:val="004F357E"/>
    <w:rsid w:val="00501B00"/>
    <w:rsid w:val="0050343E"/>
    <w:rsid w:val="0050555D"/>
    <w:rsid w:val="00511F4D"/>
    <w:rsid w:val="00527469"/>
    <w:rsid w:val="00530C6F"/>
    <w:rsid w:val="00532634"/>
    <w:rsid w:val="0053263A"/>
    <w:rsid w:val="00535550"/>
    <w:rsid w:val="00551E07"/>
    <w:rsid w:val="0055594F"/>
    <w:rsid w:val="005601BD"/>
    <w:rsid w:val="0056388E"/>
    <w:rsid w:val="0056537C"/>
    <w:rsid w:val="00582B52"/>
    <w:rsid w:val="00590086"/>
    <w:rsid w:val="005922C8"/>
    <w:rsid w:val="0059334C"/>
    <w:rsid w:val="005C311C"/>
    <w:rsid w:val="005C7923"/>
    <w:rsid w:val="005D05CC"/>
    <w:rsid w:val="005D0B3F"/>
    <w:rsid w:val="005D69E0"/>
    <w:rsid w:val="005D6FF2"/>
    <w:rsid w:val="005E5BAA"/>
    <w:rsid w:val="005F0F20"/>
    <w:rsid w:val="005F57E6"/>
    <w:rsid w:val="005F64D6"/>
    <w:rsid w:val="005F737F"/>
    <w:rsid w:val="00602F93"/>
    <w:rsid w:val="00604069"/>
    <w:rsid w:val="006053D5"/>
    <w:rsid w:val="0061178E"/>
    <w:rsid w:val="00614341"/>
    <w:rsid w:val="00614A25"/>
    <w:rsid w:val="00617E56"/>
    <w:rsid w:val="00617F08"/>
    <w:rsid w:val="0062383A"/>
    <w:rsid w:val="006248D7"/>
    <w:rsid w:val="00626F31"/>
    <w:rsid w:val="00631793"/>
    <w:rsid w:val="00633C4C"/>
    <w:rsid w:val="00642C41"/>
    <w:rsid w:val="00643E21"/>
    <w:rsid w:val="006467E5"/>
    <w:rsid w:val="00654A7D"/>
    <w:rsid w:val="00661649"/>
    <w:rsid w:val="00663C8C"/>
    <w:rsid w:val="00671EB3"/>
    <w:rsid w:val="00673033"/>
    <w:rsid w:val="00673FE0"/>
    <w:rsid w:val="00674966"/>
    <w:rsid w:val="0067720A"/>
    <w:rsid w:val="00677AF6"/>
    <w:rsid w:val="00685762"/>
    <w:rsid w:val="00686636"/>
    <w:rsid w:val="006929A8"/>
    <w:rsid w:val="00695BB2"/>
    <w:rsid w:val="006A100F"/>
    <w:rsid w:val="006A4B72"/>
    <w:rsid w:val="006B0DCD"/>
    <w:rsid w:val="006D02EA"/>
    <w:rsid w:val="006D21B3"/>
    <w:rsid w:val="006D24E4"/>
    <w:rsid w:val="006D3623"/>
    <w:rsid w:val="006D686D"/>
    <w:rsid w:val="006E15B1"/>
    <w:rsid w:val="006E691A"/>
    <w:rsid w:val="006F2AAD"/>
    <w:rsid w:val="006F4B13"/>
    <w:rsid w:val="006F6113"/>
    <w:rsid w:val="006F7051"/>
    <w:rsid w:val="00706FE2"/>
    <w:rsid w:val="00711D78"/>
    <w:rsid w:val="00726B9E"/>
    <w:rsid w:val="0073101C"/>
    <w:rsid w:val="00732F66"/>
    <w:rsid w:val="00734085"/>
    <w:rsid w:val="00741F41"/>
    <w:rsid w:val="0075167D"/>
    <w:rsid w:val="00760895"/>
    <w:rsid w:val="007634BB"/>
    <w:rsid w:val="00767FA9"/>
    <w:rsid w:val="00772DBE"/>
    <w:rsid w:val="00773157"/>
    <w:rsid w:val="00774A97"/>
    <w:rsid w:val="00782562"/>
    <w:rsid w:val="007832C4"/>
    <w:rsid w:val="00786A62"/>
    <w:rsid w:val="0078750B"/>
    <w:rsid w:val="00792C59"/>
    <w:rsid w:val="00794CEF"/>
    <w:rsid w:val="007A5DAA"/>
    <w:rsid w:val="007B457F"/>
    <w:rsid w:val="007D316E"/>
    <w:rsid w:val="007D3EA0"/>
    <w:rsid w:val="007D6871"/>
    <w:rsid w:val="007E2480"/>
    <w:rsid w:val="007E2724"/>
    <w:rsid w:val="007E68A2"/>
    <w:rsid w:val="007F0D9C"/>
    <w:rsid w:val="007F618D"/>
    <w:rsid w:val="007F7600"/>
    <w:rsid w:val="0080219F"/>
    <w:rsid w:val="008058A0"/>
    <w:rsid w:val="00807A4D"/>
    <w:rsid w:val="00816FD5"/>
    <w:rsid w:val="00820FA8"/>
    <w:rsid w:val="00822A86"/>
    <w:rsid w:val="0082334E"/>
    <w:rsid w:val="0082368C"/>
    <w:rsid w:val="008236E1"/>
    <w:rsid w:val="008253FC"/>
    <w:rsid w:val="00851653"/>
    <w:rsid w:val="0087144C"/>
    <w:rsid w:val="00880050"/>
    <w:rsid w:val="00882073"/>
    <w:rsid w:val="00882361"/>
    <w:rsid w:val="0088461A"/>
    <w:rsid w:val="0088723F"/>
    <w:rsid w:val="00890516"/>
    <w:rsid w:val="008959E6"/>
    <w:rsid w:val="00896E75"/>
    <w:rsid w:val="008A615F"/>
    <w:rsid w:val="008B3027"/>
    <w:rsid w:val="008C1A9F"/>
    <w:rsid w:val="008C504A"/>
    <w:rsid w:val="008C5AAC"/>
    <w:rsid w:val="008C6DCC"/>
    <w:rsid w:val="008C738C"/>
    <w:rsid w:val="008D586F"/>
    <w:rsid w:val="008E2209"/>
    <w:rsid w:val="008F76E0"/>
    <w:rsid w:val="0090061B"/>
    <w:rsid w:val="00901CED"/>
    <w:rsid w:val="00903581"/>
    <w:rsid w:val="0090398A"/>
    <w:rsid w:val="00910022"/>
    <w:rsid w:val="00916B08"/>
    <w:rsid w:val="00916C62"/>
    <w:rsid w:val="009326F3"/>
    <w:rsid w:val="00935AAE"/>
    <w:rsid w:val="00941AC1"/>
    <w:rsid w:val="00956FCC"/>
    <w:rsid w:val="00960A98"/>
    <w:rsid w:val="00960DC9"/>
    <w:rsid w:val="009623AC"/>
    <w:rsid w:val="00963AFB"/>
    <w:rsid w:val="009665DA"/>
    <w:rsid w:val="00980381"/>
    <w:rsid w:val="009A00EB"/>
    <w:rsid w:val="009A0D16"/>
    <w:rsid w:val="009A277F"/>
    <w:rsid w:val="009A3864"/>
    <w:rsid w:val="009A71D9"/>
    <w:rsid w:val="009A7474"/>
    <w:rsid w:val="009B3BDD"/>
    <w:rsid w:val="009B6019"/>
    <w:rsid w:val="009B758F"/>
    <w:rsid w:val="009C0081"/>
    <w:rsid w:val="009C36BA"/>
    <w:rsid w:val="009C74D6"/>
    <w:rsid w:val="009D080E"/>
    <w:rsid w:val="009D239B"/>
    <w:rsid w:val="009D3DA9"/>
    <w:rsid w:val="009D677F"/>
    <w:rsid w:val="009D68D6"/>
    <w:rsid w:val="009E1736"/>
    <w:rsid w:val="009E1789"/>
    <w:rsid w:val="009F49A3"/>
    <w:rsid w:val="00A001D0"/>
    <w:rsid w:val="00A047C6"/>
    <w:rsid w:val="00A0554A"/>
    <w:rsid w:val="00A078A8"/>
    <w:rsid w:val="00A079C0"/>
    <w:rsid w:val="00A23185"/>
    <w:rsid w:val="00A27ADC"/>
    <w:rsid w:val="00A31050"/>
    <w:rsid w:val="00A37081"/>
    <w:rsid w:val="00A47C63"/>
    <w:rsid w:val="00A529A4"/>
    <w:rsid w:val="00A55CB4"/>
    <w:rsid w:val="00A56029"/>
    <w:rsid w:val="00A74226"/>
    <w:rsid w:val="00A77C74"/>
    <w:rsid w:val="00A81901"/>
    <w:rsid w:val="00A8191D"/>
    <w:rsid w:val="00A82AF1"/>
    <w:rsid w:val="00A853D7"/>
    <w:rsid w:val="00A86543"/>
    <w:rsid w:val="00AA179C"/>
    <w:rsid w:val="00AA2093"/>
    <w:rsid w:val="00AA3D8B"/>
    <w:rsid w:val="00AB4078"/>
    <w:rsid w:val="00AB5506"/>
    <w:rsid w:val="00AC09A0"/>
    <w:rsid w:val="00AC2E52"/>
    <w:rsid w:val="00AC458E"/>
    <w:rsid w:val="00AC6F0A"/>
    <w:rsid w:val="00AD0689"/>
    <w:rsid w:val="00AD5935"/>
    <w:rsid w:val="00AE401F"/>
    <w:rsid w:val="00AE42AF"/>
    <w:rsid w:val="00AE5C86"/>
    <w:rsid w:val="00AF0B10"/>
    <w:rsid w:val="00AF4E37"/>
    <w:rsid w:val="00B04FF9"/>
    <w:rsid w:val="00B12D6B"/>
    <w:rsid w:val="00B17310"/>
    <w:rsid w:val="00B21DCC"/>
    <w:rsid w:val="00B240A2"/>
    <w:rsid w:val="00B267C6"/>
    <w:rsid w:val="00B27B70"/>
    <w:rsid w:val="00B37287"/>
    <w:rsid w:val="00B37D6F"/>
    <w:rsid w:val="00B5141F"/>
    <w:rsid w:val="00B63001"/>
    <w:rsid w:val="00B71320"/>
    <w:rsid w:val="00B71E19"/>
    <w:rsid w:val="00B73116"/>
    <w:rsid w:val="00B91F88"/>
    <w:rsid w:val="00B92CAA"/>
    <w:rsid w:val="00B9749A"/>
    <w:rsid w:val="00BB728D"/>
    <w:rsid w:val="00BC2038"/>
    <w:rsid w:val="00BC250C"/>
    <w:rsid w:val="00BD4C1D"/>
    <w:rsid w:val="00BD6FA6"/>
    <w:rsid w:val="00BD7397"/>
    <w:rsid w:val="00BE6C0C"/>
    <w:rsid w:val="00BE6E7D"/>
    <w:rsid w:val="00BF0B56"/>
    <w:rsid w:val="00BF55C6"/>
    <w:rsid w:val="00C019DE"/>
    <w:rsid w:val="00C03C9C"/>
    <w:rsid w:val="00C1515D"/>
    <w:rsid w:val="00C174F1"/>
    <w:rsid w:val="00C31A88"/>
    <w:rsid w:val="00C366BB"/>
    <w:rsid w:val="00C42E6F"/>
    <w:rsid w:val="00C56926"/>
    <w:rsid w:val="00C573F3"/>
    <w:rsid w:val="00C66C11"/>
    <w:rsid w:val="00C70018"/>
    <w:rsid w:val="00C72513"/>
    <w:rsid w:val="00C73875"/>
    <w:rsid w:val="00C878E9"/>
    <w:rsid w:val="00C93718"/>
    <w:rsid w:val="00C956DB"/>
    <w:rsid w:val="00CA11BA"/>
    <w:rsid w:val="00CA448B"/>
    <w:rsid w:val="00CA73C9"/>
    <w:rsid w:val="00CB61AB"/>
    <w:rsid w:val="00CC0FFF"/>
    <w:rsid w:val="00CC3A2D"/>
    <w:rsid w:val="00CE2064"/>
    <w:rsid w:val="00CE298B"/>
    <w:rsid w:val="00CE48BB"/>
    <w:rsid w:val="00CE6F1A"/>
    <w:rsid w:val="00CF43D0"/>
    <w:rsid w:val="00CF5DA9"/>
    <w:rsid w:val="00D00557"/>
    <w:rsid w:val="00D005B9"/>
    <w:rsid w:val="00D01D96"/>
    <w:rsid w:val="00D02E8F"/>
    <w:rsid w:val="00D030AA"/>
    <w:rsid w:val="00D036D0"/>
    <w:rsid w:val="00D04D28"/>
    <w:rsid w:val="00D04F5B"/>
    <w:rsid w:val="00D07CC5"/>
    <w:rsid w:val="00D11848"/>
    <w:rsid w:val="00D1215F"/>
    <w:rsid w:val="00D155C6"/>
    <w:rsid w:val="00D22A73"/>
    <w:rsid w:val="00D4093D"/>
    <w:rsid w:val="00D4440C"/>
    <w:rsid w:val="00D47314"/>
    <w:rsid w:val="00D51BD5"/>
    <w:rsid w:val="00D615E0"/>
    <w:rsid w:val="00D63337"/>
    <w:rsid w:val="00D6471D"/>
    <w:rsid w:val="00D74BE5"/>
    <w:rsid w:val="00D81C5B"/>
    <w:rsid w:val="00D958BD"/>
    <w:rsid w:val="00DA0486"/>
    <w:rsid w:val="00DA1691"/>
    <w:rsid w:val="00DA1821"/>
    <w:rsid w:val="00DA1C17"/>
    <w:rsid w:val="00DA612B"/>
    <w:rsid w:val="00DA6B35"/>
    <w:rsid w:val="00DA76A5"/>
    <w:rsid w:val="00DC5116"/>
    <w:rsid w:val="00DC5C64"/>
    <w:rsid w:val="00DD0CC9"/>
    <w:rsid w:val="00DD3035"/>
    <w:rsid w:val="00DE7A84"/>
    <w:rsid w:val="00DF61DE"/>
    <w:rsid w:val="00E00169"/>
    <w:rsid w:val="00E06A54"/>
    <w:rsid w:val="00E15704"/>
    <w:rsid w:val="00E2323E"/>
    <w:rsid w:val="00E272A3"/>
    <w:rsid w:val="00E3037E"/>
    <w:rsid w:val="00E3410A"/>
    <w:rsid w:val="00E34D7C"/>
    <w:rsid w:val="00E364EC"/>
    <w:rsid w:val="00E42429"/>
    <w:rsid w:val="00E43EFF"/>
    <w:rsid w:val="00E47986"/>
    <w:rsid w:val="00E47B13"/>
    <w:rsid w:val="00E522B7"/>
    <w:rsid w:val="00E55D5F"/>
    <w:rsid w:val="00E57604"/>
    <w:rsid w:val="00E63F77"/>
    <w:rsid w:val="00E7093D"/>
    <w:rsid w:val="00E77124"/>
    <w:rsid w:val="00E83963"/>
    <w:rsid w:val="00E87409"/>
    <w:rsid w:val="00E9106C"/>
    <w:rsid w:val="00E9366C"/>
    <w:rsid w:val="00EA1722"/>
    <w:rsid w:val="00EA2CC6"/>
    <w:rsid w:val="00EA3132"/>
    <w:rsid w:val="00EA717A"/>
    <w:rsid w:val="00EB5C74"/>
    <w:rsid w:val="00EB716A"/>
    <w:rsid w:val="00EB7F2D"/>
    <w:rsid w:val="00EC6C28"/>
    <w:rsid w:val="00ED1086"/>
    <w:rsid w:val="00ED1733"/>
    <w:rsid w:val="00ED1E30"/>
    <w:rsid w:val="00ED25E1"/>
    <w:rsid w:val="00ED2EE7"/>
    <w:rsid w:val="00ED30E3"/>
    <w:rsid w:val="00EE4C05"/>
    <w:rsid w:val="00EF2892"/>
    <w:rsid w:val="00EF60A4"/>
    <w:rsid w:val="00F024D8"/>
    <w:rsid w:val="00F02FB9"/>
    <w:rsid w:val="00F10E72"/>
    <w:rsid w:val="00F13D3D"/>
    <w:rsid w:val="00F21729"/>
    <w:rsid w:val="00F37AE5"/>
    <w:rsid w:val="00F43390"/>
    <w:rsid w:val="00F55F8C"/>
    <w:rsid w:val="00F60CC1"/>
    <w:rsid w:val="00F7105B"/>
    <w:rsid w:val="00F86568"/>
    <w:rsid w:val="00F91BD5"/>
    <w:rsid w:val="00F95671"/>
    <w:rsid w:val="00FA126F"/>
    <w:rsid w:val="00FA19C9"/>
    <w:rsid w:val="00FA3440"/>
    <w:rsid w:val="00FA5292"/>
    <w:rsid w:val="00FA6AF0"/>
    <w:rsid w:val="00FA72A1"/>
    <w:rsid w:val="00FA7859"/>
    <w:rsid w:val="00FB4621"/>
    <w:rsid w:val="00FB6593"/>
    <w:rsid w:val="00FB7E21"/>
    <w:rsid w:val="00FC19F8"/>
    <w:rsid w:val="00FC24A6"/>
    <w:rsid w:val="00FC252B"/>
    <w:rsid w:val="00FC555C"/>
    <w:rsid w:val="00FC7491"/>
    <w:rsid w:val="00FE4C3B"/>
    <w:rsid w:val="00FE7212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5E77"/>
    <w:rPr>
      <w:b/>
      <w:bCs/>
    </w:rPr>
  </w:style>
  <w:style w:type="character" w:styleId="a4">
    <w:name w:val="Hyperlink"/>
    <w:basedOn w:val="a0"/>
    <w:uiPriority w:val="99"/>
    <w:unhideWhenUsed/>
    <w:rsid w:val="000E5E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3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5116"/>
  </w:style>
  <w:style w:type="character" w:customStyle="1" w:styleId="c7">
    <w:name w:val="c7"/>
    <w:basedOn w:val="a0"/>
    <w:rsid w:val="00DC5116"/>
  </w:style>
  <w:style w:type="character" w:styleId="a6">
    <w:name w:val="Emphasis"/>
    <w:basedOn w:val="a0"/>
    <w:uiPriority w:val="20"/>
    <w:qFormat/>
    <w:rsid w:val="00D444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udrost.ru/avtor/tolstoy-lev-1.html" TargetMode="External"/><Relationship Id="rId4" Type="http://schemas.openxmlformats.org/officeDocument/2006/relationships/hyperlink" Target="http://www.moudrost.ru/tema/vospitaniy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лоош</cp:lastModifiedBy>
  <cp:revision>7</cp:revision>
  <dcterms:created xsi:type="dcterms:W3CDTF">2018-10-02T18:37:00Z</dcterms:created>
  <dcterms:modified xsi:type="dcterms:W3CDTF">2018-10-04T05:56:00Z</dcterms:modified>
</cp:coreProperties>
</file>