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6D" w:rsidRDefault="00A10C6D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</w:tblGrid>
      <w:tr w:rsidR="00A10C6D" w:rsidTr="00A10C6D">
        <w:trPr>
          <w:trHeight w:val="802"/>
          <w:jc w:val="right"/>
        </w:trPr>
        <w:tc>
          <w:tcPr>
            <w:tcW w:w="5856" w:type="dxa"/>
          </w:tcPr>
          <w:p w:rsidR="00A10C6D" w:rsidRDefault="00A10C6D" w:rsidP="00A10C6D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_______________________________________________</w:t>
            </w:r>
          </w:p>
          <w:p w:rsidR="00A10C6D" w:rsidRDefault="00A10C6D" w:rsidP="00A10C6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10C6D">
              <w:rPr>
                <w:rFonts w:ascii="Times New Roman" w:hAnsi="Times New Roman" w:cs="Times New Roman"/>
                <w:noProof/>
                <w:sz w:val="18"/>
                <w:szCs w:val="24"/>
                <w:lang w:eastAsia="ru-RU"/>
              </w:rPr>
              <w:t>ФИО родителя (законного представителя)</w:t>
            </w:r>
            <w:r>
              <w:rPr>
                <w:rFonts w:ascii="Times New Roman" w:hAnsi="Times New Roman" w:cs="Times New Roman"/>
                <w:noProof/>
                <w:sz w:val="18"/>
                <w:szCs w:val="24"/>
                <w:lang w:eastAsia="ru-RU"/>
              </w:rPr>
              <w:t xml:space="preserve"> иностранного гаржданина</w:t>
            </w:r>
          </w:p>
        </w:tc>
      </w:tr>
      <w:tr w:rsidR="00A10C6D" w:rsidTr="00A10C6D">
        <w:trPr>
          <w:trHeight w:val="802"/>
          <w:jc w:val="right"/>
        </w:trPr>
        <w:tc>
          <w:tcPr>
            <w:tcW w:w="5856" w:type="dxa"/>
          </w:tcPr>
          <w:p w:rsidR="00A10C6D" w:rsidRDefault="00456845" w:rsidP="00456845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ГОУ ЯО Средняя школа «</w:t>
            </w:r>
            <w:r w:rsidR="00A10C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Провинциальный колледж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="00A10C6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10C6D" w:rsidRDefault="00A10C6D" w:rsidP="00F23246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10C6D" w:rsidRDefault="00A10C6D" w:rsidP="00F23246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3246" w:rsidRDefault="00F23246" w:rsidP="00F23246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3246" w:rsidRDefault="00F05AF6" w:rsidP="00F2324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НАПРАВЛЕНИЕ</w:t>
      </w:r>
    </w:p>
    <w:p w:rsidR="006178EC" w:rsidRPr="006178EC" w:rsidRDefault="006178EC" w:rsidP="00F2324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23246" w:rsidRPr="006178EC" w:rsidTr="00F23246">
        <w:tc>
          <w:tcPr>
            <w:tcW w:w="4785" w:type="dxa"/>
          </w:tcPr>
          <w:p w:rsidR="00F23246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</w:t>
            </w:r>
            <w:r w:rsidR="00F05AF6">
              <w:rPr>
                <w:rFonts w:ascii="Times New Roman" w:hAnsi="Times New Roman" w:cs="Times New Roman"/>
                <w:sz w:val="24"/>
                <w:szCs w:val="24"/>
              </w:rPr>
              <w:t>ции, с указанием муниципального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F23246">
        <w:tc>
          <w:tcPr>
            <w:tcW w:w="4785" w:type="dxa"/>
          </w:tcPr>
          <w:p w:rsidR="00F23246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Контактное лицо образовательной организации, ответственно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иностранными гражданами и лицами без гражданства</w:t>
            </w:r>
            <w:r w:rsidR="00F05AF6">
              <w:rPr>
                <w:rFonts w:ascii="Times New Roman" w:hAnsi="Times New Roman" w:cs="Times New Roman"/>
                <w:sz w:val="24"/>
                <w:szCs w:val="24"/>
              </w:rPr>
              <w:t xml:space="preserve"> ФИО, 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F23246">
        <w:tc>
          <w:tcPr>
            <w:tcW w:w="4785" w:type="dxa"/>
          </w:tcPr>
          <w:p w:rsidR="00F23246" w:rsidRDefault="00F23246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ФИО тестируемого иностранного гражданина или лица без гражданства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F23246">
        <w:tc>
          <w:tcPr>
            <w:tcW w:w="4785" w:type="dxa"/>
          </w:tcPr>
          <w:p w:rsidR="00F23246" w:rsidRDefault="00564CE4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Класс поступления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246" w:rsidRPr="006178EC" w:rsidTr="00F23246">
        <w:tc>
          <w:tcPr>
            <w:tcW w:w="4785" w:type="dxa"/>
          </w:tcPr>
          <w:p w:rsidR="00F23246" w:rsidRDefault="00564CE4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 тестируемого иностранного гражданина или лица без гражданства, контактный телефон</w:t>
            </w:r>
          </w:p>
          <w:p w:rsidR="006178EC" w:rsidRPr="006178EC" w:rsidRDefault="006178EC" w:rsidP="0061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3246" w:rsidRPr="006178EC" w:rsidRDefault="00F2324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E4" w:rsidRPr="006178EC" w:rsidTr="004947A4">
        <w:trPr>
          <w:trHeight w:val="2435"/>
        </w:trPr>
        <w:tc>
          <w:tcPr>
            <w:tcW w:w="9571" w:type="dxa"/>
            <w:gridSpan w:val="2"/>
          </w:tcPr>
          <w:p w:rsidR="006178EC" w:rsidRDefault="006178EC" w:rsidP="0056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E4" w:rsidRPr="006178EC" w:rsidRDefault="00564CE4" w:rsidP="0056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Тестирующая организация в Ярославской области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64CE4" w:rsidRPr="006178EC" w:rsidRDefault="00564CE4" w:rsidP="00564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ГОУ ЯО Средняя школа «Провинциальный колледж»</w:t>
            </w:r>
          </w:p>
          <w:p w:rsidR="006178EC" w:rsidRPr="006178EC" w:rsidRDefault="00564CE4" w:rsidP="0061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 w:rsidR="006178EC" w:rsidRPr="006178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 на тестирование 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должна состояться 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7 ДНЕЙ 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>со дня получения настоящего уведомления</w:t>
            </w:r>
          </w:p>
          <w:p w:rsidR="00564CE4" w:rsidRPr="006178EC" w:rsidRDefault="00564CE4" w:rsidP="0061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8 (4852) </w:t>
            </w: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30-33-38</w:t>
            </w:r>
            <w:r w:rsidR="004947A4">
              <w:rPr>
                <w:rFonts w:ascii="Times New Roman" w:hAnsi="Times New Roman" w:cs="Times New Roman"/>
                <w:sz w:val="24"/>
                <w:szCs w:val="24"/>
              </w:rPr>
              <w:t xml:space="preserve"> (понедельник – пятница с 10:00 до 16:00) или</w:t>
            </w:r>
          </w:p>
          <w:p w:rsidR="006178EC" w:rsidRDefault="006178EC" w:rsidP="0061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EC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по адресу: г. Ярославль, ул. Большая Октябрьская, д. 79</w:t>
            </w:r>
          </w:p>
          <w:p w:rsidR="006178EC" w:rsidRPr="006178EC" w:rsidRDefault="004947A4" w:rsidP="00617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 и пятница с 14:00 до 16:00)</w:t>
            </w:r>
          </w:p>
        </w:tc>
      </w:tr>
    </w:tbl>
    <w:p w:rsidR="00F23246" w:rsidRDefault="00F23246" w:rsidP="00A6594C"/>
    <w:p w:rsidR="00F05AF6" w:rsidRDefault="00F05AF6" w:rsidP="00A6594C"/>
    <w:tbl>
      <w:tblPr>
        <w:tblStyle w:val="a3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190"/>
      </w:tblGrid>
      <w:tr w:rsidR="00F05AF6" w:rsidTr="002A0844">
        <w:tc>
          <w:tcPr>
            <w:tcW w:w="3794" w:type="dxa"/>
          </w:tcPr>
          <w:p w:rsidR="00F05AF6" w:rsidRPr="00F05AF6" w:rsidRDefault="002A0844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2693" w:type="dxa"/>
          </w:tcPr>
          <w:p w:rsidR="00F05AF6" w:rsidRPr="00F05AF6" w:rsidRDefault="00F05AF6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05AF6" w:rsidRPr="00F05AF6" w:rsidRDefault="00F05AF6" w:rsidP="00F05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</w:tr>
      <w:tr w:rsidR="00456845" w:rsidTr="002A0844">
        <w:tc>
          <w:tcPr>
            <w:tcW w:w="3794" w:type="dxa"/>
          </w:tcPr>
          <w:p w:rsidR="00456845" w:rsidRDefault="00456845" w:rsidP="00A65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845" w:rsidRPr="00F05AF6" w:rsidRDefault="00456845" w:rsidP="0045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845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3190" w:type="dxa"/>
          </w:tcPr>
          <w:p w:rsidR="00456845" w:rsidRPr="00F05AF6" w:rsidRDefault="00456845" w:rsidP="00F05A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AF6" w:rsidRDefault="00F05AF6" w:rsidP="00A6594C">
      <w:bookmarkStart w:id="0" w:name="_GoBack"/>
      <w:bookmarkEnd w:id="0"/>
    </w:p>
    <w:sectPr w:rsidR="00F05AF6" w:rsidSect="00A10C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62A2"/>
    <w:multiLevelType w:val="hybridMultilevel"/>
    <w:tmpl w:val="36C4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C6"/>
    <w:rsid w:val="00123DC6"/>
    <w:rsid w:val="00172280"/>
    <w:rsid w:val="001A593B"/>
    <w:rsid w:val="002A0844"/>
    <w:rsid w:val="00310EB8"/>
    <w:rsid w:val="003602A0"/>
    <w:rsid w:val="003C7576"/>
    <w:rsid w:val="00456845"/>
    <w:rsid w:val="004947A4"/>
    <w:rsid w:val="00530BE4"/>
    <w:rsid w:val="00564CE4"/>
    <w:rsid w:val="005C7B60"/>
    <w:rsid w:val="00601251"/>
    <w:rsid w:val="006178EC"/>
    <w:rsid w:val="007A27E6"/>
    <w:rsid w:val="00813909"/>
    <w:rsid w:val="00996CE3"/>
    <w:rsid w:val="00A10C6D"/>
    <w:rsid w:val="00A240F2"/>
    <w:rsid w:val="00A6594C"/>
    <w:rsid w:val="00AB6BA0"/>
    <w:rsid w:val="00AD7F9F"/>
    <w:rsid w:val="00B37535"/>
    <w:rsid w:val="00B55FE3"/>
    <w:rsid w:val="00B9501B"/>
    <w:rsid w:val="00BD315A"/>
    <w:rsid w:val="00BE0BCB"/>
    <w:rsid w:val="00C66172"/>
    <w:rsid w:val="00C745B4"/>
    <w:rsid w:val="00D17116"/>
    <w:rsid w:val="00D555CB"/>
    <w:rsid w:val="00DA25B0"/>
    <w:rsid w:val="00DB1D32"/>
    <w:rsid w:val="00E160F6"/>
    <w:rsid w:val="00E8188B"/>
    <w:rsid w:val="00EB26F4"/>
    <w:rsid w:val="00F05A5E"/>
    <w:rsid w:val="00F05AF6"/>
    <w:rsid w:val="00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3FBB"/>
  <w15:docId w15:val="{F154751E-9F47-4698-BB3A-EB565C4C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FE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1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160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1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Соколова Ирина  Юрьевна</cp:lastModifiedBy>
  <cp:revision>16</cp:revision>
  <cp:lastPrinted>2025-04-03T13:41:00Z</cp:lastPrinted>
  <dcterms:created xsi:type="dcterms:W3CDTF">2024-12-25T08:03:00Z</dcterms:created>
  <dcterms:modified xsi:type="dcterms:W3CDTF">2025-04-03T14:12:00Z</dcterms:modified>
</cp:coreProperties>
</file>