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71E" w:rsidRPr="009F0E22" w:rsidRDefault="009F0E22" w:rsidP="009F0E22">
      <w:pPr>
        <w:jc w:val="right"/>
        <w:rPr>
          <w:rFonts w:ascii="Times New Roman" w:hAnsi="Times New Roman" w:cs="Times New Roman"/>
          <w:sz w:val="24"/>
        </w:rPr>
      </w:pPr>
      <w:r w:rsidRPr="009F0E22">
        <w:rPr>
          <w:rFonts w:ascii="Times New Roman" w:hAnsi="Times New Roman" w:cs="Times New Roman"/>
          <w:sz w:val="24"/>
        </w:rPr>
        <w:t xml:space="preserve">Утверждаю </w:t>
      </w:r>
      <w:r w:rsidR="004403C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403C5">
        <w:rPr>
          <w:rFonts w:ascii="Times New Roman" w:hAnsi="Times New Roman" w:cs="Times New Roman"/>
          <w:sz w:val="24"/>
        </w:rPr>
        <w:t>Врио</w:t>
      </w:r>
      <w:proofErr w:type="spellEnd"/>
      <w:r w:rsidR="004403C5">
        <w:rPr>
          <w:rFonts w:ascii="Times New Roman" w:hAnsi="Times New Roman" w:cs="Times New Roman"/>
          <w:sz w:val="24"/>
        </w:rPr>
        <w:t xml:space="preserve"> </w:t>
      </w:r>
      <w:r w:rsidRPr="009F0E22">
        <w:rPr>
          <w:rFonts w:ascii="Times New Roman" w:hAnsi="Times New Roman" w:cs="Times New Roman"/>
          <w:sz w:val="24"/>
        </w:rPr>
        <w:t>директор</w:t>
      </w:r>
      <w:r w:rsidR="004403C5">
        <w:rPr>
          <w:rFonts w:ascii="Times New Roman" w:hAnsi="Times New Roman" w:cs="Times New Roman"/>
          <w:sz w:val="24"/>
        </w:rPr>
        <w:t>а</w:t>
      </w:r>
      <w:r w:rsidRPr="009F0E22">
        <w:rPr>
          <w:rFonts w:ascii="Times New Roman" w:hAnsi="Times New Roman" w:cs="Times New Roman"/>
          <w:sz w:val="24"/>
        </w:rPr>
        <w:t xml:space="preserve"> </w:t>
      </w:r>
      <w:r w:rsidR="00FD2798">
        <w:rPr>
          <w:rFonts w:ascii="Times New Roman" w:hAnsi="Times New Roman" w:cs="Times New Roman"/>
          <w:sz w:val="24"/>
        </w:rPr>
        <w:t>И.В.Кочнева</w:t>
      </w:r>
    </w:p>
    <w:p w:rsidR="009F0E22" w:rsidRPr="009F0E22" w:rsidRDefault="00356DF6" w:rsidP="001F115C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Приказ № 135  от 02</w:t>
      </w:r>
      <w:r w:rsidR="009F0E22" w:rsidRPr="009F0E22">
        <w:rPr>
          <w:rFonts w:ascii="Times New Roman" w:hAnsi="Times New Roman" w:cs="Times New Roman"/>
          <w:sz w:val="24"/>
        </w:rPr>
        <w:t>.09.2024 г.</w:t>
      </w:r>
    </w:p>
    <w:p w:rsidR="009F0E22" w:rsidRPr="001F115C" w:rsidRDefault="009F0E22" w:rsidP="009F0E22">
      <w:pPr>
        <w:jc w:val="center"/>
        <w:rPr>
          <w:rFonts w:ascii="Times New Roman" w:hAnsi="Times New Roman" w:cs="Times New Roman"/>
          <w:b/>
          <w:sz w:val="24"/>
        </w:rPr>
      </w:pPr>
      <w:r w:rsidRPr="001F115C">
        <w:rPr>
          <w:rFonts w:ascii="Times New Roman" w:hAnsi="Times New Roman" w:cs="Times New Roman"/>
          <w:b/>
          <w:sz w:val="24"/>
        </w:rPr>
        <w:t>График контроля по организации качественного питания школьников</w:t>
      </w:r>
    </w:p>
    <w:p w:rsidR="009F0E22" w:rsidRPr="001F115C" w:rsidRDefault="009F0E22" w:rsidP="009F0E22">
      <w:pPr>
        <w:jc w:val="center"/>
        <w:rPr>
          <w:rFonts w:ascii="Times New Roman" w:hAnsi="Times New Roman" w:cs="Times New Roman"/>
          <w:b/>
          <w:sz w:val="24"/>
        </w:rPr>
      </w:pPr>
      <w:r w:rsidRPr="001F115C">
        <w:rPr>
          <w:rFonts w:ascii="Times New Roman" w:hAnsi="Times New Roman" w:cs="Times New Roman"/>
          <w:b/>
          <w:sz w:val="24"/>
        </w:rPr>
        <w:t xml:space="preserve">МОУ </w:t>
      </w:r>
      <w:proofErr w:type="spellStart"/>
      <w:r w:rsidRPr="001F115C">
        <w:rPr>
          <w:rFonts w:ascii="Times New Roman" w:hAnsi="Times New Roman" w:cs="Times New Roman"/>
          <w:b/>
          <w:sz w:val="24"/>
        </w:rPr>
        <w:t>Любимская</w:t>
      </w:r>
      <w:proofErr w:type="spellEnd"/>
      <w:r w:rsidRPr="001F115C">
        <w:rPr>
          <w:rFonts w:ascii="Times New Roman" w:hAnsi="Times New Roman" w:cs="Times New Roman"/>
          <w:b/>
          <w:sz w:val="24"/>
        </w:rPr>
        <w:t xml:space="preserve"> ООШ </w:t>
      </w:r>
      <w:proofErr w:type="spellStart"/>
      <w:r w:rsidRPr="001F115C">
        <w:rPr>
          <w:rFonts w:ascii="Times New Roman" w:hAnsi="Times New Roman" w:cs="Times New Roman"/>
          <w:b/>
          <w:sz w:val="24"/>
        </w:rPr>
        <w:t>им.В.Ю.Орлова</w:t>
      </w:r>
      <w:proofErr w:type="spellEnd"/>
    </w:p>
    <w:tbl>
      <w:tblPr>
        <w:tblStyle w:val="a3"/>
        <w:tblW w:w="0" w:type="auto"/>
        <w:tblInd w:w="1436" w:type="dxa"/>
        <w:tblLook w:val="04A0"/>
      </w:tblPr>
      <w:tblGrid>
        <w:gridCol w:w="534"/>
        <w:gridCol w:w="3190"/>
        <w:gridCol w:w="3191"/>
      </w:tblGrid>
      <w:tr w:rsidR="009F0E22" w:rsidTr="009F0E22">
        <w:tc>
          <w:tcPr>
            <w:tcW w:w="534" w:type="dxa"/>
          </w:tcPr>
          <w:p w:rsidR="009F0E22" w:rsidRPr="009F0E22" w:rsidRDefault="009F0E22" w:rsidP="009F0E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190" w:type="dxa"/>
          </w:tcPr>
          <w:p w:rsidR="009F0E22" w:rsidRDefault="009F0E22" w:rsidP="009F0E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Дежурный класс</w:t>
            </w:r>
          </w:p>
        </w:tc>
        <w:tc>
          <w:tcPr>
            <w:tcW w:w="3191" w:type="dxa"/>
          </w:tcPr>
          <w:p w:rsidR="009F0E22" w:rsidRDefault="009F0E22" w:rsidP="009F0E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Период контроля</w:t>
            </w:r>
          </w:p>
        </w:tc>
      </w:tr>
      <w:tr w:rsidR="009F0E22" w:rsidTr="009F0E22">
        <w:tc>
          <w:tcPr>
            <w:tcW w:w="534" w:type="dxa"/>
          </w:tcPr>
          <w:p w:rsidR="009F0E22" w:rsidRDefault="009F0E22" w:rsidP="009F0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90" w:type="dxa"/>
          </w:tcPr>
          <w:p w:rsidR="009F0E22" w:rsidRDefault="009F0E22" w:rsidP="004403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5а</w:t>
            </w:r>
          </w:p>
        </w:tc>
        <w:tc>
          <w:tcPr>
            <w:tcW w:w="3191" w:type="dxa"/>
          </w:tcPr>
          <w:p w:rsidR="009F0E22" w:rsidRDefault="00FD2798" w:rsidP="004403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23.09-27.09</w:t>
            </w:r>
          </w:p>
          <w:p w:rsidR="00FD2798" w:rsidRDefault="00FD2798" w:rsidP="004403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25.02-28.02</w:t>
            </w:r>
          </w:p>
        </w:tc>
      </w:tr>
      <w:tr w:rsidR="009F0E22" w:rsidTr="009F0E22">
        <w:tc>
          <w:tcPr>
            <w:tcW w:w="534" w:type="dxa"/>
          </w:tcPr>
          <w:p w:rsidR="009F0E22" w:rsidRDefault="009F0E22" w:rsidP="009F0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190" w:type="dxa"/>
          </w:tcPr>
          <w:p w:rsidR="009F0E22" w:rsidRDefault="009F0E22" w:rsidP="004403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5б</w:t>
            </w:r>
          </w:p>
        </w:tc>
        <w:tc>
          <w:tcPr>
            <w:tcW w:w="3191" w:type="dxa"/>
          </w:tcPr>
          <w:p w:rsidR="009F0E22" w:rsidRDefault="00FD2798" w:rsidP="004403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30.09-4.10</w:t>
            </w:r>
          </w:p>
          <w:p w:rsidR="00FD2798" w:rsidRDefault="00FD2798" w:rsidP="004403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03.03-07.03</w:t>
            </w:r>
          </w:p>
        </w:tc>
      </w:tr>
      <w:tr w:rsidR="009F0E22" w:rsidTr="009F0E22">
        <w:tc>
          <w:tcPr>
            <w:tcW w:w="534" w:type="dxa"/>
          </w:tcPr>
          <w:p w:rsidR="009F0E22" w:rsidRDefault="009F0E22" w:rsidP="009F0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190" w:type="dxa"/>
          </w:tcPr>
          <w:p w:rsidR="009F0E22" w:rsidRDefault="009F0E22" w:rsidP="004403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6а</w:t>
            </w:r>
          </w:p>
        </w:tc>
        <w:tc>
          <w:tcPr>
            <w:tcW w:w="3191" w:type="dxa"/>
          </w:tcPr>
          <w:p w:rsidR="009F0E22" w:rsidRDefault="00FD2798" w:rsidP="004403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07.10-11.10</w:t>
            </w:r>
          </w:p>
          <w:p w:rsidR="00FD2798" w:rsidRDefault="00FD2798" w:rsidP="00FD27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11.03-14.03</w:t>
            </w:r>
          </w:p>
        </w:tc>
      </w:tr>
      <w:tr w:rsidR="009F0E22" w:rsidTr="009F0E22">
        <w:tc>
          <w:tcPr>
            <w:tcW w:w="534" w:type="dxa"/>
          </w:tcPr>
          <w:p w:rsidR="009F0E22" w:rsidRDefault="009F0E22" w:rsidP="009F0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190" w:type="dxa"/>
          </w:tcPr>
          <w:p w:rsidR="009F0E22" w:rsidRDefault="009F0E22" w:rsidP="004403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6б</w:t>
            </w:r>
          </w:p>
        </w:tc>
        <w:tc>
          <w:tcPr>
            <w:tcW w:w="3191" w:type="dxa"/>
          </w:tcPr>
          <w:p w:rsidR="009F0E22" w:rsidRDefault="00FD2798" w:rsidP="004403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14.10-18.10</w:t>
            </w:r>
          </w:p>
          <w:p w:rsidR="00FD2798" w:rsidRDefault="00FD2798" w:rsidP="004403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17.03-21.03</w:t>
            </w:r>
          </w:p>
        </w:tc>
      </w:tr>
      <w:tr w:rsidR="009F0E22" w:rsidTr="009F0E22">
        <w:tc>
          <w:tcPr>
            <w:tcW w:w="534" w:type="dxa"/>
          </w:tcPr>
          <w:p w:rsidR="009F0E22" w:rsidRDefault="009F0E22" w:rsidP="009F0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190" w:type="dxa"/>
          </w:tcPr>
          <w:p w:rsidR="009F0E22" w:rsidRDefault="009F0E22" w:rsidP="004403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7а</w:t>
            </w:r>
          </w:p>
        </w:tc>
        <w:tc>
          <w:tcPr>
            <w:tcW w:w="3191" w:type="dxa"/>
          </w:tcPr>
          <w:p w:rsidR="009F0E22" w:rsidRDefault="00FD2798" w:rsidP="004403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21.10-25.10</w:t>
            </w:r>
          </w:p>
          <w:p w:rsidR="00FD2798" w:rsidRDefault="00FD2798" w:rsidP="004403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01.04-04.04</w:t>
            </w:r>
          </w:p>
        </w:tc>
      </w:tr>
      <w:tr w:rsidR="009F0E22" w:rsidTr="009F0E22">
        <w:tc>
          <w:tcPr>
            <w:tcW w:w="534" w:type="dxa"/>
          </w:tcPr>
          <w:p w:rsidR="009F0E22" w:rsidRDefault="009F0E22" w:rsidP="009F0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190" w:type="dxa"/>
          </w:tcPr>
          <w:p w:rsidR="009F0E22" w:rsidRDefault="009F0E22" w:rsidP="004403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7б</w:t>
            </w:r>
          </w:p>
        </w:tc>
        <w:tc>
          <w:tcPr>
            <w:tcW w:w="3191" w:type="dxa"/>
          </w:tcPr>
          <w:p w:rsidR="009F0E22" w:rsidRDefault="00FD2798" w:rsidP="004403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5.11-8.11</w:t>
            </w:r>
          </w:p>
          <w:p w:rsidR="00FD2798" w:rsidRDefault="00FD2798" w:rsidP="004403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07.04-11.04</w:t>
            </w:r>
          </w:p>
        </w:tc>
      </w:tr>
      <w:tr w:rsidR="009F0E22" w:rsidTr="009F0E22">
        <w:tc>
          <w:tcPr>
            <w:tcW w:w="534" w:type="dxa"/>
          </w:tcPr>
          <w:p w:rsidR="009F0E22" w:rsidRDefault="009F0E22" w:rsidP="009F0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190" w:type="dxa"/>
          </w:tcPr>
          <w:p w:rsidR="009F0E22" w:rsidRDefault="009F0E22" w:rsidP="004403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8а</w:t>
            </w:r>
          </w:p>
        </w:tc>
        <w:tc>
          <w:tcPr>
            <w:tcW w:w="3191" w:type="dxa"/>
          </w:tcPr>
          <w:p w:rsidR="00FD2798" w:rsidRDefault="00FD2798" w:rsidP="001F11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11.11-15.11</w:t>
            </w:r>
          </w:p>
        </w:tc>
      </w:tr>
      <w:tr w:rsidR="009F0E22" w:rsidTr="009F0E22">
        <w:tc>
          <w:tcPr>
            <w:tcW w:w="534" w:type="dxa"/>
          </w:tcPr>
          <w:p w:rsidR="009F0E22" w:rsidRDefault="009F0E22" w:rsidP="009F0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190" w:type="dxa"/>
          </w:tcPr>
          <w:p w:rsidR="009F0E22" w:rsidRDefault="009F0E22" w:rsidP="004403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8б</w:t>
            </w:r>
          </w:p>
        </w:tc>
        <w:tc>
          <w:tcPr>
            <w:tcW w:w="3191" w:type="dxa"/>
          </w:tcPr>
          <w:p w:rsidR="00FD2798" w:rsidRDefault="00FD2798" w:rsidP="001F11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18.11-22.11</w:t>
            </w:r>
            <w:bookmarkStart w:id="0" w:name="_GoBack"/>
            <w:bookmarkEnd w:id="0"/>
          </w:p>
        </w:tc>
      </w:tr>
      <w:tr w:rsidR="009F0E22" w:rsidTr="009F0E22">
        <w:tc>
          <w:tcPr>
            <w:tcW w:w="534" w:type="dxa"/>
          </w:tcPr>
          <w:p w:rsidR="009F0E22" w:rsidRDefault="009F0E22" w:rsidP="009F0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190" w:type="dxa"/>
          </w:tcPr>
          <w:p w:rsidR="009F0E22" w:rsidRDefault="009F0E22" w:rsidP="004403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9а</w:t>
            </w:r>
          </w:p>
        </w:tc>
        <w:tc>
          <w:tcPr>
            <w:tcW w:w="3191" w:type="dxa"/>
          </w:tcPr>
          <w:p w:rsidR="00FD2798" w:rsidRDefault="00FD2798" w:rsidP="00FD27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25.11-29.11</w:t>
            </w:r>
          </w:p>
        </w:tc>
      </w:tr>
      <w:tr w:rsidR="009F0E22" w:rsidTr="009F0E22">
        <w:tc>
          <w:tcPr>
            <w:tcW w:w="534" w:type="dxa"/>
          </w:tcPr>
          <w:p w:rsidR="009F0E22" w:rsidRDefault="009F0E22" w:rsidP="009F0E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190" w:type="dxa"/>
          </w:tcPr>
          <w:p w:rsidR="009F0E22" w:rsidRDefault="009F0E22" w:rsidP="004403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9б</w:t>
            </w:r>
          </w:p>
        </w:tc>
        <w:tc>
          <w:tcPr>
            <w:tcW w:w="3191" w:type="dxa"/>
          </w:tcPr>
          <w:p w:rsidR="00FD2798" w:rsidRDefault="00FD2798" w:rsidP="00FD27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02.12-06.12</w:t>
            </w:r>
          </w:p>
        </w:tc>
      </w:tr>
      <w:tr w:rsidR="009F0E22" w:rsidTr="009F0E22">
        <w:tc>
          <w:tcPr>
            <w:tcW w:w="534" w:type="dxa"/>
          </w:tcPr>
          <w:p w:rsidR="009F0E22" w:rsidRDefault="009F0E22" w:rsidP="009F0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190" w:type="dxa"/>
          </w:tcPr>
          <w:p w:rsidR="009F0E22" w:rsidRDefault="009F0E22" w:rsidP="004403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1а</w:t>
            </w:r>
          </w:p>
        </w:tc>
        <w:tc>
          <w:tcPr>
            <w:tcW w:w="3191" w:type="dxa"/>
          </w:tcPr>
          <w:p w:rsidR="00101C8F" w:rsidRDefault="00FD2798" w:rsidP="004403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09.12-13.12</w:t>
            </w:r>
          </w:p>
          <w:p w:rsidR="00FD2798" w:rsidRDefault="00FD2798" w:rsidP="001F11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14.04-</w:t>
            </w:r>
            <w:r w:rsidR="001F115C">
              <w:rPr>
                <w:rFonts w:ascii="Times New Roman" w:hAnsi="Times New Roman" w:cs="Times New Roman"/>
                <w:sz w:val="24"/>
              </w:rPr>
              <w:t>18.04</w:t>
            </w:r>
          </w:p>
        </w:tc>
      </w:tr>
      <w:tr w:rsidR="009F0E22" w:rsidTr="009F0E22">
        <w:tc>
          <w:tcPr>
            <w:tcW w:w="534" w:type="dxa"/>
          </w:tcPr>
          <w:p w:rsidR="009F0E22" w:rsidRDefault="009F0E22" w:rsidP="009F0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190" w:type="dxa"/>
          </w:tcPr>
          <w:p w:rsidR="009F0E22" w:rsidRDefault="009F0E22" w:rsidP="004403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1б</w:t>
            </w:r>
          </w:p>
        </w:tc>
        <w:tc>
          <w:tcPr>
            <w:tcW w:w="3191" w:type="dxa"/>
          </w:tcPr>
          <w:p w:rsidR="00101C8F" w:rsidRDefault="00FD2798" w:rsidP="004403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16.12-20.12</w:t>
            </w:r>
          </w:p>
          <w:p w:rsidR="00FD2798" w:rsidRDefault="001F115C" w:rsidP="004403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21.04-25.04</w:t>
            </w:r>
          </w:p>
        </w:tc>
      </w:tr>
      <w:tr w:rsidR="009F0E22" w:rsidTr="009F0E22">
        <w:tc>
          <w:tcPr>
            <w:tcW w:w="534" w:type="dxa"/>
          </w:tcPr>
          <w:p w:rsidR="009F0E22" w:rsidRDefault="009F0E22" w:rsidP="009F0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190" w:type="dxa"/>
          </w:tcPr>
          <w:p w:rsidR="009F0E22" w:rsidRDefault="009F0E22" w:rsidP="004403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2а</w:t>
            </w:r>
          </w:p>
        </w:tc>
        <w:tc>
          <w:tcPr>
            <w:tcW w:w="3191" w:type="dxa"/>
          </w:tcPr>
          <w:p w:rsidR="009F0E22" w:rsidRDefault="00FD2798" w:rsidP="004403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23.12-27.12</w:t>
            </w:r>
          </w:p>
          <w:p w:rsidR="00FD2798" w:rsidRDefault="001F115C" w:rsidP="004403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28.04-08.05</w:t>
            </w:r>
          </w:p>
        </w:tc>
      </w:tr>
      <w:tr w:rsidR="009F0E22" w:rsidTr="009F0E22">
        <w:tc>
          <w:tcPr>
            <w:tcW w:w="534" w:type="dxa"/>
          </w:tcPr>
          <w:p w:rsidR="009F0E22" w:rsidRDefault="009F0E22" w:rsidP="009F0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190" w:type="dxa"/>
          </w:tcPr>
          <w:p w:rsidR="009F0E22" w:rsidRDefault="009F0E22" w:rsidP="004403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2б</w:t>
            </w:r>
          </w:p>
        </w:tc>
        <w:tc>
          <w:tcPr>
            <w:tcW w:w="3191" w:type="dxa"/>
          </w:tcPr>
          <w:p w:rsidR="009F0E22" w:rsidRDefault="00FD2798" w:rsidP="004403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13.01-17.01</w:t>
            </w:r>
          </w:p>
          <w:p w:rsidR="001F115C" w:rsidRDefault="001F115C" w:rsidP="004403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13.05-16.05</w:t>
            </w:r>
          </w:p>
        </w:tc>
      </w:tr>
      <w:tr w:rsidR="009F0E22" w:rsidTr="009F0E22">
        <w:tc>
          <w:tcPr>
            <w:tcW w:w="534" w:type="dxa"/>
          </w:tcPr>
          <w:p w:rsidR="009F0E22" w:rsidRDefault="009F0E22" w:rsidP="009F0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190" w:type="dxa"/>
          </w:tcPr>
          <w:p w:rsidR="009F0E22" w:rsidRDefault="009F0E22" w:rsidP="004403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3а</w:t>
            </w:r>
          </w:p>
        </w:tc>
        <w:tc>
          <w:tcPr>
            <w:tcW w:w="3191" w:type="dxa"/>
          </w:tcPr>
          <w:p w:rsidR="009F0E22" w:rsidRDefault="00FD2798" w:rsidP="004403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20.01-24.01</w:t>
            </w:r>
          </w:p>
          <w:p w:rsidR="001F115C" w:rsidRDefault="001F115C" w:rsidP="004403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19.05-23.05</w:t>
            </w:r>
          </w:p>
        </w:tc>
      </w:tr>
      <w:tr w:rsidR="009F0E22" w:rsidTr="009F0E22">
        <w:tc>
          <w:tcPr>
            <w:tcW w:w="534" w:type="dxa"/>
          </w:tcPr>
          <w:p w:rsidR="009F0E22" w:rsidRDefault="009F0E22" w:rsidP="009F0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190" w:type="dxa"/>
          </w:tcPr>
          <w:p w:rsidR="009F0E22" w:rsidRDefault="009F0E22" w:rsidP="004403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3б</w:t>
            </w:r>
          </w:p>
        </w:tc>
        <w:tc>
          <w:tcPr>
            <w:tcW w:w="3191" w:type="dxa"/>
          </w:tcPr>
          <w:p w:rsidR="009F0E22" w:rsidRDefault="00FD2798" w:rsidP="004403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27.01-31.01</w:t>
            </w:r>
          </w:p>
        </w:tc>
      </w:tr>
      <w:tr w:rsidR="009F0E22" w:rsidTr="009F0E22">
        <w:tc>
          <w:tcPr>
            <w:tcW w:w="534" w:type="dxa"/>
          </w:tcPr>
          <w:p w:rsidR="009F0E22" w:rsidRDefault="009F0E22" w:rsidP="009F0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190" w:type="dxa"/>
          </w:tcPr>
          <w:p w:rsidR="009F0E22" w:rsidRDefault="009F0E22" w:rsidP="004403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4а</w:t>
            </w:r>
          </w:p>
        </w:tc>
        <w:tc>
          <w:tcPr>
            <w:tcW w:w="3191" w:type="dxa"/>
          </w:tcPr>
          <w:p w:rsidR="009F0E22" w:rsidRDefault="00FD2798" w:rsidP="004403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03.02-07.02</w:t>
            </w:r>
          </w:p>
        </w:tc>
      </w:tr>
      <w:tr w:rsidR="009F0E22" w:rsidTr="009F0E22">
        <w:tc>
          <w:tcPr>
            <w:tcW w:w="534" w:type="dxa"/>
          </w:tcPr>
          <w:p w:rsidR="009F0E22" w:rsidRDefault="009F0E22" w:rsidP="009F0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190" w:type="dxa"/>
          </w:tcPr>
          <w:p w:rsidR="009F0E22" w:rsidRDefault="009F0E22" w:rsidP="004403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4б</w:t>
            </w:r>
          </w:p>
        </w:tc>
        <w:tc>
          <w:tcPr>
            <w:tcW w:w="3191" w:type="dxa"/>
          </w:tcPr>
          <w:p w:rsidR="00101C8F" w:rsidRDefault="00FD2798" w:rsidP="004403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10.02-14.02</w:t>
            </w:r>
          </w:p>
        </w:tc>
      </w:tr>
      <w:tr w:rsidR="009F0E22" w:rsidTr="009F0E22">
        <w:tc>
          <w:tcPr>
            <w:tcW w:w="534" w:type="dxa"/>
          </w:tcPr>
          <w:p w:rsidR="009F0E22" w:rsidRDefault="009F0E22" w:rsidP="009F0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3190" w:type="dxa"/>
          </w:tcPr>
          <w:p w:rsidR="009F0E22" w:rsidRDefault="009F0E22" w:rsidP="004403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1-4В</w:t>
            </w:r>
          </w:p>
        </w:tc>
        <w:tc>
          <w:tcPr>
            <w:tcW w:w="3191" w:type="dxa"/>
          </w:tcPr>
          <w:p w:rsidR="009F0E22" w:rsidRDefault="00FD2798" w:rsidP="004403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17.02-21.02</w:t>
            </w:r>
          </w:p>
        </w:tc>
      </w:tr>
    </w:tbl>
    <w:p w:rsidR="009F0E22" w:rsidRPr="009F0E22" w:rsidRDefault="009F0E22" w:rsidP="009F0E22">
      <w:pPr>
        <w:jc w:val="center"/>
        <w:rPr>
          <w:rFonts w:ascii="Times New Roman" w:hAnsi="Times New Roman" w:cs="Times New Roman"/>
          <w:sz w:val="24"/>
          <w:lang w:val="en-US"/>
        </w:rPr>
      </w:pPr>
    </w:p>
    <w:sectPr w:rsidR="009F0E22" w:rsidRPr="009F0E22" w:rsidSect="009F0E2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F0E22"/>
    <w:rsid w:val="00101C8F"/>
    <w:rsid w:val="001F115C"/>
    <w:rsid w:val="00356DF6"/>
    <w:rsid w:val="004403C5"/>
    <w:rsid w:val="0078629F"/>
    <w:rsid w:val="00981229"/>
    <w:rsid w:val="009F0E22"/>
    <w:rsid w:val="00B2471E"/>
    <w:rsid w:val="00E10E54"/>
    <w:rsid w:val="00FD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2AAD3-6361-4D95-A2FF-45F81C809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milas</dc:creator>
  <cp:lastModifiedBy>татьяна</cp:lastModifiedBy>
  <cp:revision>5</cp:revision>
  <cp:lastPrinted>2024-09-18T08:06:00Z</cp:lastPrinted>
  <dcterms:created xsi:type="dcterms:W3CDTF">2024-08-06T07:19:00Z</dcterms:created>
  <dcterms:modified xsi:type="dcterms:W3CDTF">2024-10-11T15:01:00Z</dcterms:modified>
</cp:coreProperties>
</file>