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CFE" w:rsidRPr="00A56CFE" w:rsidRDefault="00A56CFE" w:rsidP="00F40E6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56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Комплекс №1 более простой и «щадящий», содержит меньшее количество подходов и предполагает меньшее время выполнения.</w:t>
      </w:r>
    </w:p>
    <w:p w:rsidR="00A56CFE" w:rsidRPr="00A56CFE" w:rsidRDefault="00A56CFE" w:rsidP="00F40E6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56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упражнения включают несколько вариантов выполнения: первый – более простой, последний – сложный.</w:t>
      </w:r>
    </w:p>
    <w:p w:rsidR="00F40E6A" w:rsidRPr="00D0431B" w:rsidRDefault="00F40E6A" w:rsidP="00F40E6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E6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 №1</w:t>
      </w:r>
      <w:r w:rsidR="00D0431B" w:rsidRPr="00D04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40E6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Домашняя тренировка для развития гибкости</w:t>
      </w:r>
    </w:p>
    <w:tbl>
      <w:tblPr>
        <w:tblW w:w="10893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78"/>
        <w:gridCol w:w="1793"/>
        <w:gridCol w:w="4493"/>
        <w:gridCol w:w="1922"/>
        <w:gridCol w:w="2007"/>
      </w:tblGrid>
      <w:tr w:rsidR="00F40E6A" w:rsidRPr="00D0431B" w:rsidTr="00D0431B">
        <w:trPr>
          <w:tblCellSpacing w:w="0" w:type="dxa"/>
        </w:trPr>
        <w:tc>
          <w:tcPr>
            <w:tcW w:w="678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793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упражнения</w:t>
            </w:r>
          </w:p>
        </w:tc>
        <w:tc>
          <w:tcPr>
            <w:tcW w:w="4493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</w:t>
            </w:r>
          </w:p>
        </w:tc>
        <w:tc>
          <w:tcPr>
            <w:tcW w:w="392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D0431B" w:rsidRDefault="00F40E6A" w:rsidP="00D0431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подходов</w:t>
            </w:r>
          </w:p>
        </w:tc>
      </w:tr>
      <w:tr w:rsidR="00F40E6A" w:rsidRPr="00D0431B" w:rsidTr="00D0431B">
        <w:trPr>
          <w:tblCellSpacing w:w="0" w:type="dxa"/>
        </w:trPr>
        <w:tc>
          <w:tcPr>
            <w:tcW w:w="678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40E6A" w:rsidRPr="00F40E6A" w:rsidRDefault="00F40E6A" w:rsidP="00F40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3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40E6A" w:rsidRPr="00F40E6A" w:rsidRDefault="00F40E6A" w:rsidP="00F40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93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40E6A" w:rsidRPr="00F40E6A" w:rsidRDefault="00F40E6A" w:rsidP="00F40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Минимальное</w:t>
            </w:r>
          </w:p>
        </w:tc>
        <w:tc>
          <w:tcPr>
            <w:tcW w:w="20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40E6A" w:rsidRPr="00D0431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Максимальное</w:t>
            </w:r>
          </w:p>
        </w:tc>
      </w:tr>
      <w:tr w:rsidR="00D0431B" w:rsidRPr="00D0431B" w:rsidTr="00D0431B">
        <w:trPr>
          <w:tblCellSpacing w:w="0" w:type="dxa"/>
        </w:trPr>
        <w:tc>
          <w:tcPr>
            <w:tcW w:w="6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«Замок»</w:t>
            </w: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4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D043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</w:t>
            </w:r>
            <w:proofErr w:type="gramStart"/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сидя на полу , ноги вытянуты вперед:</w:t>
            </w:r>
          </w:p>
          <w:p w:rsidR="00F40E6A" w:rsidRPr="00207CFB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C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хват за головой правой рукой за левый локоть, потянуть вправо, фиксируя позу, поменять руки;</w:t>
            </w:r>
          </w:p>
          <w:p w:rsidR="00F40E6A" w:rsidRPr="00F40E6A" w:rsidRDefault="00F40E6A" w:rsidP="00D0431B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C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за спиной хват кистями, правая рука сверху, фиксация, затем поменять положение рук.</w:t>
            </w:r>
          </w:p>
        </w:tc>
        <w:tc>
          <w:tcPr>
            <w:tcW w:w="192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067BFD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r w:rsidR="00F40E6A"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подхода</w:t>
            </w:r>
          </w:p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секунд</w:t>
            </w:r>
          </w:p>
        </w:tc>
        <w:tc>
          <w:tcPr>
            <w:tcW w:w="20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40E6A" w:rsidRPr="00F40E6A" w:rsidRDefault="00067BFD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40E6A"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подхода</w:t>
            </w:r>
          </w:p>
          <w:p w:rsidR="00F40E6A" w:rsidRPr="00D0431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сек.</w:t>
            </w:r>
          </w:p>
        </w:tc>
      </w:tr>
      <w:tr w:rsidR="00D0431B" w:rsidRPr="00D0431B" w:rsidTr="00D0431B">
        <w:trPr>
          <w:tblCellSpacing w:w="0" w:type="dxa"/>
        </w:trPr>
        <w:tc>
          <w:tcPr>
            <w:tcW w:w="6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«Карандаш между лопатками»</w:t>
            </w: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4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B87B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</w:t>
            </w:r>
            <w:proofErr w:type="gramStart"/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стоя, ноги врозь, кисти в замке – снизу.</w:t>
            </w:r>
          </w:p>
          <w:p w:rsidR="00F40E6A" w:rsidRPr="00F40E6A" w:rsidRDefault="00F40E6A" w:rsidP="00D0431B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оттянуть назад, лопатки свести, фиксация позы</w:t>
            </w:r>
          </w:p>
        </w:tc>
        <w:tc>
          <w:tcPr>
            <w:tcW w:w="192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067BFD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40E6A"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подхода</w:t>
            </w:r>
          </w:p>
          <w:p w:rsidR="00F40E6A" w:rsidRPr="00F40E6A" w:rsidRDefault="00067BFD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F40E6A"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сек</w:t>
            </w:r>
          </w:p>
        </w:tc>
        <w:tc>
          <w:tcPr>
            <w:tcW w:w="20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40E6A" w:rsidRPr="00D0431B" w:rsidRDefault="00067BFD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40E6A" w:rsidRPr="00D0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подхода</w:t>
            </w:r>
          </w:p>
          <w:p w:rsidR="00F40E6A" w:rsidRPr="00D0431B" w:rsidRDefault="00067BFD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F40E6A" w:rsidRPr="00D0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сек</w:t>
            </w:r>
          </w:p>
        </w:tc>
      </w:tr>
      <w:tr w:rsidR="00D0431B" w:rsidRPr="00D0431B" w:rsidTr="00D0431B">
        <w:trPr>
          <w:tblCellSpacing w:w="0" w:type="dxa"/>
        </w:trPr>
        <w:tc>
          <w:tcPr>
            <w:tcW w:w="6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«Взгляд на пятку»</w:t>
            </w: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4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B87B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– лежа на животе, носки вытянуты:</w:t>
            </w:r>
          </w:p>
          <w:p w:rsidR="00F40E6A" w:rsidRPr="00F40E6A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прогнуться, не отрывая от пола низ живота;</w:t>
            </w:r>
          </w:p>
          <w:p w:rsidR="00F40E6A" w:rsidRPr="00F40E6A" w:rsidRDefault="00F40E6A" w:rsidP="00D0431B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proofErr w:type="gramStart"/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)м</w:t>
            </w:r>
            <w:proofErr w:type="gramEnd"/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едленно повернуть голову направо, отводя назад правое плечо, взгляд на левую пятку, фиксация. В другую сторону.</w:t>
            </w:r>
          </w:p>
        </w:tc>
        <w:tc>
          <w:tcPr>
            <w:tcW w:w="192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067BFD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40E6A"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подхода</w:t>
            </w:r>
          </w:p>
          <w:p w:rsidR="00F40E6A" w:rsidRPr="00F40E6A" w:rsidRDefault="00067BFD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5- 7 </w:t>
            </w:r>
            <w:r w:rsidR="00F40E6A"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сек.</w:t>
            </w:r>
          </w:p>
        </w:tc>
        <w:tc>
          <w:tcPr>
            <w:tcW w:w="20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40E6A" w:rsidRPr="00D0431B" w:rsidRDefault="00067BFD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40E6A" w:rsidRPr="00D0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подхода</w:t>
            </w:r>
          </w:p>
          <w:p w:rsidR="00F40E6A" w:rsidRPr="00D0431B" w:rsidRDefault="00067BFD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F40E6A" w:rsidRPr="00D0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сек.</w:t>
            </w:r>
          </w:p>
        </w:tc>
      </w:tr>
      <w:tr w:rsidR="00D0431B" w:rsidRPr="00D0431B" w:rsidTr="00D0431B">
        <w:trPr>
          <w:tblCellSpacing w:w="0" w:type="dxa"/>
        </w:trPr>
        <w:tc>
          <w:tcPr>
            <w:tcW w:w="6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«Кошка под забором»</w:t>
            </w: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4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B87B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– упор на коленях, кисти впереди плеч:</w:t>
            </w:r>
          </w:p>
          <w:p w:rsidR="00F40E6A" w:rsidRPr="00F40E6A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подать таз назад, опустить плечи, руки прямые впереди на полу;</w:t>
            </w:r>
          </w:p>
          <w:p w:rsidR="00F40E6A" w:rsidRPr="00F40E6A" w:rsidRDefault="00F40E6A" w:rsidP="00D0431B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подать плечи вперед – вверх, прогнуться, 10-15 повторов</w:t>
            </w:r>
            <w:proofErr w:type="gramStart"/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фиксация позы</w:t>
            </w:r>
          </w:p>
        </w:tc>
        <w:tc>
          <w:tcPr>
            <w:tcW w:w="192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067BFD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  <w:r w:rsidR="00F40E6A"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повторов</w:t>
            </w:r>
          </w:p>
        </w:tc>
        <w:tc>
          <w:tcPr>
            <w:tcW w:w="20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40E6A" w:rsidRPr="00D0431B" w:rsidRDefault="00067BFD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6-7</w:t>
            </w:r>
            <w:r w:rsidR="00F40E6A" w:rsidRPr="00D0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повторов</w:t>
            </w:r>
          </w:p>
          <w:p w:rsidR="00F40E6A" w:rsidRPr="00D0431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431B" w:rsidRPr="00D0431B" w:rsidTr="00D0431B">
        <w:trPr>
          <w:tblCellSpacing w:w="0" w:type="dxa"/>
        </w:trPr>
        <w:tc>
          <w:tcPr>
            <w:tcW w:w="6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17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F40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Выкрут</w:t>
            </w:r>
            <w:proofErr w:type="spellEnd"/>
            <w:r w:rsidRPr="00F40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4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D043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- сидя на полу, ноги вытянуты вперед, упор сзади.</w:t>
            </w:r>
          </w:p>
          <w:p w:rsidR="00F40E6A" w:rsidRPr="00F40E6A" w:rsidRDefault="00F40E6A" w:rsidP="00D0431B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Продвинуть прямые руки назад как можно дальше, фиксация позы, медленно вернуться </w:t>
            </w:r>
            <w:proofErr w:type="gramStart"/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и.п.,</w:t>
            </w:r>
          </w:p>
        </w:tc>
        <w:tc>
          <w:tcPr>
            <w:tcW w:w="192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067BFD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2-3 подхода</w:t>
            </w:r>
          </w:p>
          <w:p w:rsidR="00F40E6A" w:rsidRPr="00F40E6A" w:rsidRDefault="00067BFD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  <w:r w:rsidR="00F40E6A"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сек</w:t>
            </w:r>
          </w:p>
        </w:tc>
        <w:tc>
          <w:tcPr>
            <w:tcW w:w="20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40E6A" w:rsidRPr="00D0431B" w:rsidRDefault="00067BFD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</w:t>
            </w:r>
            <w:r w:rsidR="00F40E6A"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подходов</w:t>
            </w:r>
          </w:p>
          <w:p w:rsidR="00F40E6A" w:rsidRPr="00D0431B" w:rsidRDefault="00067BFD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8-10</w:t>
            </w:r>
            <w:r w:rsidR="00F40E6A" w:rsidRPr="00D0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сек</w:t>
            </w:r>
          </w:p>
          <w:p w:rsidR="00F40E6A" w:rsidRPr="00D0431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431B" w:rsidRPr="00D0431B" w:rsidTr="00D0431B">
        <w:trPr>
          <w:tblCellSpacing w:w="0" w:type="dxa"/>
        </w:trPr>
        <w:tc>
          <w:tcPr>
            <w:tcW w:w="6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«Качалка»</w:t>
            </w: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4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И.п.- лежа на животе, ноги вместе, руки вдоль туловища</w:t>
            </w:r>
          </w:p>
          <w:p w:rsidR="00F40E6A" w:rsidRPr="00F40E6A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на выдохе согнуть ноги в коленных суставах, взяться за стопы, грудь от пола не отрывать, фиксация позы;</w:t>
            </w:r>
          </w:p>
          <w:p w:rsidR="00F40E6A" w:rsidRPr="00F40E6A" w:rsidRDefault="00F40E6A" w:rsidP="00D0431B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прогнуться, хват за нижнюю часть голени, фиксация позы, покачиваясь на нижней части живота.</w:t>
            </w:r>
          </w:p>
        </w:tc>
        <w:tc>
          <w:tcPr>
            <w:tcW w:w="192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067BFD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2-3</w:t>
            </w:r>
            <w:r w:rsidR="00F40E6A"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подхода</w:t>
            </w:r>
          </w:p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сек</w:t>
            </w:r>
          </w:p>
        </w:tc>
        <w:tc>
          <w:tcPr>
            <w:tcW w:w="20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40E6A" w:rsidRPr="00D0431B" w:rsidRDefault="00067BFD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</w:t>
            </w:r>
            <w:r w:rsidR="00F40E6A"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подходов</w:t>
            </w:r>
          </w:p>
          <w:p w:rsidR="00F40E6A" w:rsidRPr="00D0431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сек</w:t>
            </w:r>
          </w:p>
        </w:tc>
      </w:tr>
      <w:tr w:rsidR="00D0431B" w:rsidRPr="00D0431B" w:rsidTr="00D0431B">
        <w:trPr>
          <w:tblCellSpacing w:w="0" w:type="dxa"/>
        </w:trPr>
        <w:tc>
          <w:tcPr>
            <w:tcW w:w="6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«Верблюд»</w:t>
            </w: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4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D043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– стоя, ноги врозь:</w:t>
            </w:r>
          </w:p>
          <w:p w:rsidR="00F40E6A" w:rsidRPr="00F40E6A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наклон вперед, руки свободно вниз, фиксация позы;</w:t>
            </w:r>
          </w:p>
          <w:p w:rsidR="00F40E6A" w:rsidRPr="00F40E6A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пальцами коснуться носков стоп, фиксация позы;</w:t>
            </w:r>
          </w:p>
          <w:p w:rsidR="00F40E6A" w:rsidRPr="00F40E6A" w:rsidRDefault="00F40E6A" w:rsidP="00D0431B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ладони на полу, фиксация позы</w:t>
            </w:r>
          </w:p>
        </w:tc>
        <w:tc>
          <w:tcPr>
            <w:tcW w:w="192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подхода</w:t>
            </w:r>
          </w:p>
          <w:p w:rsidR="00F40E6A" w:rsidRPr="00F40E6A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сек.</w:t>
            </w:r>
          </w:p>
        </w:tc>
        <w:tc>
          <w:tcPr>
            <w:tcW w:w="20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40E6A" w:rsidRPr="00D0431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подхода</w:t>
            </w:r>
          </w:p>
          <w:p w:rsidR="00F40E6A" w:rsidRPr="00D0431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10-15 сек.</w:t>
            </w:r>
          </w:p>
        </w:tc>
      </w:tr>
      <w:tr w:rsidR="00D0431B" w:rsidRPr="00D0431B" w:rsidTr="00D0431B">
        <w:trPr>
          <w:trHeight w:val="2277"/>
          <w:tblCellSpacing w:w="0" w:type="dxa"/>
        </w:trPr>
        <w:tc>
          <w:tcPr>
            <w:tcW w:w="6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F40E6A" w:rsidRPr="00F40E6A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F40E6A" w:rsidRDefault="00F40E6A" w:rsidP="00D0431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«Кувырок»</w:t>
            </w: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40E6A" w:rsidRPr="00F40E6A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D0431B" w:rsidRDefault="00F40E6A" w:rsidP="00F40E6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F40E6A" w:rsidRDefault="00F40E6A" w:rsidP="00F40E6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D0431B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– лежа на спине</w:t>
            </w:r>
            <w:r w:rsidR="00F40E6A"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руки в замке под коленями:</w:t>
            </w:r>
          </w:p>
          <w:p w:rsidR="00F40E6A" w:rsidRPr="00F40E6A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согнуться, прижав руками колени прямых ног к груди, не поднимая таза, фиксация позы;</w:t>
            </w:r>
          </w:p>
          <w:p w:rsidR="00F40E6A" w:rsidRPr="00F40E6A" w:rsidRDefault="00F40E6A" w:rsidP="00D0431B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коснуться носками пола за головой, фиксация позы.</w:t>
            </w:r>
          </w:p>
        </w:tc>
        <w:tc>
          <w:tcPr>
            <w:tcW w:w="192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подхода</w:t>
            </w:r>
          </w:p>
          <w:p w:rsidR="00F40E6A" w:rsidRPr="00D0431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сек.</w:t>
            </w:r>
          </w:p>
          <w:p w:rsidR="00F40E6A" w:rsidRPr="00F40E6A" w:rsidRDefault="00F40E6A" w:rsidP="00D0431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40E6A" w:rsidRPr="00D0431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подхода</w:t>
            </w:r>
          </w:p>
          <w:p w:rsidR="00F40E6A" w:rsidRPr="00D0431B" w:rsidRDefault="00F40E6A" w:rsidP="00D0431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се</w:t>
            </w:r>
            <w:r w:rsidR="00D0431B" w:rsidRPr="00D0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</w:t>
            </w:r>
          </w:p>
        </w:tc>
      </w:tr>
      <w:tr w:rsidR="00D0431B" w:rsidRPr="00D0431B" w:rsidTr="00D0431B">
        <w:trPr>
          <w:tblCellSpacing w:w="0" w:type="dxa"/>
        </w:trPr>
        <w:tc>
          <w:tcPr>
            <w:tcW w:w="6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D0431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D0431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«Автомат»</w:t>
            </w:r>
          </w:p>
        </w:tc>
        <w:tc>
          <w:tcPr>
            <w:tcW w:w="449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F40E6A" w:rsidRDefault="00F40E6A" w:rsidP="00F40E6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– сидя на полу, ноги расставлены под углом:</w:t>
            </w:r>
          </w:p>
          <w:p w:rsidR="00F40E6A" w:rsidRPr="00F40E6A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согнуть левую ногу, держась левой рукой за голень, а правой – за пятку снаружи с усилием к себе, фиксация позы;</w:t>
            </w:r>
          </w:p>
          <w:p w:rsidR="00F40E6A" w:rsidRPr="00F40E6A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Б) завести колено в подмышечную </w:t>
            </w: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впадину с опорой правой кистью о пол, прижать стопу к груди левой рукой, фиксация позы;</w:t>
            </w:r>
          </w:p>
          <w:p w:rsidR="00F40E6A" w:rsidRPr="00D0431B" w:rsidRDefault="00F40E6A" w:rsidP="00D0431B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то же другой ногой</w:t>
            </w:r>
          </w:p>
        </w:tc>
        <w:tc>
          <w:tcPr>
            <w:tcW w:w="192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D0431B" w:rsidRPr="00D0431B" w:rsidRDefault="00D0431B" w:rsidP="00D0431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 подхода</w:t>
            </w:r>
          </w:p>
          <w:p w:rsidR="00F40E6A" w:rsidRPr="00D0431B" w:rsidRDefault="00D0431B" w:rsidP="00D0431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сек</w:t>
            </w:r>
          </w:p>
        </w:tc>
        <w:tc>
          <w:tcPr>
            <w:tcW w:w="20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D0431B" w:rsidRPr="00D0431B" w:rsidRDefault="00D0431B" w:rsidP="00D0431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подхода</w:t>
            </w:r>
          </w:p>
          <w:p w:rsidR="00F40E6A" w:rsidRPr="00D0431B" w:rsidRDefault="00D0431B" w:rsidP="00D0431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сек.</w:t>
            </w:r>
          </w:p>
        </w:tc>
      </w:tr>
    </w:tbl>
    <w:p w:rsidR="00A56CFE" w:rsidRDefault="00A56CFE" w:rsidP="00F40E6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CFE" w:rsidRPr="00A56CFE" w:rsidRDefault="00A56CFE" w:rsidP="00A56CF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56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Комплекс №2 более сложный, для физически развитых детей. Содержит больш</w:t>
      </w:r>
      <w:r w:rsidRPr="00A56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ее количество подходов и предполагает </w:t>
      </w:r>
      <w:r w:rsidRPr="00A56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</w:t>
      </w:r>
      <w:r w:rsidRPr="00A56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шее </w:t>
      </w:r>
      <w:r w:rsidRPr="00A56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время выполнения.</w:t>
      </w:r>
    </w:p>
    <w:p w:rsidR="00A56CFE" w:rsidRPr="00A56CFE" w:rsidRDefault="00A56CFE" w:rsidP="00A56CF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56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упражнения включают несколько вариантов выполнения: первый – более простой, последний – сложный.</w:t>
      </w:r>
    </w:p>
    <w:p w:rsidR="00F40E6A" w:rsidRPr="00E712EB" w:rsidRDefault="00F40E6A" w:rsidP="00F40E6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2E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 №2</w:t>
      </w:r>
      <w:r w:rsidR="00E712EB" w:rsidRPr="00E71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E712E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Домашняя тренировка для развития гибкости</w:t>
      </w:r>
    </w:p>
    <w:tbl>
      <w:tblPr>
        <w:tblW w:w="10893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11"/>
        <w:gridCol w:w="1861"/>
        <w:gridCol w:w="4252"/>
        <w:gridCol w:w="1985"/>
        <w:gridCol w:w="1984"/>
      </w:tblGrid>
      <w:tr w:rsidR="00F40E6A" w:rsidRPr="00E712EB" w:rsidTr="00E712EB">
        <w:trPr>
          <w:tblCellSpacing w:w="0" w:type="dxa"/>
        </w:trPr>
        <w:tc>
          <w:tcPr>
            <w:tcW w:w="811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861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упражнения</w:t>
            </w:r>
          </w:p>
        </w:tc>
        <w:tc>
          <w:tcPr>
            <w:tcW w:w="4252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</w:t>
            </w:r>
          </w:p>
        </w:tc>
        <w:tc>
          <w:tcPr>
            <w:tcW w:w="3969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подходов</w:t>
            </w:r>
          </w:p>
        </w:tc>
      </w:tr>
      <w:tr w:rsidR="00F40E6A" w:rsidRPr="00E712EB" w:rsidTr="00E712EB">
        <w:trPr>
          <w:tblCellSpacing w:w="0" w:type="dxa"/>
        </w:trPr>
        <w:tc>
          <w:tcPr>
            <w:tcW w:w="811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40E6A" w:rsidRPr="00E712EB" w:rsidRDefault="00F40E6A" w:rsidP="00F40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1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40E6A" w:rsidRPr="00E712EB" w:rsidRDefault="00F40E6A" w:rsidP="00F40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F40E6A" w:rsidRPr="00E712EB" w:rsidRDefault="00F40E6A" w:rsidP="00F40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Минимальное</w:t>
            </w:r>
          </w:p>
        </w:tc>
        <w:tc>
          <w:tcPr>
            <w:tcW w:w="198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F40E6A" w:rsidRPr="00E712EB" w:rsidRDefault="00AD5383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аксимальное</w:t>
            </w:r>
          </w:p>
        </w:tc>
      </w:tr>
      <w:tr w:rsidR="00F40E6A" w:rsidRPr="00E712EB" w:rsidTr="00E712EB">
        <w:trPr>
          <w:tblCellSpacing w:w="0" w:type="dxa"/>
        </w:trPr>
        <w:tc>
          <w:tcPr>
            <w:tcW w:w="81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«Складка»</w:t>
            </w: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2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E712E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И.п.- лежа на спине, ноги вытянуты</w:t>
            </w:r>
          </w:p>
          <w:p w:rsidR="00F40E6A" w:rsidRPr="00E712EB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поднять ноги вверх,</w:t>
            </w:r>
            <w:proofErr w:type="gramStart"/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вытянуты вверх, опустить ноги за голову, стараясь коснуться носками пола, фиксация позы;</w:t>
            </w:r>
          </w:p>
          <w:p w:rsidR="00F40E6A" w:rsidRPr="00E712EB" w:rsidRDefault="00F40E6A" w:rsidP="00E712EB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ноги врозь, хват руками изнутри под коленями, фиксация позы.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067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-4</w:t>
            </w: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подхода</w:t>
            </w:r>
          </w:p>
          <w:p w:rsidR="00F40E6A" w:rsidRPr="00E712EB" w:rsidRDefault="00067BFD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F40E6A"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сек</w:t>
            </w:r>
          </w:p>
        </w:tc>
        <w:tc>
          <w:tcPr>
            <w:tcW w:w="198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712EB" w:rsidRPr="00E712EB" w:rsidRDefault="00E712EB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067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-4</w:t>
            </w: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подхода</w:t>
            </w:r>
          </w:p>
          <w:p w:rsidR="00F40E6A" w:rsidRPr="00E712EB" w:rsidRDefault="00E712EB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сек.</w:t>
            </w:r>
          </w:p>
        </w:tc>
      </w:tr>
      <w:tr w:rsidR="00F40E6A" w:rsidRPr="00E712EB" w:rsidTr="00E712EB">
        <w:trPr>
          <w:tblCellSpacing w:w="0" w:type="dxa"/>
        </w:trPr>
        <w:tc>
          <w:tcPr>
            <w:tcW w:w="81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«Перочинный ножик»</w:t>
            </w: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2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– сидя на полу, ноги выпрямлены вперед – вместе</w:t>
            </w:r>
          </w:p>
          <w:p w:rsidR="00F40E6A" w:rsidRPr="00E712EB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на выдохе нагнуться и взяться обеими руками за ступни, фиксация позы;</w:t>
            </w:r>
          </w:p>
          <w:p w:rsidR="00F40E6A" w:rsidRPr="00E712EB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не сгибая коленей, взять носки «на себя», голова поднята, спина прямая, фиксация позы;</w:t>
            </w:r>
          </w:p>
          <w:p w:rsidR="00F40E6A" w:rsidRPr="00E712EB" w:rsidRDefault="00F40E6A" w:rsidP="00E712EB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В) пятку левой ноги подтянуть к животу, колено на полу, двумя руками обхватить носок правой ноги в наклоне вперед, фиксация </w:t>
            </w: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позы, поменять позиции ног: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3-4 подхода</w:t>
            </w:r>
          </w:p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 сек</w:t>
            </w:r>
          </w:p>
        </w:tc>
        <w:tc>
          <w:tcPr>
            <w:tcW w:w="198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712EB" w:rsidRPr="00E712EB" w:rsidRDefault="00E712EB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подхода</w:t>
            </w:r>
          </w:p>
          <w:p w:rsidR="00F40E6A" w:rsidRPr="00E712EB" w:rsidRDefault="00E712EB" w:rsidP="00E712E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 сек.</w:t>
            </w:r>
            <w:r w:rsidR="00067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40E6A" w:rsidRPr="00E712EB" w:rsidTr="00E712EB">
        <w:trPr>
          <w:tblCellSpacing w:w="0" w:type="dxa"/>
        </w:trPr>
        <w:tc>
          <w:tcPr>
            <w:tcW w:w="81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8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«Печать»</w:t>
            </w: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2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E712E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- лежа на спине, руки в стороны:</w:t>
            </w:r>
          </w:p>
          <w:p w:rsidR="00F40E6A" w:rsidRPr="00E712EB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не отрывая лопаток, закинуть правую ногу за левую, фиксация позы;</w:t>
            </w:r>
            <w:proofErr w:type="gramEnd"/>
          </w:p>
          <w:p w:rsidR="00F40E6A" w:rsidRPr="00E712EB" w:rsidRDefault="00F40E6A" w:rsidP="00E712EB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то же левой ногой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3-4 подхода </w:t>
            </w:r>
          </w:p>
          <w:p w:rsidR="00F40E6A" w:rsidRPr="00E712EB" w:rsidRDefault="00067BFD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10сек</w:t>
            </w:r>
            <w:r w:rsidR="00F40E6A"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712EB" w:rsidRPr="00E712EB" w:rsidRDefault="00E712EB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3-4 подхода </w:t>
            </w:r>
          </w:p>
          <w:p w:rsidR="00F40E6A" w:rsidRPr="00E712EB" w:rsidRDefault="00E712EB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5сек.</w:t>
            </w:r>
          </w:p>
        </w:tc>
      </w:tr>
      <w:tr w:rsidR="00F40E6A" w:rsidRPr="00E712EB" w:rsidTr="00E712EB">
        <w:trPr>
          <w:tblCellSpacing w:w="0" w:type="dxa"/>
        </w:trPr>
        <w:tc>
          <w:tcPr>
            <w:tcW w:w="81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«Обратная связь»</w:t>
            </w: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2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E712E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– сидя на полу, ноги вытянуты вперед:</w:t>
            </w:r>
          </w:p>
          <w:p w:rsidR="00F40E6A" w:rsidRPr="00E712EB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      </w:r>
          </w:p>
          <w:p w:rsidR="00F40E6A" w:rsidRPr="00E712EB" w:rsidRDefault="00F40E6A" w:rsidP="00E712EB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перенести левую ступню через правое бедро, подошва на полу, поворот туловища влево, фиксация позы, поменять позиции ног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подхода</w:t>
            </w:r>
          </w:p>
          <w:p w:rsidR="00F40E6A" w:rsidRPr="00E712EB" w:rsidRDefault="00067BFD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F40E6A"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сек</w:t>
            </w:r>
          </w:p>
        </w:tc>
        <w:tc>
          <w:tcPr>
            <w:tcW w:w="198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712EB" w:rsidRPr="00E712EB" w:rsidRDefault="00E712EB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подхода</w:t>
            </w:r>
          </w:p>
          <w:p w:rsidR="00F40E6A" w:rsidRPr="00E712EB" w:rsidRDefault="00067BFD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E712EB"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сек</w:t>
            </w:r>
          </w:p>
        </w:tc>
      </w:tr>
      <w:tr w:rsidR="00F40E6A" w:rsidRPr="00E712EB" w:rsidTr="00E712EB">
        <w:trPr>
          <w:tblCellSpacing w:w="0" w:type="dxa"/>
        </w:trPr>
        <w:tc>
          <w:tcPr>
            <w:tcW w:w="81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«Лотос»</w:t>
            </w: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2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E712E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И.п.- сидя на полу, ноги вытянуты вперед:</w:t>
            </w:r>
          </w:p>
          <w:p w:rsidR="00F40E6A" w:rsidRPr="00E712EB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      </w:r>
          </w:p>
          <w:p w:rsidR="00F40E6A" w:rsidRPr="00E712EB" w:rsidRDefault="00F40E6A" w:rsidP="00E712EB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подхода</w:t>
            </w:r>
          </w:p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10-15 сек.</w:t>
            </w:r>
          </w:p>
        </w:tc>
        <w:tc>
          <w:tcPr>
            <w:tcW w:w="198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712EB" w:rsidRPr="00E712EB" w:rsidRDefault="00E712EB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подхода</w:t>
            </w:r>
          </w:p>
          <w:p w:rsidR="00F40E6A" w:rsidRPr="00E712EB" w:rsidRDefault="00E712EB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15-20</w:t>
            </w: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сек.</w:t>
            </w:r>
          </w:p>
        </w:tc>
      </w:tr>
      <w:tr w:rsidR="00F40E6A" w:rsidRPr="00E712EB" w:rsidTr="00E712EB">
        <w:trPr>
          <w:tblCellSpacing w:w="0" w:type="dxa"/>
        </w:trPr>
        <w:tc>
          <w:tcPr>
            <w:tcW w:w="81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«Кузнечик»</w:t>
            </w: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2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– стоя на коленях, ступни в стороны:</w:t>
            </w:r>
          </w:p>
          <w:p w:rsidR="00F40E6A" w:rsidRPr="00E712EB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А) сесть на пол между пятками, опора на внутренние поверхность голеней и ступней, руки сверху на колени, фиксация позы;</w:t>
            </w:r>
          </w:p>
          <w:p w:rsidR="00F40E6A" w:rsidRPr="00E712EB" w:rsidRDefault="00F40E6A" w:rsidP="00E712EB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держась за голени, опуститься назад спиной на пол, фиксация позы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3-4 подхода</w:t>
            </w:r>
          </w:p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 сек.</w:t>
            </w:r>
          </w:p>
        </w:tc>
        <w:tc>
          <w:tcPr>
            <w:tcW w:w="198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712EB" w:rsidRPr="00E712EB" w:rsidRDefault="00E712EB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подхода</w:t>
            </w:r>
          </w:p>
          <w:p w:rsidR="00F40E6A" w:rsidRPr="00E712EB" w:rsidRDefault="00E712EB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</w:t>
            </w: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сек.</w:t>
            </w:r>
          </w:p>
        </w:tc>
      </w:tr>
      <w:tr w:rsidR="00F40E6A" w:rsidRPr="00E712EB" w:rsidTr="00E712EB">
        <w:trPr>
          <w:tblCellSpacing w:w="0" w:type="dxa"/>
        </w:trPr>
        <w:tc>
          <w:tcPr>
            <w:tcW w:w="81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18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«Штопор»</w:t>
            </w: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2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E712E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– сидя на полу, ноги выпрямлены вперед:</w:t>
            </w:r>
          </w:p>
          <w:p w:rsidR="00F40E6A" w:rsidRPr="00E712EB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      </w:r>
          </w:p>
          <w:p w:rsidR="00F40E6A" w:rsidRPr="00E712EB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      </w:r>
          </w:p>
          <w:p w:rsidR="00F40E6A" w:rsidRPr="00E712EB" w:rsidRDefault="00F40E6A" w:rsidP="00E712EB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взяться левой рукой за носок правой ноги, правая рука впереди правой стопы, фиксация позы, смена позиций ног: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подхода</w:t>
            </w:r>
          </w:p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 сек.</w:t>
            </w:r>
          </w:p>
        </w:tc>
        <w:tc>
          <w:tcPr>
            <w:tcW w:w="198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712EB" w:rsidRPr="00E712EB" w:rsidRDefault="00E712EB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подхода</w:t>
            </w:r>
          </w:p>
          <w:p w:rsidR="00F40E6A" w:rsidRPr="00E712EB" w:rsidRDefault="00E712EB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</w:t>
            </w: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сек.</w:t>
            </w:r>
          </w:p>
        </w:tc>
      </w:tr>
      <w:tr w:rsidR="00F40E6A" w:rsidRPr="00E712EB" w:rsidTr="00E712EB">
        <w:trPr>
          <w:tblCellSpacing w:w="0" w:type="dxa"/>
        </w:trPr>
        <w:tc>
          <w:tcPr>
            <w:tcW w:w="81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6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«Аршин»</w:t>
            </w: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E712EB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«Пистолет»</w:t>
            </w:r>
          </w:p>
          <w:p w:rsidR="00F40E6A" w:rsidRPr="00E712EB" w:rsidRDefault="00F40E6A" w:rsidP="00E712E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И.п. - сидя на полу, прямые ноги максимально разведены:</w:t>
            </w:r>
          </w:p>
          <w:p w:rsidR="00F40E6A" w:rsidRPr="00E712EB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на выдохе наклониться вперед и захватить руками стопы, фиксация позы</w:t>
            </w:r>
          </w:p>
          <w:p w:rsidR="00F40E6A" w:rsidRPr="00E712EB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постараться лечь грудью на пол, фиксация позы</w:t>
            </w:r>
          </w:p>
          <w:p w:rsidR="00F40E6A" w:rsidRPr="00E712EB" w:rsidRDefault="00F40E6A" w:rsidP="00E712EB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немного свести ноги, обхватить кистями рук голени, стремиться лечь грудью на пол, фиксация позы</w:t>
            </w: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И.п. – лежа на спине, руки вдоль туловища:</w:t>
            </w:r>
          </w:p>
          <w:p w:rsidR="00F40E6A" w:rsidRPr="00E712EB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колено левой ноги подтянуть к груди, усиливая сгибание руками, правая нога вытянута, фиксация позы;</w:t>
            </w:r>
          </w:p>
          <w:p w:rsidR="00F40E6A" w:rsidRPr="00E712EB" w:rsidRDefault="00F40E6A" w:rsidP="00F40E6A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поменять ногу.</w:t>
            </w:r>
          </w:p>
          <w:p w:rsidR="00E712EB" w:rsidRPr="00244BF5" w:rsidRDefault="00244BF5" w:rsidP="00244BF5">
            <w:pPr>
              <w:shd w:val="clear" w:color="auto" w:fill="F5F5F5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E6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И.п. - лежа на спине, руки в стороны: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                                                    </w:t>
            </w:r>
            <w:proofErr w:type="gramStart"/>
            <w:r w:rsidRPr="00F40E6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А) не отрывая лопаток, закинуть правую ногу за левую, фиксация позы;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                                                                </w:t>
            </w:r>
            <w:r w:rsidRPr="00F40E6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Б) то же левой ногой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3-4 подхода</w:t>
            </w: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 сек.</w:t>
            </w: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подхода</w:t>
            </w:r>
          </w:p>
          <w:p w:rsidR="00F40E6A" w:rsidRPr="00E712EB" w:rsidRDefault="00F40E6A" w:rsidP="00F40E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 сек.</w:t>
            </w:r>
          </w:p>
          <w:p w:rsidR="00F40E6A" w:rsidRPr="00E712EB" w:rsidRDefault="00F40E6A" w:rsidP="00F40E6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712EB" w:rsidRPr="00E712EB" w:rsidRDefault="00E712EB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3-4 подхода</w:t>
            </w:r>
          </w:p>
          <w:p w:rsidR="00F40E6A" w:rsidRDefault="00E712EB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244B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</w:t>
            </w: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сек</w:t>
            </w:r>
          </w:p>
          <w:p w:rsidR="00244BF5" w:rsidRDefault="00244BF5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4BF5" w:rsidRDefault="00244BF5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4BF5" w:rsidRDefault="00244BF5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4BF5" w:rsidRDefault="00244BF5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4BF5" w:rsidRDefault="00244BF5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4BF5" w:rsidRDefault="00244BF5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4BF5" w:rsidRDefault="00244BF5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4BF5" w:rsidRDefault="00244BF5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4BF5" w:rsidRDefault="00244BF5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4BF5" w:rsidRDefault="00244BF5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4BF5" w:rsidRDefault="00244BF5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4BF5" w:rsidRPr="00E712EB" w:rsidRDefault="00244BF5" w:rsidP="00244BF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подхода</w:t>
            </w:r>
          </w:p>
          <w:p w:rsidR="00244BF5" w:rsidRDefault="00244BF5" w:rsidP="00244BF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</w:t>
            </w:r>
            <w:r w:rsidRPr="00E71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сек.</w:t>
            </w:r>
          </w:p>
          <w:p w:rsidR="00244BF5" w:rsidRPr="00E712EB" w:rsidRDefault="00244BF5" w:rsidP="00E712E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44BF5" w:rsidRDefault="00244BF5" w:rsidP="00F40E6A">
      <w:pPr>
        <w:spacing w:before="100" w:beforeAutospacing="1" w:after="119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lastRenderedPageBreak/>
        <w:t>Подробное описание упражнений</w:t>
      </w:r>
    </w:p>
    <w:p w:rsidR="00F40E6A" w:rsidRPr="00F40E6A" w:rsidRDefault="00F40E6A" w:rsidP="00F40E6A">
      <w:pPr>
        <w:spacing w:before="100" w:beforeAutospacing="1" w:after="119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Комплекс </w:t>
      </w:r>
      <w:r w:rsidR="00207CFB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№1 </w:t>
      </w:r>
      <w:r w:rsidRPr="00F40E6A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упражнений для развития гибкости и подвижности суставов </w:t>
      </w:r>
    </w:p>
    <w:p w:rsidR="00F40E6A" w:rsidRPr="00F40E6A" w:rsidRDefault="00207CFB" w:rsidP="00244BF5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</w:t>
      </w:r>
      <w:r w:rsidR="00F40E6A" w:rsidRPr="00F40E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«Замок»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</w:t>
      </w:r>
      <w:proofErr w:type="gramStart"/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proofErr w:type="spellEnd"/>
      <w:proofErr w:type="gramEnd"/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сидя на полу , ноги вытянуты вперед: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хват за головой правой рукой за левый локоть, потянуть вправо, фиксируя позу, поменять руки;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за спиной хват кистями, правая рука сверху, фиксация, затем поменять положение рук.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36115" cy="1285240"/>
            <wp:effectExtent l="19050" t="0" r="6985" b="0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E6A" w:rsidRPr="00F40E6A" w:rsidRDefault="00207CFB" w:rsidP="00244BF5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2. </w:t>
      </w:r>
      <w:r w:rsidR="00F40E6A" w:rsidRPr="00F40E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«Карандаш между лопатками»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</w:t>
      </w:r>
      <w:proofErr w:type="gramStart"/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proofErr w:type="spellEnd"/>
      <w:proofErr w:type="gramEnd"/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стоя, ноги врозь, кисти в замке – снизу.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Руки оттянуть назад, лопатки свести, фиксация позы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19050" t="0" r="0" b="0"/>
            <wp:wrapSquare wrapText="bothSides"/>
            <wp:docPr id="19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BF5" w:rsidRDefault="00244BF5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44BF5" w:rsidRDefault="00244BF5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40E6A" w:rsidRPr="00F40E6A" w:rsidRDefault="00207CFB" w:rsidP="00207CFB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3.</w:t>
      </w:r>
      <w:r w:rsidR="00F40E6A" w:rsidRPr="00F40E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«Взгляд на пятку»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И.п. – лежа на животе, носки вытянуты: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прогнуться, не отрывая от пола низ живота;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proofErr w:type="gramStart"/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)м</w:t>
      </w:r>
      <w:proofErr w:type="gramEnd"/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93135" cy="1606550"/>
            <wp:effectExtent l="19050" t="0" r="0" b="0"/>
            <wp:docPr id="2" name="Рисунок 2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E6A" w:rsidRPr="00F40E6A" w:rsidRDefault="00207CFB" w:rsidP="00244BF5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4. </w:t>
      </w:r>
      <w:r w:rsidR="00F40E6A" w:rsidRPr="00F40E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«Кошка под забором»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И.п. – упор на коленях, кисти впереди плеч: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подать таз назад, опустить плечи, руки прямые впереди на полу;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подать плечи вперед – вверх, прогнуться, 10-15 повторов</w:t>
      </w:r>
      <w:proofErr w:type="gramStart"/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фиксация позы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37188" cy="1368317"/>
            <wp:effectExtent l="19050" t="0" r="0" b="0"/>
            <wp:docPr id="3" name="Рисунок 3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28" cy="136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E6A" w:rsidRPr="00F40E6A" w:rsidRDefault="00207CFB" w:rsidP="00244BF5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5. </w:t>
      </w:r>
      <w:r w:rsidR="00F40E6A" w:rsidRPr="00F40E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</w:t>
      </w:r>
      <w:proofErr w:type="spellStart"/>
      <w:r w:rsidR="00F40E6A" w:rsidRPr="00F40E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Выкрут</w:t>
      </w:r>
      <w:proofErr w:type="spellEnd"/>
      <w:r w:rsidR="00F40E6A" w:rsidRPr="00F40E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»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И.п. - сидя на полу, ноги вытянуты вперед, упор сзади.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Продвинуть прямые руки назад как можно дальше, фиксация позы, медленно вернуться </w:t>
      </w:r>
      <w:proofErr w:type="gramStart"/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proofErr w:type="gramEnd"/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и.п.,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4810" cy="1458279"/>
            <wp:effectExtent l="19050" t="0" r="0" b="0"/>
            <wp:docPr id="4" name="Рисунок 4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68" cy="145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E6A" w:rsidRPr="00F40E6A" w:rsidRDefault="00207CFB" w:rsidP="00244BF5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6. </w:t>
      </w:r>
      <w:r w:rsidR="00F40E6A" w:rsidRPr="00F40E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«Качалка»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И.п.- лежа на животе, ноги вместе, руки вдоль туловища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на выдохе согнуть ноги в коленных суставах, взяться за стопы, грудь от пола не отрывать, фиксация позы;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прогнуться, хват за нижнюю часть голени, фиксация позы, покачиваясь на нижней части живота.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14040" cy="1400175"/>
            <wp:effectExtent l="19050" t="0" r="0" b="0"/>
            <wp:docPr id="5" name="Рисунок 5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BF5" w:rsidRDefault="00244BF5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40E6A" w:rsidRPr="00F40E6A" w:rsidRDefault="00207CFB" w:rsidP="00244BF5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7. </w:t>
      </w:r>
      <w:r w:rsidR="00F40E6A" w:rsidRPr="00F40E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«Верблюд»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И.п. – стоя, ноги врозь: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наклон вперед, руки свободно вниз, фиксация позы;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пальцами коснуться носков стоп, фиксация позы;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ладони на полу, фиксация позы</w:t>
      </w:r>
    </w:p>
    <w:p w:rsidR="00F40E6A" w:rsidRPr="00F40E6A" w:rsidRDefault="00F40E6A" w:rsidP="00207CFB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14549" cy="1323396"/>
            <wp:effectExtent l="19050" t="0" r="101" b="0"/>
            <wp:docPr id="6" name="Рисунок 6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90" cy="132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E6A" w:rsidRPr="00F40E6A" w:rsidRDefault="00207CFB" w:rsidP="00244BF5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8. </w:t>
      </w:r>
      <w:r w:rsidR="00F40E6A" w:rsidRPr="00F40E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«Кувырок»</w:t>
      </w:r>
    </w:p>
    <w:p w:rsidR="00F40E6A" w:rsidRPr="00F40E6A" w:rsidRDefault="00207CFB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И.п. – лежа на спине</w:t>
      </w:r>
      <w:r w:rsidR="00F40E6A"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руки в замке под коленями: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согнуться, прижав руками колени прямых ног к груди, не поднимая таза, фиксация позы;</w:t>
      </w:r>
      <w:r w:rsidR="00207C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                                                                               </w:t>
      </w: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коснуться носками пола за головой, фиксация позы.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21925" cy="1133096"/>
            <wp:effectExtent l="19050" t="0" r="0" b="0"/>
            <wp:docPr id="7" name="Рисунок 7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88" cy="113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CFB" w:rsidRPr="00F40E6A" w:rsidRDefault="00207CFB" w:rsidP="00207CFB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9. </w:t>
      </w:r>
      <w:r w:rsidRPr="00F40E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«Автомат»</w:t>
      </w:r>
    </w:p>
    <w:p w:rsidR="00207CFB" w:rsidRPr="00F40E6A" w:rsidRDefault="00207CFB" w:rsidP="00207CFB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И.п. – сидя на полу, ноги расставлены под углом:</w:t>
      </w:r>
    </w:p>
    <w:p w:rsidR="00207CFB" w:rsidRPr="00F40E6A" w:rsidRDefault="00207CFB" w:rsidP="00207CFB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207CFB" w:rsidRPr="00F40E6A" w:rsidRDefault="00207CFB" w:rsidP="00207CFB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207CFB" w:rsidRPr="00F40E6A" w:rsidRDefault="00207CFB" w:rsidP="00207CFB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то же другой ногой</w:t>
      </w:r>
    </w:p>
    <w:p w:rsidR="00207CFB" w:rsidRDefault="00207CFB" w:rsidP="00207CFB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207CFB"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11086" cy="1234200"/>
            <wp:effectExtent l="19050" t="0" r="8264" b="0"/>
            <wp:docPr id="20" name="Рисунок 16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86" cy="12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CFB" w:rsidRPr="00F40E6A" w:rsidRDefault="00207CFB" w:rsidP="00207CFB">
      <w:pPr>
        <w:spacing w:before="100" w:beforeAutospacing="1" w:after="119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Комплекс </w:t>
      </w: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№2 </w:t>
      </w:r>
      <w:r w:rsidRPr="00F40E6A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упражнений для развития гибкости и подвижности суставов </w:t>
      </w:r>
    </w:p>
    <w:p w:rsidR="00F40E6A" w:rsidRPr="00F40E6A" w:rsidRDefault="00207CFB" w:rsidP="00244BF5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1. </w:t>
      </w:r>
      <w:r w:rsidR="00F40E6A" w:rsidRPr="00F40E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«Складка»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И.п.- лежа на спине, ноги вытянуты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поднять ноги вверх,</w:t>
      </w:r>
      <w:proofErr w:type="gramStart"/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руки вытянуты вверх, опустить ноги за голову, стараясь коснуться носками пола, фиксация позы;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ноги врозь, хват руками изнутри под коленями, фиксация позы.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23235" cy="1397760"/>
            <wp:effectExtent l="19050" t="0" r="5715" b="0"/>
            <wp:docPr id="8" name="Рисунок 8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31" cy="139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E6A" w:rsidRPr="00F40E6A" w:rsidRDefault="00207CFB" w:rsidP="00244BF5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2. </w:t>
      </w:r>
      <w:r w:rsidR="00F40E6A" w:rsidRPr="00F40E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«Перочинный ножик»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И.п. – сидя на полу, ноги выпрямлены вперед – вместе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на выдохе нагнуться и взяться обеими руками за ступни, фиксация позы;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не сгибая коленей, взять носки «на себя», голова поднята, спина прямая, фиксация позы;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F40E6A" w:rsidRPr="00F40E6A" w:rsidRDefault="00F40E6A" w:rsidP="00326DC0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638631" cy="1265279"/>
            <wp:effectExtent l="19050" t="0" r="9319" b="0"/>
            <wp:docPr id="9" name="Рисунок 9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31" cy="126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E6A" w:rsidRPr="00F40E6A" w:rsidRDefault="00207CFB" w:rsidP="00244BF5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3. </w:t>
      </w:r>
      <w:r w:rsidR="00F40E6A" w:rsidRPr="00F40E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«Печать»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И.п. - лежа на спине, руки в стороны:</w:t>
      </w:r>
      <w:r w:rsidR="00207C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                                </w:t>
      </w:r>
      <w:proofErr w:type="gramStart"/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не отрывая лопаток, закинуть правую ногу за левую, фиксация позы;</w:t>
      </w:r>
      <w:r w:rsidR="00207C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</w:t>
      </w: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то же левой ногой</w:t>
      </w:r>
      <w:proofErr w:type="gramEnd"/>
    </w:p>
    <w:p w:rsidR="00F40E6A" w:rsidRPr="00F40E6A" w:rsidRDefault="00F40E6A" w:rsidP="00326DC0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19633" cy="1128069"/>
            <wp:effectExtent l="19050" t="0" r="9267" b="0"/>
            <wp:docPr id="10" name="Рисунок 10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63" cy="112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E6A" w:rsidRPr="00F40E6A" w:rsidRDefault="00207CFB" w:rsidP="00244BF5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4. </w:t>
      </w:r>
      <w:r w:rsidR="00F40E6A" w:rsidRPr="00F40E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«Обратная связь»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И.п. – сидя на полу, ноги вытянуты вперед: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F40E6A" w:rsidRPr="00F40E6A" w:rsidRDefault="00F40E6A" w:rsidP="00326DC0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81599" cy="1087156"/>
            <wp:effectExtent l="19050" t="0" r="0" b="0"/>
            <wp:docPr id="11" name="Рисунок 11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61" cy="10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E6A" w:rsidRPr="00F40E6A" w:rsidRDefault="00207CFB" w:rsidP="00326DC0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5. </w:t>
      </w:r>
      <w:r w:rsidR="00F40E6A" w:rsidRPr="00F40E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«Лотос»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И.п.- сидя на полу, ноги вытянуты вперед: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Б) подтянуть пятку левой ноги к животу, касаясь стопой правого бедра, правую стопу </w:t>
      </w:r>
      <w:r w:rsidR="00207CF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57150" distR="5715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154305</wp:posOffset>
            </wp:positionV>
            <wp:extent cx="3208655" cy="1342390"/>
            <wp:effectExtent l="19050" t="0" r="0" b="0"/>
            <wp:wrapSquare wrapText="bothSides"/>
            <wp:docPr id="18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поверх левой голени прижать к левому бедру, фиксация позы, поменять позиции ног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CFB" w:rsidRDefault="00207CFB" w:rsidP="00207CFB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CFB" w:rsidRDefault="00207CFB" w:rsidP="00207CFB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E6A" w:rsidRPr="00F40E6A" w:rsidRDefault="00207CFB" w:rsidP="00207CFB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6. </w:t>
      </w:r>
      <w:r w:rsidR="00F40E6A" w:rsidRPr="00F40E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«Кузнечик»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И.п. – стоя на коленях, ступни в стороны: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держась за голени, опуститься назад спиной на пол, фиксация позы</w:t>
      </w:r>
    </w:p>
    <w:p w:rsidR="00F40E6A" w:rsidRPr="00F40E6A" w:rsidRDefault="00F40E6A" w:rsidP="00207CFB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97145" cy="1331472"/>
            <wp:effectExtent l="19050" t="0" r="0" b="0"/>
            <wp:docPr id="12" name="Рисунок 12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64" cy="133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E6A" w:rsidRPr="00F40E6A" w:rsidRDefault="00207CFB" w:rsidP="00326DC0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7. </w:t>
      </w:r>
      <w:r w:rsidR="00F40E6A" w:rsidRPr="00F40E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«Штопор»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И.п. – сидя на полу, ноги выпрямлены вперед: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F40E6A" w:rsidRPr="00F40E6A" w:rsidRDefault="00F40E6A" w:rsidP="00A8402F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47324" cy="1581664"/>
            <wp:effectExtent l="19050" t="0" r="0" b="0"/>
            <wp:docPr id="13" name="Рисунок 13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148" cy="158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02F" w:rsidRDefault="00A8402F" w:rsidP="00326DC0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40E6A" w:rsidRPr="00F40E6A" w:rsidRDefault="00A8402F" w:rsidP="00326DC0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8. </w:t>
      </w:r>
      <w:r w:rsidR="00F40E6A" w:rsidRPr="00F40E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«Аршин»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И.п. - сидя на полу, прямые ноги максимально разведены: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А) на выдохе наклониться вперед и захватить руками стопы, фиксация позы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постараться лечь грудью на пол, фиксация позы</w:t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немного свести ноги, обхватить кистями рук голени, стремиться лечь грудью на пол, фиксация позы</w:t>
      </w:r>
    </w:p>
    <w:p w:rsidR="00F40E6A" w:rsidRPr="00F40E6A" w:rsidRDefault="00F40E6A" w:rsidP="00A8402F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75566" cy="1688757"/>
            <wp:effectExtent l="19050" t="0" r="1084" b="0"/>
            <wp:docPr id="14" name="Рисунок 14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22" cy="169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02F" w:rsidRDefault="00A8402F" w:rsidP="00326DC0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8402F" w:rsidRDefault="00A8402F" w:rsidP="00326DC0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8402F" w:rsidRDefault="00A8402F" w:rsidP="00326DC0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40E6A" w:rsidRPr="00F40E6A" w:rsidRDefault="00A8402F" w:rsidP="00326DC0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9. </w:t>
      </w:r>
      <w:r w:rsidR="00F40E6A" w:rsidRPr="00F40E6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«Пистолет»</w:t>
      </w:r>
    </w:p>
    <w:p w:rsidR="00F40E6A" w:rsidRPr="00F40E6A" w:rsidRDefault="00F40E6A" w:rsidP="00A8402F">
      <w:pPr>
        <w:shd w:val="clear" w:color="auto" w:fill="F5F5F5"/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И.п. – лежа на спине, руки вдоль туловища:</w:t>
      </w:r>
      <w:r w:rsidR="00A84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            </w:t>
      </w: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колено левой ноги подтянуть к груди, усиливая сгибание руками, правая нога вытянута, фиксация позы;</w:t>
      </w:r>
      <w:r w:rsidR="00A84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                                           </w:t>
      </w:r>
      <w:r w:rsidRPr="00F40E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поменять ногу.</w:t>
      </w:r>
    </w:p>
    <w:p w:rsidR="00F40E6A" w:rsidRPr="00F40E6A" w:rsidRDefault="00F40E6A" w:rsidP="00A8402F">
      <w:pPr>
        <w:shd w:val="clear" w:color="auto" w:fill="F5F5F5"/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E6A" w:rsidRPr="00F40E6A" w:rsidRDefault="00F40E6A" w:rsidP="00A8402F">
      <w:pPr>
        <w:shd w:val="clear" w:color="auto" w:fill="F5F5F5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62400" cy="1820545"/>
            <wp:effectExtent l="19050" t="0" r="0" b="0"/>
            <wp:docPr id="15" name="Рисунок 15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E6A" w:rsidRPr="00F40E6A" w:rsidRDefault="00F40E6A" w:rsidP="00F40E6A">
      <w:pPr>
        <w:shd w:val="clear" w:color="auto" w:fill="F5F5F5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E6A" w:rsidRPr="00F40E6A" w:rsidRDefault="00F40E6A" w:rsidP="00F40E6A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113" w:rsidRDefault="007A2113"/>
    <w:sectPr w:rsidR="007A2113" w:rsidSect="00F40E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40E6A"/>
    <w:rsid w:val="00067BFD"/>
    <w:rsid w:val="00207CFB"/>
    <w:rsid w:val="00244BF5"/>
    <w:rsid w:val="00326DC0"/>
    <w:rsid w:val="00703431"/>
    <w:rsid w:val="007A2113"/>
    <w:rsid w:val="00A56CFE"/>
    <w:rsid w:val="00A8402F"/>
    <w:rsid w:val="00AD5383"/>
    <w:rsid w:val="00B87B8B"/>
    <w:rsid w:val="00BD2C26"/>
    <w:rsid w:val="00CB4BBA"/>
    <w:rsid w:val="00D0431B"/>
    <w:rsid w:val="00DA7016"/>
    <w:rsid w:val="00E712EB"/>
    <w:rsid w:val="00F4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40E6A"/>
    <w:rPr>
      <w:b/>
      <w:bCs/>
    </w:rPr>
  </w:style>
  <w:style w:type="paragraph" w:styleId="a4">
    <w:name w:val="Normal (Web)"/>
    <w:basedOn w:val="a"/>
    <w:uiPriority w:val="99"/>
    <w:unhideWhenUsed/>
    <w:rsid w:val="00F40E6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0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9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A1FC3-552C-42D1-8D71-AB10E2763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12</Pages>
  <Words>1765</Words>
  <Characters>10061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учитель</cp:lastModifiedBy>
  <cp:revision>6</cp:revision>
  <cp:lastPrinted>2021-05-20T12:11:00Z</cp:lastPrinted>
  <dcterms:created xsi:type="dcterms:W3CDTF">2021-05-20T06:20:00Z</dcterms:created>
  <dcterms:modified xsi:type="dcterms:W3CDTF">2021-05-24T09:48:00Z</dcterms:modified>
</cp:coreProperties>
</file>