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3C" w:rsidRPr="00A8523C" w:rsidRDefault="00A8523C" w:rsidP="002C0E3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8523C">
        <w:rPr>
          <w:rFonts w:ascii="Times New Roman" w:hAnsi="Times New Roman" w:cs="Times New Roman"/>
          <w:sz w:val="28"/>
          <w:szCs w:val="28"/>
        </w:rPr>
        <w:t>4 класс</w:t>
      </w:r>
    </w:p>
    <w:p w:rsidR="00A8523C" w:rsidRPr="00A8523C" w:rsidRDefault="00A8523C" w:rsidP="002C0E3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8523C"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</w:p>
    <w:p w:rsidR="00376DF0" w:rsidRPr="003B629B" w:rsidRDefault="00376DF0" w:rsidP="002C0E3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="00A8523C">
        <w:rPr>
          <w:rFonts w:ascii="Times New Roman" w:hAnsi="Times New Roman" w:cs="Times New Roman"/>
          <w:sz w:val="28"/>
          <w:szCs w:val="28"/>
        </w:rPr>
        <w:t xml:space="preserve">  </w:t>
      </w:r>
      <w:r w:rsidR="002C0E34" w:rsidRPr="003B629B">
        <w:rPr>
          <w:rFonts w:ascii="Times New Roman" w:hAnsi="Times New Roman" w:cs="Times New Roman"/>
          <w:sz w:val="28"/>
          <w:szCs w:val="28"/>
        </w:rPr>
        <w:t xml:space="preserve">Красота спасёт мир.  </w:t>
      </w:r>
      <w:r w:rsidRPr="003B629B">
        <w:rPr>
          <w:rFonts w:ascii="Times New Roman" w:hAnsi="Times New Roman" w:cs="Times New Roman"/>
          <w:sz w:val="28"/>
          <w:szCs w:val="28"/>
        </w:rPr>
        <w:t>Сказка С.Г. Козлова «Как Ёжик с Медвежонком протирали звёзды».</w:t>
      </w:r>
    </w:p>
    <w:p w:rsidR="00376DF0" w:rsidRPr="003B629B" w:rsidRDefault="00376DF0" w:rsidP="002C0E34">
      <w:pPr>
        <w:pStyle w:val="a7"/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</w:rPr>
      </w:pPr>
      <w:r w:rsidRPr="003B629B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  <w:r w:rsidR="008265FA" w:rsidRPr="003B629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</w:rPr>
        <w:t xml:space="preserve"> </w:t>
      </w:r>
    </w:p>
    <w:p w:rsidR="008265FA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 1) </w:t>
      </w:r>
      <w:r w:rsidRPr="003B629B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="008265FA" w:rsidRPr="003B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FA" w:rsidRPr="003B629B" w:rsidRDefault="008265FA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Познакомиться  с авторской сказкой и  особенностями  характеров героев.</w:t>
      </w:r>
    </w:p>
    <w:p w:rsidR="008265FA" w:rsidRPr="003B629B" w:rsidRDefault="008265FA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eastAsia="+mn-ea" w:hAnsi="Times New Roman" w:cs="Times New Roman"/>
          <w:sz w:val="28"/>
          <w:szCs w:val="28"/>
        </w:rPr>
        <w:t xml:space="preserve">Научиться понимать авторский замысел, раскрывать и формулировать тему </w:t>
      </w:r>
      <w:bookmarkStart w:id="0" w:name="_GoBack"/>
      <w:bookmarkEnd w:id="0"/>
      <w:r w:rsidRPr="003B629B">
        <w:rPr>
          <w:rFonts w:ascii="Times New Roman" w:eastAsia="+mn-ea" w:hAnsi="Times New Roman" w:cs="Times New Roman"/>
          <w:sz w:val="28"/>
          <w:szCs w:val="28"/>
        </w:rPr>
        <w:t>произведения.</w:t>
      </w:r>
    </w:p>
    <w:p w:rsidR="00376DF0" w:rsidRPr="003B629B" w:rsidRDefault="008265FA" w:rsidP="002C0E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B629B">
        <w:rPr>
          <w:rFonts w:ascii="Times New Roman" w:eastAsia="+mn-ea" w:hAnsi="Times New Roman" w:cs="Times New Roman"/>
          <w:sz w:val="28"/>
          <w:szCs w:val="28"/>
        </w:rPr>
        <w:t>Учиться  анализировать текст, выделять главное и существенное, сравнивать, делать обобщения</w:t>
      </w:r>
      <w:r w:rsidRPr="003B629B">
        <w:rPr>
          <w:rFonts w:ascii="Times New Roman" w:eastAsia="+mn-ea" w:hAnsi="Times New Roman" w:cs="Times New Roman"/>
          <w:b/>
          <w:i/>
          <w:sz w:val="28"/>
          <w:szCs w:val="28"/>
        </w:rPr>
        <w:t>.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2</w:t>
      </w:r>
      <w:r w:rsidRPr="003B629B">
        <w:rPr>
          <w:rFonts w:ascii="Times New Roman" w:hAnsi="Times New Roman" w:cs="Times New Roman"/>
          <w:b/>
          <w:i/>
          <w:sz w:val="28"/>
          <w:szCs w:val="28"/>
        </w:rPr>
        <w:t>) Развивающая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• Развитие речи учащихся;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• Формирование  умения осознанного, правильного и выразительного чтения;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• Развитие умений анализировать повествовательный текст, выделять главное и существенное, сравнивать, делать обобщения.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3) </w:t>
      </w:r>
      <w:r w:rsidRPr="003B629B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•  Воспитание чувства прекрасного; экологическое воспитание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3B629B">
        <w:rPr>
          <w:rFonts w:ascii="Times New Roman" w:hAnsi="Times New Roman" w:cs="Times New Roman"/>
          <w:sz w:val="28"/>
          <w:szCs w:val="28"/>
        </w:rPr>
        <w:t xml:space="preserve"> урок усвоения новых знаний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3B629B">
        <w:rPr>
          <w:rFonts w:ascii="Times New Roman" w:hAnsi="Times New Roman" w:cs="Times New Roman"/>
          <w:sz w:val="28"/>
          <w:szCs w:val="28"/>
        </w:rPr>
        <w:t>: слово учителя: ассоциация, беседа, сопоставление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  <w:u w:val="single"/>
        </w:rPr>
        <w:t>Наглядность:</w:t>
      </w:r>
      <w:r w:rsidRPr="003B629B">
        <w:rPr>
          <w:rFonts w:ascii="Times New Roman" w:hAnsi="Times New Roman" w:cs="Times New Roman"/>
          <w:sz w:val="28"/>
          <w:szCs w:val="28"/>
        </w:rPr>
        <w:t xml:space="preserve"> учебная презентация</w:t>
      </w:r>
    </w:p>
    <w:p w:rsidR="00376DF0" w:rsidRPr="003B629B" w:rsidRDefault="00376DF0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B629B">
        <w:rPr>
          <w:rFonts w:ascii="Times New Roman" w:hAnsi="Times New Roman" w:cs="Times New Roman"/>
          <w:sz w:val="28"/>
          <w:szCs w:val="28"/>
        </w:rPr>
        <w:t xml:space="preserve">  интерактивная доска</w:t>
      </w:r>
    </w:p>
    <w:p w:rsidR="000F0FC8" w:rsidRPr="003B629B" w:rsidRDefault="00882C94" w:rsidP="0080593C">
      <w:pPr>
        <w:pStyle w:val="a7"/>
        <w:jc w:val="center"/>
        <w:rPr>
          <w:rFonts w:ascii="Times New Roman" w:eastAsia="Times New Roman" w:hAnsi="Times New Roman" w:cs="Times New Roman"/>
          <w:color w:val="030303"/>
          <w:sz w:val="28"/>
          <w:szCs w:val="28"/>
          <w:u w:val="single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  <w:u w:val="single"/>
        </w:rPr>
        <w:t>Ход урока</w:t>
      </w:r>
    </w:p>
    <w:p w:rsidR="00762AE7" w:rsidRPr="003B629B" w:rsidRDefault="00762AE7" w:rsidP="00762AE7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1.Проверка домашнего задания.</w:t>
      </w:r>
    </w:p>
    <w:p w:rsidR="00882C94" w:rsidRPr="003B629B" w:rsidRDefault="000C6E56" w:rsidP="004F10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</w:t>
      </w:r>
      <w:r w:rsidR="008D5537" w:rsidRPr="003B629B">
        <w:rPr>
          <w:rFonts w:ascii="Times New Roman" w:hAnsi="Times New Roman" w:cs="Times New Roman"/>
          <w:sz w:val="28"/>
          <w:szCs w:val="28"/>
        </w:rPr>
        <w:t>.</w:t>
      </w:r>
      <w:r w:rsidRPr="003B629B">
        <w:rPr>
          <w:rFonts w:ascii="Times New Roman" w:hAnsi="Times New Roman" w:cs="Times New Roman"/>
          <w:sz w:val="28"/>
          <w:szCs w:val="28"/>
        </w:rPr>
        <w:t xml:space="preserve">: </w:t>
      </w:r>
      <w:r w:rsidR="00F206F4"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882C94" w:rsidRPr="003B629B">
        <w:rPr>
          <w:rFonts w:ascii="Times New Roman" w:hAnsi="Times New Roman" w:cs="Times New Roman"/>
          <w:sz w:val="28"/>
          <w:szCs w:val="28"/>
        </w:rPr>
        <w:t xml:space="preserve">Ребята, готовы к уроку? Начнём урок литературного чтения </w:t>
      </w:r>
      <w:r w:rsidR="00F206F4" w:rsidRPr="003B629B">
        <w:rPr>
          <w:rFonts w:ascii="Times New Roman" w:hAnsi="Times New Roman" w:cs="Times New Roman"/>
          <w:sz w:val="28"/>
          <w:szCs w:val="28"/>
        </w:rPr>
        <w:t xml:space="preserve"> с проверки домашнего задания. </w:t>
      </w:r>
    </w:p>
    <w:p w:rsidR="000C6E56" w:rsidRPr="003B629B" w:rsidRDefault="000C6E56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F206F4" w:rsidRPr="003B629B">
        <w:rPr>
          <w:rFonts w:ascii="Times New Roman" w:hAnsi="Times New Roman" w:cs="Times New Roman"/>
          <w:sz w:val="28"/>
          <w:szCs w:val="28"/>
        </w:rPr>
        <w:t xml:space="preserve">Что было задано на дом? </w:t>
      </w:r>
    </w:p>
    <w:p w:rsidR="004F10CE" w:rsidRDefault="004F10C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06F4" w:rsidRPr="003B629B" w:rsidRDefault="00F206F4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0C6E56" w:rsidRPr="003B629B">
        <w:rPr>
          <w:rFonts w:ascii="Times New Roman" w:hAnsi="Times New Roman" w:cs="Times New Roman"/>
          <w:sz w:val="28"/>
          <w:szCs w:val="28"/>
        </w:rPr>
        <w:t xml:space="preserve">Д:  </w:t>
      </w:r>
      <w:r w:rsidR="00BC318A" w:rsidRPr="003B629B">
        <w:rPr>
          <w:rFonts w:ascii="Times New Roman" w:hAnsi="Times New Roman" w:cs="Times New Roman"/>
          <w:sz w:val="28"/>
          <w:szCs w:val="28"/>
        </w:rPr>
        <w:t>В</w:t>
      </w:r>
      <w:r w:rsidRPr="003B629B">
        <w:rPr>
          <w:rFonts w:ascii="Times New Roman" w:hAnsi="Times New Roman" w:cs="Times New Roman"/>
          <w:sz w:val="28"/>
          <w:szCs w:val="28"/>
        </w:rPr>
        <w:t xml:space="preserve">ыразительное чтение стихотворения </w:t>
      </w:r>
      <w:r w:rsidR="000C6E56" w:rsidRPr="003B629B">
        <w:rPr>
          <w:rFonts w:ascii="Times New Roman" w:hAnsi="Times New Roman" w:cs="Times New Roman"/>
          <w:sz w:val="28"/>
          <w:szCs w:val="28"/>
        </w:rPr>
        <w:t xml:space="preserve"> Н. Матвеевой «В лощинах снег …»</w:t>
      </w:r>
    </w:p>
    <w:p w:rsidR="004F10CE" w:rsidRDefault="004F10C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6E56" w:rsidRPr="003B629B" w:rsidRDefault="00C56FFB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</w:t>
      </w:r>
      <w:r w:rsidR="008D5537" w:rsidRPr="003B629B">
        <w:rPr>
          <w:rFonts w:ascii="Times New Roman" w:hAnsi="Times New Roman" w:cs="Times New Roman"/>
          <w:sz w:val="28"/>
          <w:szCs w:val="28"/>
        </w:rPr>
        <w:t>.</w:t>
      </w:r>
      <w:r w:rsidRPr="003B629B">
        <w:rPr>
          <w:rFonts w:ascii="Times New Roman" w:hAnsi="Times New Roman" w:cs="Times New Roman"/>
          <w:sz w:val="28"/>
          <w:szCs w:val="28"/>
        </w:rPr>
        <w:t xml:space="preserve">: </w:t>
      </w:r>
      <w:r w:rsidR="00F206F4" w:rsidRPr="003B629B">
        <w:rPr>
          <w:rFonts w:ascii="Times New Roman" w:hAnsi="Times New Roman" w:cs="Times New Roman"/>
          <w:sz w:val="28"/>
          <w:szCs w:val="28"/>
        </w:rPr>
        <w:t>Давайте обозначим критерии, по которым будем</w:t>
      </w:r>
      <w:r w:rsidR="003131F2" w:rsidRPr="003B629B">
        <w:rPr>
          <w:rFonts w:ascii="Times New Roman" w:hAnsi="Times New Roman" w:cs="Times New Roman"/>
          <w:sz w:val="28"/>
          <w:szCs w:val="28"/>
        </w:rPr>
        <w:t xml:space="preserve"> оценивать чтение стихотворения с различной интонацией.</w:t>
      </w:r>
      <w:r w:rsidR="00F206F4" w:rsidRPr="003B62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6F4" w:rsidRPr="008D1EEF" w:rsidRDefault="000C6E56" w:rsidP="002C0E3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D1EEF">
        <w:rPr>
          <w:rFonts w:ascii="Times New Roman" w:hAnsi="Times New Roman" w:cs="Times New Roman"/>
          <w:i/>
          <w:sz w:val="28"/>
          <w:szCs w:val="28"/>
        </w:rPr>
        <w:t xml:space="preserve">(Выработка критериев оценивания, например:  темп, </w:t>
      </w:r>
      <w:r w:rsidR="00F206F4" w:rsidRPr="008D1EEF">
        <w:rPr>
          <w:rFonts w:ascii="Times New Roman" w:hAnsi="Times New Roman" w:cs="Times New Roman"/>
          <w:i/>
          <w:sz w:val="28"/>
          <w:szCs w:val="28"/>
        </w:rPr>
        <w:t xml:space="preserve">интонация, </w:t>
      </w:r>
      <w:r w:rsidRPr="008D1EEF">
        <w:rPr>
          <w:rFonts w:ascii="Times New Roman" w:hAnsi="Times New Roman" w:cs="Times New Roman"/>
          <w:i/>
          <w:sz w:val="28"/>
          <w:szCs w:val="28"/>
        </w:rPr>
        <w:t>п</w:t>
      </w:r>
      <w:r w:rsidR="00F206F4" w:rsidRPr="008D1EEF">
        <w:rPr>
          <w:rFonts w:ascii="Times New Roman" w:hAnsi="Times New Roman" w:cs="Times New Roman"/>
          <w:i/>
          <w:sz w:val="28"/>
          <w:szCs w:val="28"/>
        </w:rPr>
        <w:t>равильность чтения</w:t>
      </w:r>
      <w:r w:rsidRPr="008D1EEF">
        <w:rPr>
          <w:rFonts w:ascii="Times New Roman" w:hAnsi="Times New Roman" w:cs="Times New Roman"/>
          <w:i/>
          <w:sz w:val="28"/>
          <w:szCs w:val="28"/>
        </w:rPr>
        <w:t xml:space="preserve"> и др</w:t>
      </w:r>
      <w:r w:rsidR="003131F2" w:rsidRPr="008D1EEF">
        <w:rPr>
          <w:rFonts w:ascii="Times New Roman" w:hAnsi="Times New Roman" w:cs="Times New Roman"/>
          <w:i/>
          <w:sz w:val="28"/>
          <w:szCs w:val="28"/>
        </w:rPr>
        <w:t>. З</w:t>
      </w:r>
      <w:r w:rsidR="006E3241" w:rsidRPr="008D1EEF">
        <w:rPr>
          <w:rFonts w:ascii="Times New Roman" w:hAnsi="Times New Roman" w:cs="Times New Roman"/>
          <w:i/>
          <w:sz w:val="28"/>
          <w:szCs w:val="28"/>
        </w:rPr>
        <w:t>апись критериев на доске</w:t>
      </w:r>
      <w:r w:rsidRPr="008D1EEF">
        <w:rPr>
          <w:rFonts w:ascii="Times New Roman" w:hAnsi="Times New Roman" w:cs="Times New Roman"/>
          <w:i/>
          <w:sz w:val="28"/>
          <w:szCs w:val="28"/>
        </w:rPr>
        <w:t>)</w:t>
      </w:r>
    </w:p>
    <w:p w:rsidR="00E10B7D" w:rsidRPr="003B629B" w:rsidRDefault="00E10B7D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6FFB" w:rsidRPr="003B629B" w:rsidRDefault="00C56FFB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</w:t>
      </w:r>
      <w:r w:rsidR="008D5537" w:rsidRPr="003B629B">
        <w:rPr>
          <w:rFonts w:ascii="Times New Roman" w:hAnsi="Times New Roman" w:cs="Times New Roman"/>
          <w:sz w:val="28"/>
          <w:szCs w:val="28"/>
        </w:rPr>
        <w:t>.</w:t>
      </w:r>
      <w:r w:rsidRPr="003B629B">
        <w:rPr>
          <w:rFonts w:ascii="Times New Roman" w:hAnsi="Times New Roman" w:cs="Times New Roman"/>
          <w:sz w:val="28"/>
          <w:szCs w:val="28"/>
        </w:rPr>
        <w:t xml:space="preserve">: </w:t>
      </w:r>
      <w:r w:rsidR="00BC318A"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E408A9" w:rsidRPr="003B629B">
        <w:rPr>
          <w:rFonts w:ascii="Times New Roman" w:hAnsi="Times New Roman" w:cs="Times New Roman"/>
          <w:sz w:val="28"/>
          <w:szCs w:val="28"/>
        </w:rPr>
        <w:t xml:space="preserve">Кто может прочесть стихотворение с озорной интонацией? </w:t>
      </w:r>
      <w:r w:rsidR="000C6E56" w:rsidRPr="003B629B">
        <w:rPr>
          <w:rFonts w:ascii="Times New Roman" w:hAnsi="Times New Roman" w:cs="Times New Roman"/>
          <w:sz w:val="28"/>
          <w:szCs w:val="28"/>
        </w:rPr>
        <w:t xml:space="preserve">(читают 1-2 </w:t>
      </w:r>
      <w:r w:rsidRPr="003B629B">
        <w:rPr>
          <w:rFonts w:ascii="Times New Roman" w:hAnsi="Times New Roman" w:cs="Times New Roman"/>
          <w:sz w:val="28"/>
          <w:szCs w:val="28"/>
        </w:rPr>
        <w:t>ученика</w:t>
      </w:r>
      <w:r w:rsidR="000C6E56" w:rsidRPr="003B629B">
        <w:rPr>
          <w:rFonts w:ascii="Times New Roman" w:hAnsi="Times New Roman" w:cs="Times New Roman"/>
          <w:sz w:val="28"/>
          <w:szCs w:val="28"/>
        </w:rPr>
        <w:t>)</w:t>
      </w:r>
      <w:r w:rsidRPr="003B6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1F2" w:rsidRPr="003B629B" w:rsidRDefault="00C56FFB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 xml:space="preserve">Оценка чтения по выработанным критериям. </w:t>
      </w:r>
    </w:p>
    <w:p w:rsidR="008D1EEF" w:rsidRDefault="00C56FFB" w:rsidP="00C56F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Самооценка. Оценка одноклассников и учителя.</w:t>
      </w:r>
    </w:p>
    <w:p w:rsidR="00C56FFB" w:rsidRPr="003B629B" w:rsidRDefault="00C56FFB" w:rsidP="00C56F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</w:t>
      </w:r>
      <w:r w:rsidR="008D5537" w:rsidRPr="003B629B">
        <w:rPr>
          <w:rFonts w:ascii="Times New Roman" w:hAnsi="Times New Roman" w:cs="Times New Roman"/>
          <w:sz w:val="28"/>
          <w:szCs w:val="28"/>
        </w:rPr>
        <w:t>.</w:t>
      </w:r>
      <w:r w:rsidRPr="003B629B">
        <w:rPr>
          <w:rFonts w:ascii="Times New Roman" w:hAnsi="Times New Roman" w:cs="Times New Roman"/>
          <w:sz w:val="28"/>
          <w:szCs w:val="28"/>
        </w:rPr>
        <w:t>:</w:t>
      </w:r>
      <w:r w:rsidR="00E408A9" w:rsidRPr="003B629B">
        <w:rPr>
          <w:rFonts w:ascii="Times New Roman" w:hAnsi="Times New Roman" w:cs="Times New Roman"/>
          <w:sz w:val="28"/>
          <w:szCs w:val="28"/>
        </w:rPr>
        <w:t xml:space="preserve">  </w:t>
      </w:r>
      <w:r w:rsidR="00766CB3" w:rsidRPr="003B629B">
        <w:rPr>
          <w:rFonts w:ascii="Times New Roman" w:hAnsi="Times New Roman" w:cs="Times New Roman"/>
          <w:sz w:val="28"/>
          <w:szCs w:val="28"/>
        </w:rPr>
        <w:t xml:space="preserve">Кто может прочесть стихотворение со </w:t>
      </w:r>
      <w:r w:rsidR="00E408A9" w:rsidRPr="003B629B">
        <w:rPr>
          <w:rFonts w:ascii="Times New Roman" w:hAnsi="Times New Roman" w:cs="Times New Roman"/>
          <w:sz w:val="28"/>
          <w:szCs w:val="28"/>
        </w:rPr>
        <w:t>спокойной интонацией?</w:t>
      </w:r>
      <w:r w:rsidRPr="003B629B">
        <w:rPr>
          <w:rFonts w:ascii="Times New Roman" w:hAnsi="Times New Roman" w:cs="Times New Roman"/>
          <w:sz w:val="28"/>
          <w:szCs w:val="28"/>
        </w:rPr>
        <w:t xml:space="preserve"> (читают)</w:t>
      </w:r>
      <w:r w:rsidR="00E408A9" w:rsidRPr="003B62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1F2" w:rsidRPr="003B629B" w:rsidRDefault="00C56FFB" w:rsidP="00C56F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 xml:space="preserve">Оценка чтения по выработанным критериям. </w:t>
      </w:r>
    </w:p>
    <w:p w:rsidR="008D1EEF" w:rsidRDefault="00C56FFB" w:rsidP="00C56F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Самооценка. Оценка одноклассников и учителя.</w:t>
      </w:r>
    </w:p>
    <w:p w:rsidR="00C56FFB" w:rsidRPr="003B629B" w:rsidRDefault="00C56FFB" w:rsidP="00C56FFB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</w:t>
      </w:r>
      <w:r w:rsidR="008D5537" w:rsidRPr="003B629B">
        <w:rPr>
          <w:rFonts w:ascii="Times New Roman" w:hAnsi="Times New Roman" w:cs="Times New Roman"/>
          <w:sz w:val="28"/>
          <w:szCs w:val="28"/>
        </w:rPr>
        <w:t>.</w:t>
      </w:r>
      <w:r w:rsidRPr="003B629B">
        <w:rPr>
          <w:rFonts w:ascii="Times New Roman" w:hAnsi="Times New Roman" w:cs="Times New Roman"/>
          <w:sz w:val="28"/>
          <w:szCs w:val="28"/>
        </w:rPr>
        <w:t xml:space="preserve">:  Кто может прочесть стихотворение со сказочной интонацией? (читают)  </w:t>
      </w:r>
    </w:p>
    <w:p w:rsidR="003131F2" w:rsidRPr="003B629B" w:rsidRDefault="00C56FFB" w:rsidP="00C56F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 xml:space="preserve">Оценка чтения по выработанным критериям. </w:t>
      </w:r>
    </w:p>
    <w:p w:rsidR="00E10B7D" w:rsidRPr="003B629B" w:rsidRDefault="00C56FFB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Самооценка. Оценка одноклассников и учителя.</w:t>
      </w:r>
      <w:r w:rsidR="00766CB3" w:rsidRPr="003B6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D1EEF" w:rsidRDefault="008D1EEF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0B7D" w:rsidRPr="003B629B" w:rsidRDefault="008D5537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E408A9" w:rsidRPr="003B629B">
        <w:rPr>
          <w:rFonts w:ascii="Times New Roman" w:hAnsi="Times New Roman" w:cs="Times New Roman"/>
          <w:sz w:val="28"/>
          <w:szCs w:val="28"/>
        </w:rPr>
        <w:t>Что хотела Н.Матвеева показать читателю в своих стихах?</w:t>
      </w:r>
    </w:p>
    <w:p w:rsidR="00E06A0C" w:rsidRPr="003B629B" w:rsidRDefault="00E408A9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3241" w:rsidRPr="003B629B">
        <w:rPr>
          <w:rFonts w:ascii="Times New Roman" w:hAnsi="Times New Roman" w:cs="Times New Roman"/>
          <w:sz w:val="28"/>
          <w:szCs w:val="28"/>
        </w:rPr>
        <w:t xml:space="preserve">Д.: </w:t>
      </w:r>
      <w:r w:rsidRPr="003B629B">
        <w:rPr>
          <w:rFonts w:ascii="Times New Roman" w:hAnsi="Times New Roman" w:cs="Times New Roman"/>
          <w:sz w:val="28"/>
          <w:szCs w:val="28"/>
        </w:rPr>
        <w:t>Красоту весны</w:t>
      </w:r>
      <w:r w:rsidR="00E85834" w:rsidRPr="003B629B">
        <w:rPr>
          <w:rFonts w:ascii="Times New Roman" w:hAnsi="Times New Roman" w:cs="Times New Roman"/>
          <w:sz w:val="28"/>
          <w:szCs w:val="28"/>
        </w:rPr>
        <w:t xml:space="preserve">, </w:t>
      </w:r>
      <w:r w:rsidR="003E666B" w:rsidRPr="003B629B">
        <w:rPr>
          <w:rFonts w:ascii="Times New Roman" w:hAnsi="Times New Roman" w:cs="Times New Roman"/>
          <w:sz w:val="28"/>
          <w:szCs w:val="28"/>
        </w:rPr>
        <w:t xml:space="preserve">пробуждение природы, радость пробуждения </w:t>
      </w:r>
      <w:r w:rsidR="003131F2" w:rsidRPr="003B629B">
        <w:rPr>
          <w:rFonts w:ascii="Times New Roman" w:hAnsi="Times New Roman" w:cs="Times New Roman"/>
          <w:sz w:val="28"/>
          <w:szCs w:val="28"/>
        </w:rPr>
        <w:t xml:space="preserve">природы, что природа живая  </w:t>
      </w:r>
      <w:r w:rsidR="00E85834" w:rsidRPr="003B629B">
        <w:rPr>
          <w:rFonts w:ascii="Times New Roman" w:hAnsi="Times New Roman" w:cs="Times New Roman"/>
          <w:sz w:val="28"/>
          <w:szCs w:val="28"/>
        </w:rPr>
        <w:t>и др.</w:t>
      </w:r>
      <w:r w:rsidR="00053A68" w:rsidRPr="003B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A9" w:rsidRPr="003B629B" w:rsidRDefault="00B62F85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53A68" w:rsidRPr="003B629B"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r w:rsidR="000F50BE" w:rsidRPr="003B629B">
        <w:rPr>
          <w:rFonts w:ascii="Times New Roman" w:hAnsi="Times New Roman" w:cs="Times New Roman"/>
          <w:b/>
          <w:sz w:val="28"/>
          <w:szCs w:val="28"/>
        </w:rPr>
        <w:t>1,</w:t>
      </w:r>
      <w:r w:rsidR="008D1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0BE" w:rsidRPr="003B629B">
        <w:rPr>
          <w:rFonts w:ascii="Times New Roman" w:hAnsi="Times New Roman" w:cs="Times New Roman"/>
          <w:b/>
          <w:sz w:val="28"/>
          <w:szCs w:val="28"/>
        </w:rPr>
        <w:t>2,</w:t>
      </w:r>
      <w:r w:rsidR="008D1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0BE" w:rsidRPr="003B629B">
        <w:rPr>
          <w:rFonts w:ascii="Times New Roman" w:hAnsi="Times New Roman" w:cs="Times New Roman"/>
          <w:b/>
          <w:sz w:val="28"/>
          <w:szCs w:val="28"/>
        </w:rPr>
        <w:t>3</w:t>
      </w:r>
      <w:r w:rsidR="008D1EEF">
        <w:rPr>
          <w:rFonts w:ascii="Times New Roman" w:hAnsi="Times New Roman" w:cs="Times New Roman"/>
          <w:b/>
          <w:sz w:val="28"/>
          <w:szCs w:val="28"/>
        </w:rPr>
        <w:t>.</w:t>
      </w:r>
    </w:p>
    <w:p w:rsidR="00E10B7D" w:rsidRPr="003B629B" w:rsidRDefault="00E10B7D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62AE7" w:rsidRPr="003B629B" w:rsidRDefault="00762AE7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2.Сообщение темы урока.</w:t>
      </w:r>
    </w:p>
    <w:p w:rsidR="00E10B7D" w:rsidRPr="003B629B" w:rsidRDefault="008D5537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E85834" w:rsidRPr="003B629B">
        <w:rPr>
          <w:rFonts w:ascii="Times New Roman" w:hAnsi="Times New Roman" w:cs="Times New Roman"/>
          <w:sz w:val="28"/>
          <w:szCs w:val="28"/>
        </w:rPr>
        <w:t>Кто догадался, о чём сегодня на уроке пойдёт разговор?</w:t>
      </w:r>
    </w:p>
    <w:p w:rsidR="008D1EEF" w:rsidRDefault="00053A68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A68" w:rsidRPr="003B629B" w:rsidRDefault="00D83EAB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Д.: О красоте. О природе….</w:t>
      </w:r>
      <w:r w:rsidR="00053A68"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E10B7D" w:rsidRPr="003B629B">
        <w:rPr>
          <w:rFonts w:ascii="Times New Roman" w:hAnsi="Times New Roman" w:cs="Times New Roman"/>
          <w:sz w:val="28"/>
          <w:szCs w:val="28"/>
        </w:rPr>
        <w:t xml:space="preserve">    </w:t>
      </w:r>
      <w:r w:rsidR="00B62F85" w:rsidRPr="003B629B">
        <w:rPr>
          <w:rFonts w:ascii="Times New Roman" w:hAnsi="Times New Roman" w:cs="Times New Roman"/>
          <w:sz w:val="28"/>
          <w:szCs w:val="28"/>
        </w:rPr>
        <w:t xml:space="preserve">      </w:t>
      </w:r>
      <w:r w:rsidR="00053A68" w:rsidRPr="003B629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B087B" w:rsidRPr="003B629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53A68" w:rsidRPr="003B629B">
        <w:rPr>
          <w:rFonts w:ascii="Times New Roman" w:hAnsi="Times New Roman" w:cs="Times New Roman"/>
          <w:b/>
          <w:sz w:val="28"/>
          <w:szCs w:val="28"/>
        </w:rPr>
        <w:t>«Красота спасёт мир!»</w:t>
      </w:r>
    </w:p>
    <w:p w:rsidR="008D1EEF" w:rsidRDefault="008D1EEF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3EAB" w:rsidRPr="003B629B" w:rsidRDefault="00D00FED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B62F85" w:rsidRPr="003B629B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191692" w:rsidRPr="003B629B">
        <w:rPr>
          <w:rFonts w:ascii="Times New Roman" w:hAnsi="Times New Roman" w:cs="Times New Roman"/>
          <w:sz w:val="28"/>
          <w:szCs w:val="28"/>
        </w:rPr>
        <w:t xml:space="preserve"> выражение</w:t>
      </w:r>
      <w:r w:rsidR="00B62F85" w:rsidRPr="003B629B">
        <w:rPr>
          <w:rFonts w:ascii="Times New Roman" w:hAnsi="Times New Roman" w:cs="Times New Roman"/>
          <w:sz w:val="28"/>
          <w:szCs w:val="28"/>
        </w:rPr>
        <w:t xml:space="preserve"> «Красота спасёт мир!»?</w:t>
      </w:r>
      <w:r w:rsidR="00191692" w:rsidRPr="003B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EF" w:rsidRDefault="008D1EEF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0B7D" w:rsidRPr="003B629B" w:rsidRDefault="00D83EAB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 </w:t>
      </w:r>
      <w:r w:rsidR="00191692" w:rsidRPr="003B629B">
        <w:rPr>
          <w:rFonts w:ascii="Times New Roman" w:hAnsi="Times New Roman" w:cs="Times New Roman"/>
          <w:sz w:val="28"/>
          <w:szCs w:val="28"/>
        </w:rPr>
        <w:t xml:space="preserve">(Красота несёт радость людям, люди становятся добрее, добро сильнее зла)     </w:t>
      </w:r>
      <w:r w:rsidR="002441DC" w:rsidRPr="003B629B"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="00B62F85" w:rsidRPr="003B6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30616" w:rsidRPr="003B629B">
        <w:rPr>
          <w:rFonts w:ascii="Times New Roman" w:hAnsi="Times New Roman" w:cs="Times New Roman"/>
          <w:b/>
          <w:sz w:val="28"/>
          <w:szCs w:val="28"/>
        </w:rPr>
        <w:t>Слайд</w:t>
      </w:r>
      <w:r w:rsidR="007B087B" w:rsidRPr="003B629B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8D1EEF" w:rsidRDefault="008D1EEF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62AE7" w:rsidRPr="003B629B" w:rsidRDefault="00762AE7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3.Подготовка к восприятию текста.</w:t>
      </w:r>
    </w:p>
    <w:p w:rsidR="002441DC" w:rsidRPr="003B629B" w:rsidRDefault="00D00FED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="002441DC" w:rsidRPr="003B629B">
        <w:rPr>
          <w:rFonts w:ascii="Times New Roman" w:hAnsi="Times New Roman" w:cs="Times New Roman"/>
          <w:sz w:val="28"/>
          <w:szCs w:val="28"/>
        </w:rPr>
        <w:t xml:space="preserve"> Приходилось ли вам видеть звёздное небо? </w:t>
      </w:r>
      <w:r w:rsidR="002441DC" w:rsidRPr="003B629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B087B" w:rsidRPr="003B629B">
        <w:rPr>
          <w:rFonts w:ascii="Times New Roman" w:hAnsi="Times New Roman" w:cs="Times New Roman"/>
          <w:b/>
          <w:sz w:val="28"/>
          <w:szCs w:val="28"/>
        </w:rPr>
        <w:t>6</w:t>
      </w:r>
    </w:p>
    <w:p w:rsidR="008D1EEF" w:rsidRDefault="008D1EEF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2F85" w:rsidRPr="003B629B" w:rsidRDefault="00D00FED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2441DC" w:rsidRPr="003B629B">
        <w:rPr>
          <w:rFonts w:ascii="Times New Roman" w:hAnsi="Times New Roman" w:cs="Times New Roman"/>
          <w:sz w:val="28"/>
          <w:szCs w:val="28"/>
        </w:rPr>
        <w:t>А приходилось ли вам протирать звёзды</w:t>
      </w:r>
      <w:r w:rsidR="002441DC" w:rsidRPr="003B629B">
        <w:rPr>
          <w:rFonts w:ascii="Times New Roman" w:hAnsi="Times New Roman" w:cs="Times New Roman"/>
          <w:b/>
          <w:sz w:val="28"/>
          <w:szCs w:val="28"/>
        </w:rPr>
        <w:t>?</w:t>
      </w:r>
      <w:r w:rsidR="00B62F85" w:rsidRPr="003B629B">
        <w:rPr>
          <w:rFonts w:ascii="Times New Roman" w:hAnsi="Times New Roman" w:cs="Times New Roman"/>
          <w:b/>
          <w:sz w:val="28"/>
          <w:szCs w:val="28"/>
        </w:rPr>
        <w:t xml:space="preserve">     (</w:t>
      </w:r>
      <w:r w:rsidR="009324B7" w:rsidRPr="003B629B">
        <w:rPr>
          <w:rFonts w:ascii="Times New Roman" w:hAnsi="Times New Roman" w:cs="Times New Roman"/>
          <w:b/>
          <w:sz w:val="28"/>
          <w:szCs w:val="28"/>
        </w:rPr>
        <w:t>??</w:t>
      </w:r>
      <w:r w:rsidR="00B62F85" w:rsidRPr="003B629B">
        <w:rPr>
          <w:rFonts w:ascii="Times New Roman" w:hAnsi="Times New Roman" w:cs="Times New Roman"/>
          <w:b/>
          <w:sz w:val="28"/>
          <w:szCs w:val="28"/>
        </w:rPr>
        <w:t>?)</w:t>
      </w:r>
      <w:r w:rsidR="002441DC" w:rsidRPr="003B62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41DC" w:rsidRPr="008D1EEF" w:rsidRDefault="002441DC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К этому вопросу мы вернёмся в конце урока.</w:t>
      </w:r>
      <w:r w:rsidR="008D1EEF">
        <w:rPr>
          <w:rFonts w:ascii="Times New Roman" w:hAnsi="Times New Roman" w:cs="Times New Roman"/>
          <w:sz w:val="28"/>
          <w:szCs w:val="28"/>
        </w:rPr>
        <w:t xml:space="preserve">  А сейчас</w:t>
      </w:r>
      <w:r w:rsidRPr="003B629B">
        <w:rPr>
          <w:rFonts w:ascii="Times New Roman" w:hAnsi="Times New Roman" w:cs="Times New Roman"/>
          <w:sz w:val="28"/>
          <w:szCs w:val="28"/>
        </w:rPr>
        <w:t xml:space="preserve"> мы познакомимся с произведением </w:t>
      </w:r>
      <w:r w:rsidRPr="003B629B">
        <w:rPr>
          <w:rFonts w:ascii="Times New Roman" w:hAnsi="Times New Roman" w:cs="Times New Roman"/>
          <w:b/>
          <w:sz w:val="28"/>
          <w:szCs w:val="28"/>
        </w:rPr>
        <w:t>С.Козлова «Как Ёжик с Медвежонком протирали звёзды».</w:t>
      </w:r>
    </w:p>
    <w:p w:rsidR="000507A2" w:rsidRPr="003B629B" w:rsidRDefault="002441DC" w:rsidP="000507A2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- Какие произведения С.Козлова вам уже знакомы? (ответы детей)</w:t>
      </w:r>
      <w:r w:rsidR="000507A2" w:rsidRPr="003B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DC" w:rsidRPr="003B629B" w:rsidRDefault="002441DC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B62F85" w:rsidRPr="003B6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B629B">
        <w:rPr>
          <w:rFonts w:ascii="Times New Roman" w:hAnsi="Times New Roman" w:cs="Times New Roman"/>
          <w:b/>
          <w:sz w:val="28"/>
          <w:szCs w:val="28"/>
        </w:rPr>
        <w:t>Слайд</w:t>
      </w:r>
      <w:r w:rsidR="007B087B" w:rsidRPr="003B629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3B6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EAB" w:rsidRPr="003B629B" w:rsidRDefault="00D00FED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2441DC" w:rsidRPr="003B629B">
        <w:rPr>
          <w:rFonts w:ascii="Times New Roman" w:hAnsi="Times New Roman" w:cs="Times New Roman"/>
          <w:sz w:val="28"/>
          <w:szCs w:val="28"/>
        </w:rPr>
        <w:t xml:space="preserve"> К какому жанру относятся произведения С.Козлова? </w:t>
      </w:r>
    </w:p>
    <w:p w:rsidR="008D1EEF" w:rsidRDefault="008D1EEF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41DC" w:rsidRPr="003B629B" w:rsidRDefault="00D83EAB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</w:t>
      </w:r>
      <w:r w:rsidR="008D1EEF">
        <w:rPr>
          <w:rFonts w:ascii="Times New Roman" w:hAnsi="Times New Roman" w:cs="Times New Roman"/>
          <w:sz w:val="28"/>
          <w:szCs w:val="28"/>
        </w:rPr>
        <w:t>(Это с</w:t>
      </w:r>
      <w:r w:rsidR="000507A2" w:rsidRPr="003B629B">
        <w:rPr>
          <w:rFonts w:ascii="Times New Roman" w:hAnsi="Times New Roman" w:cs="Times New Roman"/>
          <w:sz w:val="28"/>
          <w:szCs w:val="28"/>
        </w:rPr>
        <w:t>казки</w:t>
      </w:r>
      <w:r w:rsidR="009324B7" w:rsidRPr="003B629B">
        <w:rPr>
          <w:rFonts w:ascii="Times New Roman" w:hAnsi="Times New Roman" w:cs="Times New Roman"/>
          <w:sz w:val="28"/>
          <w:szCs w:val="28"/>
        </w:rPr>
        <w:t xml:space="preserve">) </w:t>
      </w:r>
      <w:r w:rsidR="00B62F85" w:rsidRPr="003B6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441DC" w:rsidRPr="003B629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F4CAE" w:rsidRPr="003B629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2441DC" w:rsidRPr="003B629B">
        <w:rPr>
          <w:rFonts w:ascii="Times New Roman" w:hAnsi="Times New Roman" w:cs="Times New Roman"/>
          <w:b/>
          <w:sz w:val="28"/>
          <w:szCs w:val="28"/>
        </w:rPr>
        <w:t>(Портрет)</w:t>
      </w:r>
    </w:p>
    <w:p w:rsidR="008D1EEF" w:rsidRDefault="008D1EEF" w:rsidP="000507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07A2" w:rsidRPr="003B629B" w:rsidRDefault="008D1EEF" w:rsidP="000507A2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 </w:t>
      </w:r>
      <w:r w:rsidR="000507A2" w:rsidRPr="003B629B">
        <w:rPr>
          <w:rFonts w:ascii="Times New Roman" w:hAnsi="Times New Roman" w:cs="Times New Roman"/>
          <w:sz w:val="28"/>
          <w:szCs w:val="28"/>
        </w:rPr>
        <w:t>Сергей Георгиевич Козлов родился в Москве 22 августа 1939 года. Свое первые стихи он написал, когда учился в восьмом классе. Но прежде, чем он стал профессиональным писателем, Сергей Козлов побывал и учителем пения, и токарем, и даже геологом.</w:t>
      </w:r>
    </w:p>
    <w:p w:rsidR="00986E68" w:rsidRPr="003B629B" w:rsidRDefault="005B5CE4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7A2" w:rsidRPr="003B629B">
        <w:rPr>
          <w:rFonts w:ascii="Times New Roman" w:hAnsi="Times New Roman" w:cs="Times New Roman"/>
          <w:sz w:val="28"/>
          <w:szCs w:val="28"/>
        </w:rPr>
        <w:t xml:space="preserve"> Замечательный сказочник и поэт умер 9 января 2010 года. </w:t>
      </w:r>
    </w:p>
    <w:p w:rsidR="001256AC" w:rsidRPr="003B629B" w:rsidRDefault="00762AE7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4.</w:t>
      </w:r>
      <w:r w:rsidR="008A4EFE" w:rsidRPr="003B629B">
        <w:rPr>
          <w:rFonts w:ascii="Times New Roman" w:hAnsi="Times New Roman" w:cs="Times New Roman"/>
          <w:b/>
          <w:sz w:val="28"/>
          <w:szCs w:val="28"/>
        </w:rPr>
        <w:t>Первичное ч</w:t>
      </w:r>
      <w:r w:rsidR="001256AC" w:rsidRPr="003B629B">
        <w:rPr>
          <w:rFonts w:ascii="Times New Roman" w:hAnsi="Times New Roman" w:cs="Times New Roman"/>
          <w:b/>
          <w:sz w:val="28"/>
          <w:szCs w:val="28"/>
        </w:rPr>
        <w:t>тение сказки учителем.</w:t>
      </w:r>
    </w:p>
    <w:p w:rsidR="008D1EEF" w:rsidRPr="003B629B" w:rsidRDefault="008D1EEF" w:rsidP="008D1EEF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 </w:t>
      </w:r>
      <w:r w:rsidR="001256AC" w:rsidRPr="003B629B">
        <w:rPr>
          <w:rFonts w:ascii="Times New Roman" w:hAnsi="Times New Roman" w:cs="Times New Roman"/>
          <w:sz w:val="28"/>
          <w:szCs w:val="28"/>
        </w:rPr>
        <w:t>Послушайте сказку С.Козлова «Как Ёжик с Медвежонком протирали звёзды».</w:t>
      </w:r>
      <w:r w:rsidR="009F4CAE" w:rsidRPr="003B6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F85" w:rsidRPr="003B62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62F85" w:rsidRPr="003B629B">
        <w:rPr>
          <w:rFonts w:ascii="Times New Roman" w:hAnsi="Times New Roman" w:cs="Times New Roman"/>
          <w:sz w:val="28"/>
          <w:szCs w:val="28"/>
        </w:rPr>
        <w:t>(Читает учитель)</w:t>
      </w:r>
      <w:r w:rsidRPr="008D1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3B629B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86E68" w:rsidRPr="003B629B" w:rsidRDefault="00986E68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AC" w:rsidRPr="003B629B" w:rsidRDefault="008A4EFE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5.</w:t>
      </w:r>
      <w:r w:rsidR="001256AC" w:rsidRPr="003B629B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восприятия.</w:t>
      </w:r>
    </w:p>
    <w:p w:rsidR="00986E68" w:rsidRPr="003B629B" w:rsidRDefault="00D00FED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1256AC" w:rsidRPr="003B629B">
        <w:rPr>
          <w:rFonts w:ascii="Times New Roman" w:hAnsi="Times New Roman" w:cs="Times New Roman"/>
          <w:sz w:val="28"/>
          <w:szCs w:val="28"/>
        </w:rPr>
        <w:t>Понравилась ли вам сказка?</w:t>
      </w:r>
      <w:r w:rsidR="00A728BE">
        <w:rPr>
          <w:rFonts w:ascii="Times New Roman" w:hAnsi="Times New Roman" w:cs="Times New Roman"/>
          <w:sz w:val="28"/>
          <w:szCs w:val="28"/>
        </w:rPr>
        <w:t xml:space="preserve">  </w:t>
      </w:r>
      <w:r w:rsidR="001256AC" w:rsidRPr="003B629B">
        <w:rPr>
          <w:rFonts w:ascii="Times New Roman" w:hAnsi="Times New Roman" w:cs="Times New Roman"/>
          <w:sz w:val="28"/>
          <w:szCs w:val="28"/>
        </w:rPr>
        <w:t>Что вас удивило?</w:t>
      </w:r>
      <w:r w:rsidR="00A728BE">
        <w:rPr>
          <w:rFonts w:ascii="Times New Roman" w:hAnsi="Times New Roman" w:cs="Times New Roman"/>
          <w:sz w:val="28"/>
          <w:szCs w:val="28"/>
        </w:rPr>
        <w:t xml:space="preserve"> </w:t>
      </w:r>
      <w:r w:rsidR="001256AC" w:rsidRPr="003B629B">
        <w:rPr>
          <w:rFonts w:ascii="Times New Roman" w:hAnsi="Times New Roman" w:cs="Times New Roman"/>
          <w:sz w:val="28"/>
          <w:szCs w:val="28"/>
        </w:rPr>
        <w:t>Что вас рассмешило?</w:t>
      </w:r>
      <w:r w:rsidR="00B62F85" w:rsidRPr="003B629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728BE" w:rsidRDefault="00A728BE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256AC" w:rsidRPr="003B629B" w:rsidRDefault="008A4EFE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b/>
          <w:sz w:val="28"/>
          <w:szCs w:val="28"/>
        </w:rPr>
        <w:t>6.</w:t>
      </w:r>
      <w:r w:rsidR="00717DDE" w:rsidRPr="003B629B">
        <w:rPr>
          <w:rFonts w:ascii="Times New Roman" w:hAnsi="Times New Roman" w:cs="Times New Roman"/>
          <w:b/>
          <w:sz w:val="28"/>
          <w:szCs w:val="28"/>
        </w:rPr>
        <w:t xml:space="preserve">Подготовка к чтению сказки детьми. </w:t>
      </w:r>
      <w:r w:rsidR="001256AC" w:rsidRPr="003B629B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530711" w:rsidRPr="003B629B" w:rsidRDefault="00D00FED" w:rsidP="002C0E3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1256AC" w:rsidRPr="003B629B">
        <w:rPr>
          <w:rFonts w:ascii="Times New Roman" w:hAnsi="Times New Roman" w:cs="Times New Roman"/>
          <w:sz w:val="28"/>
          <w:szCs w:val="28"/>
        </w:rPr>
        <w:t xml:space="preserve"> Знаете, ребята, сказка, которую мы с вами читаем,  не простая. Это сказка – </w:t>
      </w:r>
      <w:r w:rsidR="001256AC" w:rsidRPr="003B629B">
        <w:rPr>
          <w:rFonts w:ascii="Times New Roman" w:hAnsi="Times New Roman" w:cs="Times New Roman"/>
          <w:b/>
          <w:sz w:val="28"/>
          <w:szCs w:val="28"/>
        </w:rPr>
        <w:t>притча.</w:t>
      </w:r>
      <w:r w:rsidR="008227D3" w:rsidRPr="003B629B">
        <w:rPr>
          <w:rFonts w:ascii="Times New Roman" w:hAnsi="Times New Roman" w:cs="Times New Roman"/>
          <w:sz w:val="28"/>
          <w:szCs w:val="28"/>
        </w:rPr>
        <w:t xml:space="preserve"> Вам знакомо это слово?  </w:t>
      </w:r>
      <w:r w:rsidR="001256AC"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A728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56AC" w:rsidRPr="003B629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256AC"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9F4CAE" w:rsidRPr="003B629B">
        <w:rPr>
          <w:rFonts w:ascii="Times New Roman" w:hAnsi="Times New Roman" w:cs="Times New Roman"/>
          <w:b/>
          <w:sz w:val="28"/>
          <w:szCs w:val="28"/>
        </w:rPr>
        <w:t xml:space="preserve">10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27D3" w:rsidRPr="003B629B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6AC" w:rsidRPr="003B629B">
        <w:rPr>
          <w:rFonts w:ascii="Times New Roman" w:hAnsi="Times New Roman" w:cs="Times New Roman"/>
          <w:sz w:val="28"/>
          <w:szCs w:val="28"/>
        </w:rPr>
        <w:t>(Читают</w:t>
      </w:r>
      <w:r w:rsidR="00530711" w:rsidRPr="003B629B">
        <w:rPr>
          <w:rFonts w:ascii="Times New Roman" w:hAnsi="Times New Roman" w:cs="Times New Roman"/>
          <w:sz w:val="28"/>
          <w:szCs w:val="28"/>
        </w:rPr>
        <w:t xml:space="preserve"> толкование слова «притча»</w:t>
      </w:r>
      <w:r w:rsidR="001256AC" w:rsidRPr="003B629B">
        <w:rPr>
          <w:rFonts w:ascii="Times New Roman" w:hAnsi="Times New Roman" w:cs="Times New Roman"/>
          <w:sz w:val="28"/>
          <w:szCs w:val="28"/>
        </w:rPr>
        <w:t>)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6493" w:rsidRPr="003B629B" w:rsidRDefault="00D00FED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lastRenderedPageBreak/>
        <w:t xml:space="preserve">Уч.: </w:t>
      </w:r>
      <w:r w:rsidR="001256AC" w:rsidRPr="003B629B">
        <w:rPr>
          <w:rFonts w:ascii="Times New Roman" w:hAnsi="Times New Roman" w:cs="Times New Roman"/>
          <w:sz w:val="28"/>
          <w:szCs w:val="28"/>
        </w:rPr>
        <w:t xml:space="preserve">Чтобы понять иносказательный смысл сказки, </w:t>
      </w:r>
      <w:r w:rsidR="00046493" w:rsidRPr="003B629B">
        <w:rPr>
          <w:rFonts w:ascii="Times New Roman" w:hAnsi="Times New Roman" w:cs="Times New Roman"/>
          <w:sz w:val="28"/>
          <w:szCs w:val="28"/>
        </w:rPr>
        <w:t xml:space="preserve">«Как Ёжик с Медвежонком протирали звёзды», </w:t>
      </w:r>
      <w:r w:rsidR="009324B7"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046493" w:rsidRPr="003B629B">
        <w:rPr>
          <w:rFonts w:ascii="Times New Roman" w:hAnsi="Times New Roman" w:cs="Times New Roman"/>
          <w:sz w:val="28"/>
          <w:szCs w:val="28"/>
        </w:rPr>
        <w:t xml:space="preserve">понять авторский замысел, сказку необходимо 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внимательно</w:t>
      </w:r>
      <w:r w:rsidR="003B7913" w:rsidRPr="003B629B">
        <w:rPr>
          <w:rFonts w:ascii="Times New Roman" w:hAnsi="Times New Roman" w:cs="Times New Roman"/>
          <w:sz w:val="28"/>
          <w:szCs w:val="28"/>
        </w:rPr>
        <w:t xml:space="preserve"> </w:t>
      </w:r>
      <w:r w:rsidR="00046493" w:rsidRPr="003B629B">
        <w:rPr>
          <w:rFonts w:ascii="Times New Roman" w:hAnsi="Times New Roman" w:cs="Times New Roman"/>
          <w:sz w:val="28"/>
          <w:szCs w:val="28"/>
        </w:rPr>
        <w:t>прочитать снова.</w:t>
      </w:r>
    </w:p>
    <w:p w:rsidR="003B7913" w:rsidRPr="003B629B" w:rsidRDefault="00046493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Хотите сказку прочитать ещё раз?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(Да)</w:t>
      </w:r>
    </w:p>
    <w:p w:rsidR="008227D3" w:rsidRPr="003B629B" w:rsidRDefault="008227D3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D83EAB" w:rsidRPr="003B629B" w:rsidRDefault="00D00FED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В каком темпе нужно читать сказку?</w:t>
      </w:r>
      <w:r w:rsidR="00D83EAB" w:rsidRPr="003B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7913" w:rsidRPr="003B629B" w:rsidRDefault="00D83EAB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 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Спокойно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.</w:t>
      </w:r>
    </w:p>
    <w:p w:rsidR="00A728BE" w:rsidRDefault="003B7913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</w:p>
    <w:p w:rsidR="00D83EAB" w:rsidRPr="003B629B" w:rsidRDefault="002E6FE7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Уч.: 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Почему?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28BE" w:rsidRDefault="00D83EAB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 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С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покойное неторопливое повествование о ёжике и медвежонке  пре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дполагает спокойный темп чтения.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</w:p>
    <w:p w:rsidR="00D83EAB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А с какими интонациями в голосе?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7913" w:rsidRPr="003B629B" w:rsidRDefault="00D83EAB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 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С нежными, мягкими.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3EAB" w:rsidRPr="003B629B" w:rsidRDefault="002E6FE7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Почему?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7913" w:rsidRPr="003B629B" w:rsidRDefault="00D83EAB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Р</w:t>
      </w:r>
      <w:r w:rsidR="003B7913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ассказ о хрупком бережном отношении к красоте предполагает соответствующие интона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ции: нежные, мягкие, мелодичные.</w:t>
      </w:r>
    </w:p>
    <w:p w:rsidR="0010101B" w:rsidRPr="003B629B" w:rsidRDefault="007021B9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Чтение сказки детьми. </w:t>
      </w:r>
      <w:r w:rsidR="002E6FE7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(Ц</w:t>
      </w:r>
      <w:r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епочкой, 3 ученика)</w:t>
      </w:r>
      <w:r w:rsidR="0010101B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  Оценивание чтения.</w:t>
      </w:r>
    </w:p>
    <w:p w:rsidR="008227D3" w:rsidRPr="003B629B" w:rsidRDefault="008227D3" w:rsidP="00717DDE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</w:rPr>
      </w:pPr>
    </w:p>
    <w:p w:rsidR="00E221E0" w:rsidRPr="003B629B" w:rsidRDefault="003676AC" w:rsidP="00717DDE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</w:rPr>
      </w:pPr>
      <w:r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u w:val="single"/>
        </w:rPr>
        <w:t>Физминутка под музыку.</w:t>
      </w:r>
    </w:p>
    <w:p w:rsidR="00E221E0" w:rsidRPr="003B629B" w:rsidRDefault="00E221E0" w:rsidP="002C0E34">
      <w:pPr>
        <w:pStyle w:val="a7"/>
        <w:rPr>
          <w:rFonts w:ascii="Times New Roman" w:eastAsia="Times New Roman" w:hAnsi="Times New Roman" w:cs="Times New Roman"/>
          <w:i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- </w:t>
      </w:r>
      <w:r w:rsidR="00447DA6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 </w:t>
      </w:r>
      <w:r w:rsidRPr="003B629B">
        <w:rPr>
          <w:rFonts w:ascii="Times New Roman" w:eastAsia="Times New Roman" w:hAnsi="Times New Roman" w:cs="Times New Roman"/>
          <w:i/>
          <w:color w:val="030303"/>
          <w:sz w:val="28"/>
          <w:szCs w:val="28"/>
        </w:rPr>
        <w:t xml:space="preserve">Встаньте. </w:t>
      </w:r>
      <w:r w:rsidR="00447DA6" w:rsidRPr="003B629B">
        <w:rPr>
          <w:rFonts w:ascii="Times New Roman" w:eastAsia="Times New Roman" w:hAnsi="Times New Roman" w:cs="Times New Roman"/>
          <w:i/>
          <w:color w:val="030303"/>
          <w:sz w:val="28"/>
          <w:szCs w:val="28"/>
        </w:rPr>
        <w:t xml:space="preserve"> Представьте, что у вас в правой руке свежий веник, а в левой чистая тряпочка. </w:t>
      </w:r>
    </w:p>
    <w:p w:rsidR="00E221E0" w:rsidRPr="003B629B" w:rsidRDefault="00447DA6" w:rsidP="002C0E34">
      <w:pPr>
        <w:pStyle w:val="a7"/>
        <w:rPr>
          <w:rFonts w:ascii="Times New Roman" w:eastAsia="Times New Roman" w:hAnsi="Times New Roman" w:cs="Times New Roman"/>
          <w:i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i/>
          <w:color w:val="030303"/>
          <w:sz w:val="28"/>
          <w:szCs w:val="28"/>
        </w:rPr>
        <w:t xml:space="preserve">Поднимем руки вверх. Осторожно обстучим веником звёздочку, осторожно, чтобы случайно не сбить с неба. </w:t>
      </w:r>
    </w:p>
    <w:p w:rsidR="008227D3" w:rsidRPr="003B629B" w:rsidRDefault="00447DA6" w:rsidP="002C0E34">
      <w:pPr>
        <w:pStyle w:val="a7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i/>
          <w:color w:val="030303"/>
          <w:sz w:val="28"/>
          <w:szCs w:val="28"/>
        </w:rPr>
        <w:t>А теперь переложим веник в правую руку, а тряпочку в левую и начнём протирать звёзды до блеска, тщательно, кропотливо. Если не мы, то кто же протрёт звёзды? Протёрли, давайте другую. Вон, какая пыльная!</w:t>
      </w:r>
      <w:r w:rsidRPr="003B629B">
        <w:rPr>
          <w:rFonts w:ascii="Times New Roman" w:eastAsia="Times New Roman" w:hAnsi="Times New Roman" w:cs="Times New Roman"/>
          <w:i/>
          <w:color w:val="030303"/>
          <w:sz w:val="28"/>
          <w:szCs w:val="28"/>
        </w:rPr>
        <w:br/>
      </w:r>
    </w:p>
    <w:p w:rsidR="00E72046" w:rsidRPr="003B629B" w:rsidRDefault="00717DDE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7.</w:t>
      </w:r>
      <w:r w:rsidR="007240D1"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Анализ произведения.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="00D00FED"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Скажите, ребята, каким вы представляете </w:t>
      </w:r>
      <w:r w:rsidR="007240D1" w:rsidRPr="00A728BE">
        <w:rPr>
          <w:rFonts w:ascii="Times New Roman" w:eastAsia="Times New Roman" w:hAnsi="Times New Roman" w:cs="Times New Roman"/>
          <w:color w:val="030303"/>
          <w:sz w:val="28"/>
          <w:szCs w:val="28"/>
        </w:rPr>
        <w:t>Ёжика,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какой он? </w:t>
      </w:r>
    </w:p>
    <w:p w:rsidR="00D83EAB" w:rsidRPr="003B629B" w:rsidRDefault="007240D1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Откуда это видно? Докажите </w:t>
      </w:r>
      <w:r w:rsidR="00B4061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словами из текста</w:t>
      </w:r>
      <w:r w:rsidR="00A728BE">
        <w:rPr>
          <w:rFonts w:ascii="Times New Roman" w:eastAsia="Times New Roman" w:hAnsi="Times New Roman" w:cs="Times New Roman"/>
          <w:color w:val="030303"/>
          <w:sz w:val="28"/>
          <w:szCs w:val="28"/>
        </w:rPr>
        <w:t>.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6FE7" w:rsidRPr="003B629B" w:rsidRDefault="00D83EAB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Ёжик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усердный, ответственный, смелый, стара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тельный, трудолюбивый и др.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3EAB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Что больше всего волнует Ёжика?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046" w:rsidRPr="003B629B" w:rsidRDefault="00D83EAB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 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Ч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то звёзды, эти прекрасные звёзды могут потускнеть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, а красота не должна исчезнуть.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</w:p>
    <w:p w:rsidR="00A728BE" w:rsidRDefault="00A728BE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5B3FC5" w:rsidRPr="003B629B" w:rsidRDefault="00E72046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2E6FE7"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Как сам он об этом говорит?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27D3" w:rsidRPr="003B629B" w:rsidRDefault="005B3FC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lastRenderedPageBreak/>
        <w:t xml:space="preserve">Д.: 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Pr="003B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FE7" w:rsidRPr="003B629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B629B">
        <w:rPr>
          <w:rFonts w:ascii="Times New Roman" w:eastAsia="Times New Roman" w:hAnsi="Times New Roman" w:cs="Times New Roman"/>
          <w:sz w:val="28"/>
          <w:szCs w:val="28"/>
        </w:rPr>
        <w:t>Если я не буду протирать звёзды каждый ве</w:t>
      </w:r>
      <w:r w:rsidR="002E6FE7" w:rsidRPr="003B629B">
        <w:rPr>
          <w:rFonts w:ascii="Times New Roman" w:eastAsia="Times New Roman" w:hAnsi="Times New Roman" w:cs="Times New Roman"/>
          <w:sz w:val="28"/>
          <w:szCs w:val="28"/>
        </w:rPr>
        <w:t>чер, они обязательно потускнеют», «</w:t>
      </w:r>
      <w:r w:rsidRPr="003B629B">
        <w:rPr>
          <w:rFonts w:ascii="Times New Roman" w:eastAsia="Times New Roman" w:hAnsi="Times New Roman" w:cs="Times New Roman"/>
          <w:sz w:val="28"/>
          <w:szCs w:val="28"/>
        </w:rPr>
        <w:t>Их давно бы уже никто не увидел. Вон какая пыльная</w:t>
      </w:r>
      <w:r w:rsidR="002E6FE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».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</w:p>
    <w:p w:rsidR="005B3FC5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Как Ёжик делает своё дело? Подтвердите примерами из текста.</w:t>
      </w:r>
      <w:r w:rsidR="005B3FC5" w:rsidRPr="003B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7D3" w:rsidRPr="003B629B" w:rsidRDefault="005B3FC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Д.:  </w:t>
      </w:r>
      <w:r w:rsidR="002E6FE7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… брал тряпочку в одну лапу, а веник в другую и потихонечку, с сучка на сучок, подымался на самую верхушку сосны</w:t>
      </w:r>
      <w:r w:rsidR="00863C04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. </w:t>
      </w:r>
      <w:r w:rsidR="005110DD" w:rsidRPr="003B629B">
        <w:rPr>
          <w:rFonts w:ascii="Times New Roman" w:eastAsia="Times New Roman" w:hAnsi="Times New Roman" w:cs="Times New Roman"/>
          <w:sz w:val="28"/>
          <w:szCs w:val="28"/>
        </w:rPr>
        <w:t>Трудился тщательно, старательно, кропотливо.</w:t>
      </w:r>
      <w:r w:rsidR="005110DD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</w:t>
      </w:r>
      <w:r w:rsidR="00863C04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 др.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  <w:u w:val="single"/>
        </w:rPr>
        <w:t>Словарная работа.</w:t>
      </w:r>
      <w:r w:rsidR="00E72046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 </w:t>
      </w:r>
      <w:r w:rsidR="007240D1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«Кропотливо»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- это как? Подберите синонимы, родственные слова. (Усердно, старательно, детально; трудолюбивый, вникающий в мелочи)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3FC5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А как протирает звёзды Медвежонок? </w:t>
      </w:r>
      <w:r w:rsidR="00A728BE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Найдите подтверждение своих слов в тексте. </w:t>
      </w:r>
    </w:p>
    <w:p w:rsidR="00A728BE" w:rsidRDefault="00A728BE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8227D3" w:rsidRPr="003B629B" w:rsidRDefault="005B3FC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Д.: </w:t>
      </w:r>
      <w:r w:rsidR="00740AE8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Медвежонок т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оже очень старался, но не всегда у него получалось.</w:t>
      </w:r>
      <w:r w:rsidR="001F751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Он иногда нечаянно сталкивал звёзды.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F7517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B4061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В жизни так случается: даже если очень стараешься, не всегда всё </w:t>
      </w:r>
      <w:r w:rsidR="00B4061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получается,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так как хочется. </w:t>
      </w:r>
    </w:p>
    <w:p w:rsidR="00A728BE" w:rsidRDefault="00A728BE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07A2" w:rsidRPr="003B629B" w:rsidRDefault="00D00FED" w:rsidP="002C0E34">
      <w:pPr>
        <w:pStyle w:val="a7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B4061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Подберите слово, характеризующее работу Медвежонка.</w:t>
      </w:r>
      <w:r w:rsidR="000507A2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A728BE" w:rsidRDefault="00A728BE" w:rsidP="002C0E34">
      <w:pPr>
        <w:pStyle w:val="a7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</w:p>
    <w:p w:rsidR="00A728BE" w:rsidRDefault="000507A2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Д.: Неуклюже</w:t>
      </w:r>
      <w:r w:rsidR="00E304A4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</w:t>
      </w:r>
      <w:r w:rsidR="00D35CAE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="001F7517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Неумело. </w:t>
      </w:r>
      <w:r w:rsidR="009F2A9F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Часто неудачно.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</w:p>
    <w:p w:rsidR="00C45376" w:rsidRPr="003B629B" w:rsidRDefault="009F2A9F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Но останавливали Медвежонка неудачи? 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3B46A5" w:rsidRDefault="009F2A9F" w:rsidP="002C0E34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Д.: </w:t>
      </w:r>
      <w:r w:rsidR="00C45376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Не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т, он продолжал чистить звёзды.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</w:p>
    <w:p w:rsidR="005B3FC5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Плохо ли то, что у Медвежонка иногда падали звёзды?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8227D3" w:rsidRPr="003B629B" w:rsidRDefault="005B3FC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Д.:</w:t>
      </w:r>
      <w:r w:rsidR="009F2A9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8E463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Падение звезды – красивое явление. Из падающих звёзд получается звездопад. Все в лесу могли им любоваться.  </w:t>
      </w:r>
      <w:r w:rsidR="00C45376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Значит, не </w:t>
      </w:r>
      <w:r w:rsidR="008E463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надо </w:t>
      </w:r>
      <w:r w:rsidR="00C45376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останавливаться перед трудностями, </w:t>
      </w:r>
      <w:r w:rsidR="008E463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надо </w:t>
      </w:r>
      <w:r w:rsidR="00C45376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продолжать делать хорошие дела.</w:t>
      </w:r>
    </w:p>
    <w:p w:rsidR="003B46A5" w:rsidRDefault="003B46A5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1F95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="00B4061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Каким выражением можно заменить слова </w:t>
      </w:r>
      <w:r w:rsidR="00C81F95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«протирали звёзды»?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5B3FC5" w:rsidRPr="003B629B" w:rsidRDefault="005B3FC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Д.:</w:t>
      </w:r>
      <w:r w:rsidR="00A43B1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ухаживали, чистили, мыли….</w:t>
      </w:r>
    </w:p>
    <w:p w:rsidR="003B46A5" w:rsidRDefault="003B46A5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4A4" w:rsidRPr="003B629B" w:rsidRDefault="00643242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C81F95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Зачем </w:t>
      </w:r>
      <w:r w:rsidR="008E463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Ёжик и Медвежонок </w:t>
      </w:r>
      <w:r w:rsidR="00C81F95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ухаживали за звёздами?</w:t>
      </w:r>
    </w:p>
    <w:p w:rsidR="003B46A5" w:rsidRDefault="00E304A4" w:rsidP="002C0E34">
      <w:pPr>
        <w:pStyle w:val="a7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E304A4" w:rsidRPr="003B629B" w:rsidRDefault="008E4634" w:rsidP="002C0E34">
      <w:pPr>
        <w:pStyle w:val="a7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Д.: </w:t>
      </w:r>
      <w:r w:rsidR="00E304A4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«Если я не буду протирать звезды каждый вечер — думал он — они обязательно потускнеют». </w:t>
      </w:r>
      <w:r w:rsidR="003B629B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 </w:t>
      </w:r>
      <w:r w:rsidR="00E304A4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«А как же иначе? — ворчал Ёжик, беседуя сам с собой на верхушке сосны. — Если Медвежонок не протрет звезды, если я не протру звезды, то кто же протрет звезды?..»</w:t>
      </w:r>
    </w:p>
    <w:p w:rsidR="003B46A5" w:rsidRDefault="003B46A5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4A4" w:rsidRPr="003B629B" w:rsidRDefault="00643242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C81F95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Что об этом говорит сам Медвежонок?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C81F95" w:rsidRPr="003B629B" w:rsidRDefault="008E4634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lastRenderedPageBreak/>
        <w:t xml:space="preserve">Д.: </w:t>
      </w:r>
      <w:r w:rsidR="00E304A4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Удивительно, как это Ёжику в голову пришла такая счастливая мысль! Ведь если бы Ёжик не придумал чистить звезды, их бы давно уже никто не видел. </w:t>
      </w:r>
      <w:r w:rsidR="003B629B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Вон </w:t>
      </w:r>
      <w:r w:rsidR="00E304A4" w:rsidRPr="003B629B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какая пыльная!..»</w:t>
      </w:r>
    </w:p>
    <w:p w:rsidR="003B46A5" w:rsidRDefault="003B46A5" w:rsidP="002302D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3FC5" w:rsidRPr="003B629B" w:rsidRDefault="00643242" w:rsidP="002302D0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Для кого старались Ёжик с Медвежонком?</w:t>
      </w:r>
    </w:p>
    <w:p w:rsidR="003B46A5" w:rsidRDefault="003B46A5" w:rsidP="002302D0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3B46A5" w:rsidRDefault="005B3FC5" w:rsidP="002302D0">
      <w:pPr>
        <w:pStyle w:val="a7"/>
        <w:rPr>
          <w:rFonts w:ascii="Times New Roman" w:hAnsi="Times New Roman" w:cs="Times New Roman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Д.: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Для всех, «все в лесу знали».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</w:p>
    <w:p w:rsidR="005B3FC5" w:rsidRPr="003B629B" w:rsidRDefault="00643242" w:rsidP="002302D0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Они ждали награду за свою работу? 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2302D0" w:rsidRPr="003B629B" w:rsidRDefault="005B3FC5" w:rsidP="002C0E34">
      <w:pPr>
        <w:pStyle w:val="a7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Д.: 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Н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ет, мы этого не видим, чувствуется, чт</w:t>
      </w:r>
      <w:r w:rsidR="001A33F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о они делали это бескорыстно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.</w:t>
      </w:r>
      <w:r w:rsidR="002302D0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 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</w:p>
    <w:p w:rsidR="0071533F" w:rsidRPr="003B629B" w:rsidRDefault="002302D0" w:rsidP="002C0E34">
      <w:pPr>
        <w:pStyle w:val="a7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8.</w:t>
      </w:r>
      <w:r w:rsidR="0071533F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Обобщение и вывод. </w:t>
      </w:r>
    </w:p>
    <w:p w:rsidR="005B3FC5" w:rsidRPr="003B629B" w:rsidRDefault="00D00FED" w:rsidP="0071533F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1533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Что хотел сказать нам автор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в этой сказке</w:t>
      </w:r>
      <w:r w:rsidR="0071533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? Какой у него был замысел? </w:t>
      </w:r>
    </w:p>
    <w:p w:rsidR="003B46A5" w:rsidRDefault="003B46A5" w:rsidP="0071533F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2302D0" w:rsidRPr="003B629B" w:rsidRDefault="005B3FC5" w:rsidP="0071533F">
      <w:pPr>
        <w:pStyle w:val="a7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Д.: 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Люди должны содержать в порядке свой город, деревню, где они живут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и </w:t>
      </w:r>
      <w:r w:rsidR="0071533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р</w:t>
      </w:r>
      <w:r w:rsidR="0071533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.</w:t>
      </w:r>
    </w:p>
    <w:p w:rsidR="003B46A5" w:rsidRDefault="003B46A5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3FC5" w:rsidRPr="003B629B" w:rsidRDefault="00643242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1533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Что подразумевает автор под выражением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«протирать звёзды»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?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8265FA" w:rsidRPr="003B629B" w:rsidRDefault="005B3FC5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Д.: 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елать 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добрые дела.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Помогать бабушкам, дедушкам и другим людям. 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Выполнять работу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добросовестно, кропотливо, бескорыстно</w:t>
      </w:r>
      <w:r w:rsidR="00895EA4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.</w:t>
      </w:r>
    </w:p>
    <w:p w:rsidR="003B46A5" w:rsidRDefault="003B46A5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533F" w:rsidRPr="003B629B" w:rsidRDefault="00643242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>Уч.:</w:t>
      </w:r>
      <w:r w:rsidR="003B629B" w:rsidRPr="003B629B">
        <w:rPr>
          <w:rFonts w:ascii="Times New Roman" w:hAnsi="Times New Roman" w:cs="Times New Roman"/>
          <w:sz w:val="28"/>
          <w:szCs w:val="28"/>
        </w:rPr>
        <w:t xml:space="preserve"> Правильно, ребята. </w:t>
      </w: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Вот какую важную мысль доказывает в произведении автор. </w:t>
      </w:r>
      <w:r w:rsidR="00687F4F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   </w:t>
      </w:r>
    </w:p>
    <w:p w:rsidR="00687F4F" w:rsidRPr="003B629B" w:rsidRDefault="007240D1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Каждый должен делать хорошие дела, делать неустанно, бескорыстно, и тогда мир вокруг нас изменится, станет лучше</w:t>
      </w:r>
      <w:r w:rsidR="003B629B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.</w:t>
      </w:r>
    </w:p>
    <w:p w:rsidR="003B46A5" w:rsidRDefault="003B46A5" w:rsidP="002302D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02D0" w:rsidRPr="003B629B" w:rsidRDefault="00D00FED" w:rsidP="002302D0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8265FA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Вернёмся к началу урока.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А вы, хоть изредка, «протираете звёзды»? Как</w:t>
      </w:r>
      <w:r w:rsidR="00425416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это делаете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?</w:t>
      </w:r>
      <w:r w:rsidR="00AD793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(Ответы детей)</w:t>
      </w:r>
    </w:p>
    <w:p w:rsidR="003B46A5" w:rsidRDefault="003B46A5" w:rsidP="00643242">
      <w:pPr>
        <w:pStyle w:val="a7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</w:pPr>
    </w:p>
    <w:p w:rsidR="00643242" w:rsidRPr="003B629B" w:rsidRDefault="002302D0" w:rsidP="00643242">
      <w:pPr>
        <w:pStyle w:val="a7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9.</w:t>
      </w:r>
      <w:r w:rsidR="007240D1"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Творческая работа.</w:t>
      </w:r>
      <w:r w:rsidR="007240D1"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 </w:t>
      </w:r>
      <w:r w:rsidR="00643242"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                                                     </w:t>
      </w:r>
      <w:r w:rsidR="00425416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Слайд</w:t>
      </w:r>
      <w:r w:rsidR="00643242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 </w:t>
      </w:r>
      <w:r w:rsidR="00724BE9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11</w:t>
      </w:r>
    </w:p>
    <w:p w:rsidR="00643242" w:rsidRPr="003B629B" w:rsidRDefault="00604557" w:rsidP="00643242">
      <w:pPr>
        <w:pStyle w:val="a7"/>
        <w:jc w:val="center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Темы: </w:t>
      </w:r>
      <w:r w:rsidR="00643242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«Что я сделал хорошего?»</w:t>
      </w:r>
      <w:r w:rsidR="00643242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br/>
        <w:t>«Чем я могу помочь людям?»</w:t>
      </w:r>
      <w:r w:rsidR="00643242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br/>
        <w:t>«Что изменится, если мы чаще будем «протирать звёзды»?</w:t>
      </w:r>
    </w:p>
    <w:p w:rsidR="007240D1" w:rsidRPr="003B629B" w:rsidRDefault="007240D1" w:rsidP="002302D0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:rsidR="007240D1" w:rsidRPr="003B629B" w:rsidRDefault="00D00FED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hAnsi="Times New Roman" w:cs="Times New Roman"/>
          <w:sz w:val="28"/>
          <w:szCs w:val="28"/>
        </w:rPr>
        <w:t xml:space="preserve">Уч.: </w:t>
      </w:r>
      <w:r w:rsidR="007240D1"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Учитель: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 Я предлагаю вам поразмышлять на одну из </w:t>
      </w:r>
      <w:r w:rsidR="00604557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предложенных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тем, запишите свои мысли на звёздочках.</w:t>
      </w:r>
      <w:r w:rsidR="00BB1F62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5B3FC5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(Выдаёт бумажные карточки-звёзды)</w:t>
      </w:r>
    </w:p>
    <w:p w:rsidR="00BB1F62" w:rsidRPr="003B629B" w:rsidRDefault="00BB1F62" w:rsidP="002C0E34">
      <w:pPr>
        <w:pStyle w:val="a7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Дети </w:t>
      </w:r>
      <w:r w:rsidR="00604557"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 xml:space="preserve">самостоятельно </w:t>
      </w:r>
      <w:r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пишут мини-сочинение по одной из выбранных тем.</w:t>
      </w:r>
      <w:r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 xml:space="preserve">  </w:t>
      </w:r>
    </w:p>
    <w:p w:rsidR="003B46A5" w:rsidRDefault="003B46A5" w:rsidP="002C0E34">
      <w:pPr>
        <w:pStyle w:val="a7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</w:pPr>
    </w:p>
    <w:p w:rsidR="00277960" w:rsidRPr="003B629B" w:rsidRDefault="00604557" w:rsidP="002C0E34">
      <w:pPr>
        <w:pStyle w:val="a7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10</w:t>
      </w:r>
      <w:r w:rsidR="002302D0"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.</w:t>
      </w:r>
      <w:r w:rsidR="00BB1F62"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 xml:space="preserve">Анализ работ. </w:t>
      </w:r>
      <w:r w:rsidR="00E72046"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Итог</w:t>
      </w:r>
      <w:r w:rsidR="007240D1" w:rsidRPr="003B629B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 xml:space="preserve"> урока.</w:t>
      </w:r>
      <w:r w:rsidR="001D53DB" w:rsidRPr="003B629B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 </w:t>
      </w:r>
    </w:p>
    <w:p w:rsidR="00277960" w:rsidRPr="003B629B" w:rsidRDefault="00277960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Верно ли утверждение «Красота спасёт мир»</w:t>
      </w:r>
    </w:p>
    <w:p w:rsidR="001D53DB" w:rsidRPr="003B629B" w:rsidRDefault="00277960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A40D7A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Какие хорошие дела можете сделать вы, чтобы мир стал лучше?</w:t>
      </w:r>
    </w:p>
    <w:p w:rsidR="003B46A5" w:rsidRDefault="001D53DB" w:rsidP="002C0E34">
      <w:pPr>
        <w:pStyle w:val="a7"/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(Ч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тение сочинений, написанных на «звёздочках», «зажигание звёзд» - закрепление их на магнитной доске)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br/>
      </w:r>
    </w:p>
    <w:p w:rsidR="007240D1" w:rsidRPr="003B629B" w:rsidRDefault="00BB1F62" w:rsidP="002C0E34">
      <w:pPr>
        <w:pStyle w:val="a7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Уч.</w:t>
      </w:r>
      <w:r w:rsidR="007240D1" w:rsidRPr="003B629B">
        <w:rPr>
          <w:rFonts w:ascii="Times New Roman" w:eastAsia="Times New Roman" w:hAnsi="Times New Roman" w:cs="Times New Roman"/>
          <w:bCs/>
          <w:color w:val="030303"/>
          <w:sz w:val="28"/>
          <w:szCs w:val="28"/>
        </w:rPr>
        <w:t>: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 Поднимите звездочки вверх, </w:t>
      </w:r>
      <w:r w:rsidR="002302D0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вот,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сколько хороших дел вы можете сделать. Значит, в наших силах изменить мир, сделать его лучше. Спасибо за урок, ре</w:t>
      </w:r>
      <w:r w:rsidR="00724BE9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бята. Вы </w:t>
      </w:r>
      <w:r w:rsidR="00724BE9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lastRenderedPageBreak/>
        <w:t xml:space="preserve">замечательно работали. 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А звёздочки </w:t>
      </w:r>
      <w:r w:rsidR="00724BE9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будут</w:t>
      </w:r>
      <w:r w:rsidR="003B629B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724BE9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>напоминать</w:t>
      </w:r>
      <w:r w:rsidR="007240D1" w:rsidRPr="003B629B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 о том, как это важно иногда «протирать звёзды».</w:t>
      </w:r>
    </w:p>
    <w:p w:rsidR="003B46A5" w:rsidRDefault="003B46A5" w:rsidP="00724BE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4BE9" w:rsidRPr="006D6512" w:rsidRDefault="00724BE9" w:rsidP="00724BE9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512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6D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512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 по выбору:</w:t>
      </w:r>
    </w:p>
    <w:p w:rsidR="00724BE9" w:rsidRPr="003B629B" w:rsidRDefault="00724BE9" w:rsidP="00724BE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sz w:val="28"/>
          <w:szCs w:val="28"/>
        </w:rPr>
        <w:t>– выразительное чтение отрывка;</w:t>
      </w:r>
    </w:p>
    <w:p w:rsidR="00724BE9" w:rsidRPr="003B629B" w:rsidRDefault="00724BE9" w:rsidP="00724BE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B629B">
        <w:rPr>
          <w:rFonts w:ascii="Times New Roman" w:eastAsia="Times New Roman" w:hAnsi="Times New Roman" w:cs="Times New Roman"/>
          <w:sz w:val="28"/>
          <w:szCs w:val="28"/>
        </w:rPr>
        <w:t>– сочинить сказку, аналогичную  данной.</w:t>
      </w:r>
    </w:p>
    <w:p w:rsidR="002441DC" w:rsidRPr="003B629B" w:rsidRDefault="002441DC" w:rsidP="002C0E3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441DC" w:rsidRPr="003B629B" w:rsidSect="000C6E56">
      <w:footerReference w:type="default" r:id="rId7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A7" w:rsidRDefault="00C912A7" w:rsidP="00F74CC5">
      <w:pPr>
        <w:spacing w:after="0" w:line="240" w:lineRule="auto"/>
      </w:pPr>
      <w:r>
        <w:separator/>
      </w:r>
    </w:p>
  </w:endnote>
  <w:endnote w:type="continuationSeparator" w:id="0">
    <w:p w:rsidR="00C912A7" w:rsidRDefault="00C912A7" w:rsidP="00F7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342"/>
      <w:docPartObj>
        <w:docPartGallery w:val="Page Numbers (Bottom of Page)"/>
        <w:docPartUnique/>
      </w:docPartObj>
    </w:sdtPr>
    <w:sdtEndPr/>
    <w:sdtContent>
      <w:p w:rsidR="002E6FE7" w:rsidRDefault="00C912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FE7" w:rsidRDefault="002E6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A7" w:rsidRDefault="00C912A7" w:rsidP="00F74CC5">
      <w:pPr>
        <w:spacing w:after="0" w:line="240" w:lineRule="auto"/>
      </w:pPr>
      <w:r>
        <w:separator/>
      </w:r>
    </w:p>
  </w:footnote>
  <w:footnote w:type="continuationSeparator" w:id="0">
    <w:p w:rsidR="00C912A7" w:rsidRDefault="00C912A7" w:rsidP="00F74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ED5"/>
    <w:multiLevelType w:val="hybridMultilevel"/>
    <w:tmpl w:val="2084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FD7"/>
    <w:multiLevelType w:val="hybridMultilevel"/>
    <w:tmpl w:val="9F80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722"/>
    <w:multiLevelType w:val="hybridMultilevel"/>
    <w:tmpl w:val="565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0AF"/>
    <w:multiLevelType w:val="hybridMultilevel"/>
    <w:tmpl w:val="94E0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38FF"/>
    <w:multiLevelType w:val="hybridMultilevel"/>
    <w:tmpl w:val="4CD60CC6"/>
    <w:lvl w:ilvl="0" w:tplc="7FB267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A9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E406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CCF6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D65F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C1E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54C9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5E75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3EF2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39A31AB"/>
    <w:multiLevelType w:val="hybridMultilevel"/>
    <w:tmpl w:val="78A4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B4331"/>
    <w:multiLevelType w:val="hybridMultilevel"/>
    <w:tmpl w:val="05C8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A6467"/>
    <w:multiLevelType w:val="hybridMultilevel"/>
    <w:tmpl w:val="D6947A2E"/>
    <w:lvl w:ilvl="0" w:tplc="7FB2674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DF0"/>
    <w:rsid w:val="00046493"/>
    <w:rsid w:val="000507A2"/>
    <w:rsid w:val="00053A68"/>
    <w:rsid w:val="000C6E56"/>
    <w:rsid w:val="000F0FC8"/>
    <w:rsid w:val="000F50BE"/>
    <w:rsid w:val="0010101B"/>
    <w:rsid w:val="00105AC4"/>
    <w:rsid w:val="001256AC"/>
    <w:rsid w:val="00136558"/>
    <w:rsid w:val="0014665B"/>
    <w:rsid w:val="0017377F"/>
    <w:rsid w:val="00191692"/>
    <w:rsid w:val="001A33FF"/>
    <w:rsid w:val="001D53DB"/>
    <w:rsid w:val="001F7517"/>
    <w:rsid w:val="002302D0"/>
    <w:rsid w:val="002441DC"/>
    <w:rsid w:val="00276A09"/>
    <w:rsid w:val="00277960"/>
    <w:rsid w:val="002A4597"/>
    <w:rsid w:val="002C0E34"/>
    <w:rsid w:val="002E6FE7"/>
    <w:rsid w:val="003131F2"/>
    <w:rsid w:val="003676AC"/>
    <w:rsid w:val="00376DF0"/>
    <w:rsid w:val="003B46A5"/>
    <w:rsid w:val="003B629B"/>
    <w:rsid w:val="003B7913"/>
    <w:rsid w:val="003E666B"/>
    <w:rsid w:val="00425416"/>
    <w:rsid w:val="00430616"/>
    <w:rsid w:val="00447DA6"/>
    <w:rsid w:val="00453440"/>
    <w:rsid w:val="00480AAF"/>
    <w:rsid w:val="004F10CE"/>
    <w:rsid w:val="005110DD"/>
    <w:rsid w:val="00530711"/>
    <w:rsid w:val="005B3FC5"/>
    <w:rsid w:val="005B5CE4"/>
    <w:rsid w:val="00604557"/>
    <w:rsid w:val="00643242"/>
    <w:rsid w:val="00647CCB"/>
    <w:rsid w:val="00687F4F"/>
    <w:rsid w:val="006C232C"/>
    <w:rsid w:val="006D6512"/>
    <w:rsid w:val="006E3241"/>
    <w:rsid w:val="007021B9"/>
    <w:rsid w:val="0071533F"/>
    <w:rsid w:val="00717DDE"/>
    <w:rsid w:val="007240D1"/>
    <w:rsid w:val="00724BE9"/>
    <w:rsid w:val="00740AE8"/>
    <w:rsid w:val="00762AE7"/>
    <w:rsid w:val="00766CB3"/>
    <w:rsid w:val="007B087B"/>
    <w:rsid w:val="0080593C"/>
    <w:rsid w:val="008227D3"/>
    <w:rsid w:val="008265FA"/>
    <w:rsid w:val="00863C04"/>
    <w:rsid w:val="00882C94"/>
    <w:rsid w:val="00895EA4"/>
    <w:rsid w:val="008A4EFE"/>
    <w:rsid w:val="008D1EEF"/>
    <w:rsid w:val="008D5537"/>
    <w:rsid w:val="008E4634"/>
    <w:rsid w:val="009324B7"/>
    <w:rsid w:val="00932C62"/>
    <w:rsid w:val="00966B65"/>
    <w:rsid w:val="0098436F"/>
    <w:rsid w:val="00986E68"/>
    <w:rsid w:val="009B79E8"/>
    <w:rsid w:val="009F2A9F"/>
    <w:rsid w:val="009F4CAE"/>
    <w:rsid w:val="00A40D7A"/>
    <w:rsid w:val="00A43B1B"/>
    <w:rsid w:val="00A728BE"/>
    <w:rsid w:val="00A8523C"/>
    <w:rsid w:val="00A971DD"/>
    <w:rsid w:val="00AD7931"/>
    <w:rsid w:val="00B40614"/>
    <w:rsid w:val="00B40BE3"/>
    <w:rsid w:val="00B62F85"/>
    <w:rsid w:val="00BB1F62"/>
    <w:rsid w:val="00BC318A"/>
    <w:rsid w:val="00C45376"/>
    <w:rsid w:val="00C56FFB"/>
    <w:rsid w:val="00C81F95"/>
    <w:rsid w:val="00C912A7"/>
    <w:rsid w:val="00CF24CD"/>
    <w:rsid w:val="00D00FED"/>
    <w:rsid w:val="00D35CAE"/>
    <w:rsid w:val="00D83EAB"/>
    <w:rsid w:val="00D93713"/>
    <w:rsid w:val="00DC1853"/>
    <w:rsid w:val="00E06A0C"/>
    <w:rsid w:val="00E10B7D"/>
    <w:rsid w:val="00E221E0"/>
    <w:rsid w:val="00E304A4"/>
    <w:rsid w:val="00E408A9"/>
    <w:rsid w:val="00E72046"/>
    <w:rsid w:val="00E85834"/>
    <w:rsid w:val="00F206F4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6CD7"/>
  <w15:docId w15:val="{DA4F06B8-AD86-4D42-BB7C-2E16B83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4CC5"/>
  </w:style>
  <w:style w:type="paragraph" w:styleId="a5">
    <w:name w:val="footer"/>
    <w:basedOn w:val="a"/>
    <w:link w:val="a6"/>
    <w:uiPriority w:val="99"/>
    <w:unhideWhenUsed/>
    <w:rsid w:val="00F7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CC5"/>
  </w:style>
  <w:style w:type="paragraph" w:styleId="a7">
    <w:name w:val="No Spacing"/>
    <w:uiPriority w:val="1"/>
    <w:qFormat/>
    <w:rsid w:val="000F0FC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265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2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14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526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05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Администратор</cp:lastModifiedBy>
  <cp:revision>72</cp:revision>
  <dcterms:created xsi:type="dcterms:W3CDTF">2018-03-13T19:01:00Z</dcterms:created>
  <dcterms:modified xsi:type="dcterms:W3CDTF">2023-12-02T17:57:00Z</dcterms:modified>
</cp:coreProperties>
</file>