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B35" w:rsidRPr="005F7AB3" w:rsidRDefault="00993B35" w:rsidP="00993B35">
      <w:pPr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F7A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«Строение Земли и методы его изучения. Литосфера».</w:t>
      </w:r>
    </w:p>
    <w:p w:rsidR="005F7AB3" w:rsidRPr="005F7AB3" w:rsidRDefault="005F7AB3" w:rsidP="005F7A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5F7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  <w:r w:rsidRPr="005F7AB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F7AB3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создать условия для формирова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ния у учащихся представления о г</w:t>
      </w:r>
      <w:r w:rsidRPr="005F7AB3">
        <w:rPr>
          <w:rFonts w:ascii="Times New Roman" w:hAnsi="Times New Roman" w:cs="Times New Roman"/>
          <w:sz w:val="28"/>
          <w:szCs w:val="28"/>
          <w:shd w:val="clear" w:color="auto" w:fill="FFFFFF"/>
        </w:rPr>
        <w:t>ипотезах образования Земли; создать условия для усвоения учащимися знаний: внутреннее строение Земли; литосфера; два типа строения земной коры.</w:t>
      </w:r>
    </w:p>
    <w:p w:rsidR="00993B35" w:rsidRPr="005F7AB3" w:rsidRDefault="005F7AB3" w:rsidP="00993B3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993B35" w:rsidRPr="005F7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на уроке:</w:t>
      </w:r>
      <w:r w:rsidR="00233B6E" w:rsidRPr="005F7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5B85" w:rsidRPr="005F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учебник, </w:t>
      </w:r>
      <w:r w:rsidR="00993B35" w:rsidRPr="005F7A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 для просмотра слайдов (презентация), табли</w:t>
      </w:r>
      <w:r w:rsidR="00655B85" w:rsidRPr="005F7AB3">
        <w:rPr>
          <w:rFonts w:ascii="Times New Roman" w:eastAsia="Times New Roman" w:hAnsi="Times New Roman" w:cs="Times New Roman"/>
          <w:sz w:val="28"/>
          <w:szCs w:val="28"/>
          <w:lang w:eastAsia="ru-RU"/>
        </w:rPr>
        <w:t>ца: «Вну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треннее строение Земли», яблоко, яйцо.</w:t>
      </w:r>
    </w:p>
    <w:p w:rsidR="00993B35" w:rsidRPr="005F7AB3" w:rsidRDefault="005F7AB3" w:rsidP="00993B3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993B35" w:rsidRPr="005F7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Терминология:</w:t>
      </w:r>
      <w:r w:rsidR="00993B35" w:rsidRPr="005F7AB3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литосфера, ядро, мантия, земная кора: материковая, океаническая.</w:t>
      </w:r>
    </w:p>
    <w:p w:rsidR="00993B35" w:rsidRPr="005F7AB3" w:rsidRDefault="005F7AB3" w:rsidP="00993B3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993B35" w:rsidRPr="005F7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урока:</w:t>
      </w:r>
      <w:r w:rsidR="00993B35" w:rsidRPr="005F7AB3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усвоение новых знаний.</w:t>
      </w:r>
    </w:p>
    <w:p w:rsidR="00993B35" w:rsidRPr="005F7AB3" w:rsidRDefault="005F7AB3" w:rsidP="00993B3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993B35" w:rsidRPr="005F7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организации:</w:t>
      </w:r>
      <w:r w:rsidR="00993B35" w:rsidRPr="005F7A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55B85" w:rsidRPr="005F7AB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групповая, индивидуальная.</w:t>
      </w:r>
    </w:p>
    <w:p w:rsidR="00993B35" w:rsidRPr="005F7AB3" w:rsidRDefault="005F7AB3" w:rsidP="00993B3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proofErr w:type="gramStart"/>
      <w:r w:rsidR="00993B35" w:rsidRPr="005F7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работы:</w:t>
      </w:r>
      <w:r w:rsidR="00993B35" w:rsidRPr="005F7AB3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объяснительно – иллюстративный, репродуктивный, частично – поисковый, интерактивный (показ слайдов), метод контроля и самооценки.</w:t>
      </w:r>
      <w:proofErr w:type="gramEnd"/>
    </w:p>
    <w:p w:rsidR="00993B35" w:rsidRPr="00A76680" w:rsidRDefault="00993B35" w:rsidP="00993B35">
      <w:pPr>
        <w:pStyle w:val="a5"/>
        <w:shd w:val="clear" w:color="auto" w:fill="FFFFFF"/>
        <w:spacing w:before="270" w:after="135" w:line="330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урока</w:t>
      </w:r>
    </w:p>
    <w:p w:rsidR="00993B35" w:rsidRPr="00A76680" w:rsidRDefault="00993B35" w:rsidP="00993B35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766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 I этап. Организационный момент (готовность к уроку)</w:t>
      </w:r>
      <w:r w:rsidRPr="00A766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C42FC8" w:rsidRPr="00A76680" w:rsidRDefault="00993B35" w:rsidP="00986103">
      <w:pPr>
        <w:pStyle w:val="a4"/>
        <w:shd w:val="clear" w:color="auto" w:fill="FFFFFF"/>
        <w:spacing w:before="0" w:beforeAutospacing="0" w:after="135" w:afterAutospacing="0"/>
        <w:jc w:val="both"/>
        <w:rPr>
          <w:sz w:val="28"/>
          <w:szCs w:val="28"/>
          <w:shd w:val="clear" w:color="auto" w:fill="FFFFFF"/>
        </w:rPr>
      </w:pPr>
      <w:r w:rsidRPr="00A76680">
        <w:rPr>
          <w:b/>
          <w:bCs/>
          <w:sz w:val="28"/>
          <w:szCs w:val="28"/>
        </w:rPr>
        <w:t>Эмоциональный настрой.</w:t>
      </w:r>
      <w:r w:rsidRPr="00A76680">
        <w:rPr>
          <w:sz w:val="28"/>
          <w:szCs w:val="28"/>
        </w:rPr>
        <w:t> </w:t>
      </w:r>
      <w:r w:rsidR="00C42FC8" w:rsidRPr="00A76680">
        <w:rPr>
          <w:sz w:val="28"/>
          <w:szCs w:val="28"/>
        </w:rPr>
        <w:t>Добрый день ребята</w:t>
      </w:r>
      <w:r w:rsidRPr="00A76680">
        <w:rPr>
          <w:sz w:val="28"/>
          <w:szCs w:val="28"/>
        </w:rPr>
        <w:t xml:space="preserve">. </w:t>
      </w:r>
      <w:r w:rsidR="00C42FC8" w:rsidRPr="00A76680">
        <w:rPr>
          <w:sz w:val="28"/>
          <w:szCs w:val="28"/>
        </w:rPr>
        <w:t xml:space="preserve">Я рада вас видеть на уроке. </w:t>
      </w:r>
      <w:r w:rsidRPr="00A76680">
        <w:rPr>
          <w:sz w:val="28"/>
          <w:szCs w:val="28"/>
        </w:rPr>
        <w:t xml:space="preserve">Надеюсь, наша взаимная работа на уроке будет плодотворной, а вы активны. </w:t>
      </w:r>
      <w:r w:rsidR="00655B85" w:rsidRPr="00A76680">
        <w:rPr>
          <w:sz w:val="28"/>
          <w:szCs w:val="28"/>
        </w:rPr>
        <w:t>Сегодня мы начинаем изучение новой темы. Для успешной работы на уроке мы приготовили все необходимое: учебник, тетрадь, простой карандаш, линейку и ручку.</w:t>
      </w:r>
    </w:p>
    <w:p w:rsidR="002A3B24" w:rsidRPr="00A76680" w:rsidRDefault="002A3B24" w:rsidP="002A3B24">
      <w:pPr>
        <w:pStyle w:val="3"/>
        <w:shd w:val="clear" w:color="auto" w:fill="FFFFFF"/>
        <w:spacing w:before="270" w:beforeAutospacing="0" w:after="135" w:afterAutospacing="0" w:line="255" w:lineRule="atLeast"/>
        <w:rPr>
          <w:b w:val="0"/>
          <w:bCs w:val="0"/>
          <w:sz w:val="28"/>
          <w:szCs w:val="28"/>
          <w:u w:val="single"/>
        </w:rPr>
      </w:pPr>
      <w:r w:rsidRPr="00A76680">
        <w:rPr>
          <w:rStyle w:val="a3"/>
          <w:b/>
          <w:bCs/>
          <w:sz w:val="28"/>
          <w:szCs w:val="28"/>
          <w:u w:val="single"/>
        </w:rPr>
        <w:t>II этап. Актуализация знаний</w:t>
      </w:r>
      <w:r w:rsidRPr="00A76680">
        <w:rPr>
          <w:b w:val="0"/>
          <w:bCs w:val="0"/>
          <w:sz w:val="28"/>
          <w:szCs w:val="28"/>
          <w:u w:val="single"/>
        </w:rPr>
        <w:t>.</w:t>
      </w:r>
    </w:p>
    <w:p w:rsidR="00986103" w:rsidRPr="00A76680" w:rsidRDefault="00986103" w:rsidP="002A3B24">
      <w:pPr>
        <w:pStyle w:val="a4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A76680">
        <w:rPr>
          <w:b/>
          <w:sz w:val="28"/>
          <w:szCs w:val="28"/>
        </w:rPr>
        <w:t>1)</w:t>
      </w:r>
      <w:r w:rsidR="00655B85" w:rsidRPr="00A76680">
        <w:rPr>
          <w:sz w:val="28"/>
          <w:szCs w:val="28"/>
        </w:rPr>
        <w:t>Прежде, чем начать изучение новой темы, давайте</w:t>
      </w:r>
      <w:r w:rsidR="003977B3" w:rsidRPr="00A76680">
        <w:rPr>
          <w:sz w:val="28"/>
          <w:szCs w:val="28"/>
        </w:rPr>
        <w:t xml:space="preserve"> </w:t>
      </w:r>
      <w:r w:rsidR="00655B85" w:rsidRPr="00A76680">
        <w:rPr>
          <w:sz w:val="28"/>
          <w:szCs w:val="28"/>
        </w:rPr>
        <w:t>в</w:t>
      </w:r>
      <w:r w:rsidRPr="00A76680">
        <w:rPr>
          <w:sz w:val="28"/>
          <w:szCs w:val="28"/>
        </w:rPr>
        <w:t>спом</w:t>
      </w:r>
      <w:r w:rsidR="003977B3" w:rsidRPr="00A76680">
        <w:rPr>
          <w:sz w:val="28"/>
          <w:szCs w:val="28"/>
        </w:rPr>
        <w:t>ним</w:t>
      </w:r>
      <w:r w:rsidR="00655B85" w:rsidRPr="00A76680">
        <w:rPr>
          <w:sz w:val="28"/>
          <w:szCs w:val="28"/>
        </w:rPr>
        <w:t xml:space="preserve"> из материала окружающего мира</w:t>
      </w:r>
      <w:r w:rsidRPr="00A76680">
        <w:rPr>
          <w:sz w:val="28"/>
          <w:szCs w:val="28"/>
        </w:rPr>
        <w:t>, какие внешние оболочки Земли вам известны? (земля имеет следующие внешние оболочки: атмосфера, гидросфера, биосфера, литосфера).</w:t>
      </w:r>
    </w:p>
    <w:p w:rsidR="00986103" w:rsidRPr="00A76680" w:rsidRDefault="00233B6E" w:rsidP="002A3B24">
      <w:pPr>
        <w:pStyle w:val="a4"/>
        <w:shd w:val="clear" w:color="auto" w:fill="FFFFFF"/>
        <w:spacing w:before="0" w:beforeAutospacing="0" w:after="135" w:afterAutospacing="0"/>
        <w:jc w:val="both"/>
        <w:rPr>
          <w:sz w:val="28"/>
          <w:szCs w:val="28"/>
          <w:shd w:val="clear" w:color="auto" w:fill="FFFFFF"/>
        </w:rPr>
      </w:pPr>
      <w:r w:rsidRPr="00A76680">
        <w:rPr>
          <w:sz w:val="28"/>
          <w:szCs w:val="28"/>
          <w:shd w:val="clear" w:color="auto" w:fill="FFFFFF"/>
        </w:rPr>
        <w:t>Изучая</w:t>
      </w:r>
      <w:r w:rsidR="00986103" w:rsidRPr="00A76680">
        <w:rPr>
          <w:sz w:val="28"/>
          <w:szCs w:val="28"/>
          <w:shd w:val="clear" w:color="auto" w:fill="FFFFFF"/>
        </w:rPr>
        <w:t xml:space="preserve"> географию, вы узнаете о каждой из этих оболочек более подробно. А начнём изучать мы планету Земля с оболочки, название которой скрыто в ребусе.</w:t>
      </w:r>
    </w:p>
    <w:p w:rsidR="00986103" w:rsidRPr="00A76680" w:rsidRDefault="00986103" w:rsidP="002A3B24">
      <w:pPr>
        <w:pStyle w:val="a4"/>
        <w:shd w:val="clear" w:color="auto" w:fill="FFFFFF"/>
        <w:spacing w:before="0" w:beforeAutospacing="0" w:after="135" w:afterAutospacing="0"/>
        <w:jc w:val="both"/>
        <w:rPr>
          <w:sz w:val="28"/>
          <w:szCs w:val="28"/>
          <w:shd w:val="clear" w:color="auto" w:fill="FFFFFF"/>
        </w:rPr>
      </w:pPr>
      <w:r w:rsidRPr="00A76680">
        <w:rPr>
          <w:b/>
          <w:sz w:val="28"/>
          <w:szCs w:val="28"/>
          <w:shd w:val="clear" w:color="auto" w:fill="FFFFFF"/>
        </w:rPr>
        <w:t>2)</w:t>
      </w:r>
      <w:r w:rsidRPr="00A76680">
        <w:rPr>
          <w:rStyle w:val="a3"/>
          <w:sz w:val="28"/>
          <w:szCs w:val="28"/>
          <w:shd w:val="clear" w:color="auto" w:fill="FFFFFF"/>
        </w:rPr>
        <w:t>Задание.</w:t>
      </w:r>
      <w:r w:rsidRPr="00A76680">
        <w:rPr>
          <w:sz w:val="28"/>
          <w:szCs w:val="28"/>
          <w:shd w:val="clear" w:color="auto" w:fill="FFFFFF"/>
        </w:rPr>
        <w:t> Разгадайте ребус, назовите спрятанную земную оболочку.</w:t>
      </w:r>
    </w:p>
    <w:p w:rsidR="00986103" w:rsidRPr="00A76680" w:rsidRDefault="00986103" w:rsidP="002A3B24">
      <w:pPr>
        <w:pStyle w:val="a4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A76680">
        <w:rPr>
          <w:b/>
          <w:sz w:val="28"/>
          <w:szCs w:val="28"/>
          <w:shd w:val="clear" w:color="auto" w:fill="FFFFFF"/>
        </w:rPr>
        <w:t>3)</w:t>
      </w:r>
      <w:r w:rsidRPr="00A76680">
        <w:rPr>
          <w:sz w:val="28"/>
          <w:szCs w:val="28"/>
        </w:rPr>
        <w:t>Изучение раздела «Литосф</w:t>
      </w:r>
      <w:r w:rsidR="00233B6E" w:rsidRPr="00A76680">
        <w:rPr>
          <w:sz w:val="28"/>
          <w:szCs w:val="28"/>
        </w:rPr>
        <w:t>ера» мы начинаем со знакомства с те</w:t>
      </w:r>
      <w:r w:rsidRPr="00A76680">
        <w:rPr>
          <w:sz w:val="28"/>
          <w:szCs w:val="28"/>
        </w:rPr>
        <w:t>м, что находится внутри Земли.</w:t>
      </w:r>
      <w:r w:rsidR="00B54790" w:rsidRPr="00A76680">
        <w:rPr>
          <w:sz w:val="28"/>
          <w:szCs w:val="28"/>
        </w:rPr>
        <w:t xml:space="preserve"> Как будет звучать тема нашего урока?</w:t>
      </w:r>
    </w:p>
    <w:p w:rsidR="006B6B71" w:rsidRPr="00A76680" w:rsidRDefault="00986103" w:rsidP="002A3B24">
      <w:pPr>
        <w:pStyle w:val="a4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A76680">
        <w:rPr>
          <w:rStyle w:val="a3"/>
          <w:sz w:val="28"/>
          <w:szCs w:val="28"/>
        </w:rPr>
        <w:t>Тема сегодняшнего урока.</w:t>
      </w:r>
      <w:r w:rsidRPr="00A76680">
        <w:rPr>
          <w:sz w:val="28"/>
          <w:szCs w:val="28"/>
        </w:rPr>
        <w:t> «Строение Земли и методы его изучения. Литосфера».</w:t>
      </w:r>
    </w:p>
    <w:p w:rsidR="006B6B71" w:rsidRPr="00A76680" w:rsidRDefault="006B6B71" w:rsidP="002A3B24">
      <w:pPr>
        <w:pStyle w:val="a4"/>
        <w:shd w:val="clear" w:color="auto" w:fill="FFFFFF"/>
        <w:spacing w:before="0" w:beforeAutospacing="0" w:after="135" w:afterAutospacing="0"/>
        <w:jc w:val="both"/>
        <w:rPr>
          <w:sz w:val="28"/>
          <w:szCs w:val="28"/>
          <w:shd w:val="clear" w:color="auto" w:fill="FFFFFF"/>
        </w:rPr>
      </w:pPr>
      <w:r w:rsidRPr="00A76680">
        <w:rPr>
          <w:b/>
          <w:bCs/>
          <w:sz w:val="28"/>
          <w:szCs w:val="28"/>
          <w:shd w:val="clear" w:color="auto" w:fill="FFFFFF"/>
        </w:rPr>
        <w:t>- </w:t>
      </w:r>
      <w:r w:rsidRPr="00A76680">
        <w:rPr>
          <w:sz w:val="28"/>
          <w:szCs w:val="28"/>
          <w:shd w:val="clear" w:color="auto" w:fill="FFFFFF"/>
        </w:rPr>
        <w:t>Подумайте и скажите,</w:t>
      </w:r>
      <w:r w:rsidR="00233B6E" w:rsidRPr="00A76680">
        <w:rPr>
          <w:sz w:val="28"/>
          <w:szCs w:val="28"/>
          <w:shd w:val="clear" w:color="auto" w:fill="FFFFFF"/>
        </w:rPr>
        <w:t xml:space="preserve"> что нам сегодня предстоит узнать на уроке?</w:t>
      </w:r>
    </w:p>
    <w:p w:rsidR="002A3B24" w:rsidRPr="00A76680" w:rsidRDefault="002A3B24" w:rsidP="002A3B24">
      <w:pPr>
        <w:pStyle w:val="a4"/>
        <w:shd w:val="clear" w:color="auto" w:fill="FFFFFF"/>
        <w:spacing w:before="0" w:beforeAutospacing="0" w:after="135" w:afterAutospacing="0"/>
        <w:jc w:val="both"/>
        <w:rPr>
          <w:i/>
          <w:sz w:val="28"/>
          <w:szCs w:val="28"/>
        </w:rPr>
      </w:pPr>
      <w:r w:rsidRPr="00A76680">
        <w:rPr>
          <w:rStyle w:val="a3"/>
          <w:sz w:val="28"/>
          <w:szCs w:val="28"/>
        </w:rPr>
        <w:t>Цель урока:</w:t>
      </w:r>
      <w:r w:rsidRPr="00A76680">
        <w:rPr>
          <w:sz w:val="28"/>
          <w:szCs w:val="28"/>
        </w:rPr>
        <w:t> изучить внутреннее строение Земли; познакомиться с методами изучения Земли; сформулировать понятие литосфера.</w:t>
      </w:r>
      <w:r w:rsidR="00233B6E" w:rsidRPr="00A76680">
        <w:rPr>
          <w:sz w:val="28"/>
          <w:szCs w:val="28"/>
        </w:rPr>
        <w:t xml:space="preserve"> </w:t>
      </w:r>
      <w:r w:rsidR="00233B6E" w:rsidRPr="00A76680">
        <w:rPr>
          <w:i/>
          <w:sz w:val="28"/>
          <w:szCs w:val="28"/>
        </w:rPr>
        <w:t>Общая идея</w:t>
      </w:r>
    </w:p>
    <w:p w:rsidR="002A3B24" w:rsidRPr="00A76680" w:rsidRDefault="002A3B24" w:rsidP="002A3B24">
      <w:pPr>
        <w:pStyle w:val="a4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A76680">
        <w:rPr>
          <w:sz w:val="28"/>
          <w:szCs w:val="28"/>
        </w:rPr>
        <w:t>Записываем число и тему нашего урока в</w:t>
      </w:r>
      <w:r w:rsidR="00233B6E" w:rsidRPr="00A76680">
        <w:rPr>
          <w:sz w:val="28"/>
          <w:szCs w:val="28"/>
        </w:rPr>
        <w:t xml:space="preserve"> тетрадь</w:t>
      </w:r>
      <w:r w:rsidRPr="00A76680">
        <w:rPr>
          <w:sz w:val="28"/>
          <w:szCs w:val="28"/>
        </w:rPr>
        <w:t>.</w:t>
      </w:r>
    </w:p>
    <w:p w:rsidR="002A3B24" w:rsidRPr="00A76680" w:rsidRDefault="002A3B24" w:rsidP="002A3B24">
      <w:pPr>
        <w:pStyle w:val="3"/>
        <w:shd w:val="clear" w:color="auto" w:fill="FFFFFF"/>
        <w:spacing w:before="270" w:beforeAutospacing="0" w:after="135" w:afterAutospacing="0" w:line="255" w:lineRule="atLeast"/>
        <w:rPr>
          <w:b w:val="0"/>
          <w:bCs w:val="0"/>
          <w:sz w:val="28"/>
          <w:szCs w:val="28"/>
          <w:u w:val="single"/>
        </w:rPr>
      </w:pPr>
      <w:r w:rsidRPr="00A76680">
        <w:rPr>
          <w:rStyle w:val="a3"/>
          <w:b/>
          <w:bCs/>
          <w:sz w:val="28"/>
          <w:szCs w:val="28"/>
          <w:u w:val="single"/>
        </w:rPr>
        <w:t>III этап. Объяснение нового материала</w:t>
      </w:r>
      <w:r w:rsidRPr="00A76680">
        <w:rPr>
          <w:b w:val="0"/>
          <w:bCs w:val="0"/>
          <w:sz w:val="28"/>
          <w:szCs w:val="28"/>
          <w:u w:val="single"/>
        </w:rPr>
        <w:t>.</w:t>
      </w:r>
    </w:p>
    <w:p w:rsidR="00233B6E" w:rsidRPr="00A76680" w:rsidRDefault="00183D9D" w:rsidP="000F245A">
      <w:pPr>
        <w:pStyle w:val="a4"/>
        <w:shd w:val="clear" w:color="auto" w:fill="FFFFFF"/>
        <w:spacing w:before="0" w:beforeAutospacing="0" w:after="150" w:afterAutospacing="0"/>
        <w:jc w:val="both"/>
        <w:rPr>
          <w:rStyle w:val="c5"/>
          <w:sz w:val="28"/>
          <w:szCs w:val="28"/>
        </w:rPr>
      </w:pPr>
      <w:r w:rsidRPr="00A76680">
        <w:rPr>
          <w:rStyle w:val="c5"/>
          <w:sz w:val="28"/>
          <w:szCs w:val="28"/>
        </w:rPr>
        <w:t>4)</w:t>
      </w:r>
      <w:r w:rsidR="00233B6E" w:rsidRPr="00A76680">
        <w:rPr>
          <w:rStyle w:val="c5"/>
          <w:sz w:val="28"/>
          <w:szCs w:val="28"/>
        </w:rPr>
        <w:t xml:space="preserve">Ребята, а бывало такое, что </w:t>
      </w:r>
      <w:r w:rsidR="00EE69B2" w:rsidRPr="00A76680">
        <w:rPr>
          <w:rStyle w:val="c5"/>
          <w:sz w:val="28"/>
          <w:szCs w:val="28"/>
        </w:rPr>
        <w:t xml:space="preserve"> в детстве </w:t>
      </w:r>
      <w:r w:rsidR="00233B6E" w:rsidRPr="00A76680">
        <w:rPr>
          <w:rStyle w:val="c5"/>
          <w:sz w:val="28"/>
          <w:szCs w:val="28"/>
        </w:rPr>
        <w:t xml:space="preserve">вы </w:t>
      </w:r>
      <w:r w:rsidR="00EE69B2" w:rsidRPr="00A76680">
        <w:rPr>
          <w:rStyle w:val="c5"/>
          <w:sz w:val="28"/>
          <w:szCs w:val="28"/>
        </w:rPr>
        <w:t xml:space="preserve">разбирали игрушки, чтобы </w:t>
      </w:r>
      <w:proofErr w:type="gramStart"/>
      <w:r w:rsidR="00EE69B2" w:rsidRPr="00A76680">
        <w:rPr>
          <w:rStyle w:val="c5"/>
          <w:sz w:val="28"/>
          <w:szCs w:val="28"/>
        </w:rPr>
        <w:t>посмотреть</w:t>
      </w:r>
      <w:proofErr w:type="gramEnd"/>
      <w:r w:rsidR="00EE69B2" w:rsidRPr="00A76680">
        <w:rPr>
          <w:rStyle w:val="c5"/>
          <w:sz w:val="28"/>
          <w:szCs w:val="28"/>
        </w:rPr>
        <w:t xml:space="preserve"> как они устроены</w:t>
      </w:r>
      <w:r w:rsidR="00233B6E" w:rsidRPr="00A76680">
        <w:rPr>
          <w:rStyle w:val="c5"/>
          <w:sz w:val="28"/>
          <w:szCs w:val="28"/>
        </w:rPr>
        <w:t xml:space="preserve"> внутри</w:t>
      </w:r>
      <w:r w:rsidR="00EE69B2" w:rsidRPr="00A76680">
        <w:rPr>
          <w:rStyle w:val="c5"/>
          <w:sz w:val="28"/>
          <w:szCs w:val="28"/>
        </w:rPr>
        <w:t>? </w:t>
      </w:r>
      <w:r w:rsidR="00EE69B2" w:rsidRPr="00A76680">
        <w:rPr>
          <w:rStyle w:val="c2"/>
          <w:i/>
          <w:iCs/>
          <w:sz w:val="28"/>
          <w:szCs w:val="28"/>
        </w:rPr>
        <w:t>(Иногда разбирали полностью!</w:t>
      </w:r>
      <w:proofErr w:type="gramStart"/>
      <w:r w:rsidR="00EE69B2" w:rsidRPr="00A76680">
        <w:rPr>
          <w:rStyle w:val="c2"/>
          <w:i/>
          <w:iCs/>
          <w:sz w:val="28"/>
          <w:szCs w:val="28"/>
        </w:rPr>
        <w:t>)</w:t>
      </w:r>
      <w:r w:rsidR="00233B6E" w:rsidRPr="00A76680">
        <w:rPr>
          <w:rStyle w:val="c2"/>
          <w:i/>
          <w:iCs/>
          <w:sz w:val="28"/>
          <w:szCs w:val="28"/>
        </w:rPr>
        <w:t>А</w:t>
      </w:r>
      <w:proofErr w:type="gramEnd"/>
      <w:r w:rsidR="00233B6E" w:rsidRPr="00A76680">
        <w:rPr>
          <w:rStyle w:val="c2"/>
          <w:i/>
          <w:iCs/>
          <w:sz w:val="28"/>
          <w:szCs w:val="28"/>
        </w:rPr>
        <w:t xml:space="preserve"> интересно узнать, что </w:t>
      </w:r>
      <w:r w:rsidR="00233B6E" w:rsidRPr="00A76680">
        <w:rPr>
          <w:rStyle w:val="c2"/>
          <w:i/>
          <w:iCs/>
          <w:sz w:val="28"/>
          <w:szCs w:val="28"/>
        </w:rPr>
        <w:lastRenderedPageBreak/>
        <w:t xml:space="preserve">внутри Земли? </w:t>
      </w:r>
      <w:r w:rsidR="00563031" w:rsidRPr="00A76680">
        <w:rPr>
          <w:rStyle w:val="c5"/>
          <w:sz w:val="28"/>
          <w:szCs w:val="28"/>
        </w:rPr>
        <w:t>К сожалению, мы не можем просто распилить Землю пополам и посмотреть</w:t>
      </w:r>
      <w:r w:rsidR="00233B6E" w:rsidRPr="00A76680">
        <w:rPr>
          <w:rStyle w:val="c5"/>
          <w:sz w:val="28"/>
          <w:szCs w:val="28"/>
        </w:rPr>
        <w:t xml:space="preserve">. </w:t>
      </w:r>
    </w:p>
    <w:p w:rsidR="000F245A" w:rsidRPr="00A76680" w:rsidRDefault="00233B6E" w:rsidP="000F245A">
      <w:pPr>
        <w:pStyle w:val="a4"/>
        <w:shd w:val="clear" w:color="auto" w:fill="FFFFFF"/>
        <w:spacing w:before="0" w:beforeAutospacing="0" w:after="150" w:afterAutospacing="0"/>
        <w:jc w:val="both"/>
        <w:rPr>
          <w:rStyle w:val="c5"/>
          <w:sz w:val="28"/>
          <w:szCs w:val="28"/>
        </w:rPr>
      </w:pPr>
      <w:r w:rsidRPr="00A76680">
        <w:rPr>
          <w:rStyle w:val="c5"/>
          <w:sz w:val="28"/>
          <w:szCs w:val="28"/>
        </w:rPr>
        <w:t xml:space="preserve">- </w:t>
      </w:r>
      <w:r w:rsidR="000F245A" w:rsidRPr="00A76680">
        <w:rPr>
          <w:rStyle w:val="c5"/>
          <w:sz w:val="28"/>
          <w:szCs w:val="28"/>
        </w:rPr>
        <w:t xml:space="preserve">Тогда как же людям удалось составить представление о </w:t>
      </w:r>
      <w:r w:rsidR="0089663C" w:rsidRPr="00A76680">
        <w:rPr>
          <w:rStyle w:val="c5"/>
          <w:sz w:val="28"/>
          <w:szCs w:val="28"/>
        </w:rPr>
        <w:t xml:space="preserve">внутреннем </w:t>
      </w:r>
      <w:r w:rsidR="000F245A" w:rsidRPr="00A76680">
        <w:rPr>
          <w:rStyle w:val="c5"/>
          <w:sz w:val="28"/>
          <w:szCs w:val="28"/>
        </w:rPr>
        <w:t>строении Земли?</w:t>
      </w:r>
    </w:p>
    <w:p w:rsidR="000F245A" w:rsidRPr="00A76680" w:rsidRDefault="000F245A" w:rsidP="000F245A">
      <w:pPr>
        <w:pStyle w:val="a4"/>
        <w:shd w:val="clear" w:color="auto" w:fill="FFFFFF"/>
        <w:spacing w:before="0" w:beforeAutospacing="0" w:after="150" w:afterAutospacing="0"/>
        <w:jc w:val="both"/>
        <w:rPr>
          <w:rStyle w:val="c5"/>
          <w:sz w:val="28"/>
          <w:szCs w:val="28"/>
        </w:rPr>
      </w:pPr>
      <w:r w:rsidRPr="00A76680">
        <w:rPr>
          <w:rStyle w:val="c5"/>
          <w:sz w:val="28"/>
          <w:szCs w:val="28"/>
        </w:rPr>
        <w:t xml:space="preserve">Наши далекие предки не имели необходимого оборудования, не владели методами научного исследования. Они опирались только на наблюдения и высказывали некоторые верные предположения о строении Земли. </w:t>
      </w:r>
    </w:p>
    <w:p w:rsidR="00561495" w:rsidRPr="00A76680" w:rsidRDefault="00561495" w:rsidP="00561495">
      <w:pPr>
        <w:pStyle w:val="a4"/>
        <w:shd w:val="clear" w:color="auto" w:fill="FFFFFF"/>
        <w:spacing w:after="150"/>
        <w:jc w:val="both"/>
        <w:rPr>
          <w:bCs/>
          <w:iCs/>
          <w:sz w:val="28"/>
          <w:szCs w:val="28"/>
          <w:shd w:val="clear" w:color="auto" w:fill="FFFFFF"/>
        </w:rPr>
      </w:pPr>
      <w:r w:rsidRPr="00A76680">
        <w:rPr>
          <w:rStyle w:val="c5"/>
          <w:sz w:val="28"/>
          <w:szCs w:val="28"/>
        </w:rPr>
        <w:t>5)</w:t>
      </w:r>
      <w:r w:rsidR="000F245A" w:rsidRPr="00A76680">
        <w:rPr>
          <w:rStyle w:val="c5"/>
          <w:sz w:val="28"/>
          <w:szCs w:val="28"/>
        </w:rPr>
        <w:t xml:space="preserve">В наши же дни ученые </w:t>
      </w:r>
      <w:r w:rsidR="00FD7E76" w:rsidRPr="00A76680">
        <w:rPr>
          <w:rStyle w:val="c5"/>
          <w:sz w:val="28"/>
          <w:szCs w:val="28"/>
        </w:rPr>
        <w:t>используют различные методы</w:t>
      </w:r>
      <w:r w:rsidR="000F245A" w:rsidRPr="00A76680">
        <w:rPr>
          <w:rStyle w:val="c5"/>
          <w:sz w:val="28"/>
          <w:szCs w:val="28"/>
        </w:rPr>
        <w:t xml:space="preserve"> изуч</w:t>
      </w:r>
      <w:r w:rsidR="0023357C" w:rsidRPr="00A76680">
        <w:rPr>
          <w:rStyle w:val="c5"/>
          <w:sz w:val="28"/>
          <w:szCs w:val="28"/>
        </w:rPr>
        <w:t xml:space="preserve">ения планеты. </w:t>
      </w:r>
      <w:r w:rsidR="0089663C" w:rsidRPr="00A76680">
        <w:rPr>
          <w:rStyle w:val="c5"/>
          <w:sz w:val="28"/>
          <w:szCs w:val="28"/>
        </w:rPr>
        <w:t xml:space="preserve">Одним из </w:t>
      </w:r>
      <w:r w:rsidR="00FD7E76" w:rsidRPr="00A76680">
        <w:rPr>
          <w:rStyle w:val="c5"/>
          <w:sz w:val="28"/>
          <w:szCs w:val="28"/>
        </w:rPr>
        <w:t>таких методов</w:t>
      </w:r>
      <w:r w:rsidR="0089663C" w:rsidRPr="00A76680">
        <w:rPr>
          <w:rStyle w:val="c5"/>
          <w:sz w:val="28"/>
          <w:szCs w:val="28"/>
        </w:rPr>
        <w:t xml:space="preserve"> является </w:t>
      </w:r>
      <w:r w:rsidR="00FD7E76" w:rsidRPr="00A76680">
        <w:rPr>
          <w:rStyle w:val="c2"/>
          <w:iCs/>
          <w:sz w:val="28"/>
          <w:szCs w:val="28"/>
        </w:rPr>
        <w:t xml:space="preserve">бурение </w:t>
      </w:r>
      <w:r w:rsidR="00FD7E76" w:rsidRPr="00A76680">
        <w:rPr>
          <w:rStyle w:val="c2"/>
          <w:b/>
          <w:iCs/>
          <w:sz w:val="28"/>
          <w:szCs w:val="28"/>
        </w:rPr>
        <w:t>сверхглубоки</w:t>
      </w:r>
      <w:r w:rsidR="0089663C" w:rsidRPr="00A76680">
        <w:rPr>
          <w:rStyle w:val="c2"/>
          <w:b/>
          <w:iCs/>
          <w:sz w:val="28"/>
          <w:szCs w:val="28"/>
        </w:rPr>
        <w:t>х скважин</w:t>
      </w:r>
      <w:r w:rsidR="0089663C" w:rsidRPr="00A76680">
        <w:rPr>
          <w:rStyle w:val="c5"/>
          <w:sz w:val="28"/>
          <w:szCs w:val="28"/>
        </w:rPr>
        <w:t xml:space="preserve"> (</w:t>
      </w:r>
      <w:r w:rsidR="00183D9D" w:rsidRPr="00A76680">
        <w:rPr>
          <w:rStyle w:val="c5"/>
          <w:sz w:val="28"/>
          <w:szCs w:val="28"/>
        </w:rPr>
        <w:t xml:space="preserve">крупнейшей в мире скважиной является </w:t>
      </w:r>
      <w:r w:rsidR="0089663C" w:rsidRPr="00A76680">
        <w:rPr>
          <w:b/>
          <w:bCs/>
          <w:iCs/>
          <w:sz w:val="28"/>
          <w:szCs w:val="28"/>
          <w:shd w:val="clear" w:color="auto" w:fill="FFFFFF"/>
        </w:rPr>
        <w:t>Кольская сверхглубокая скважина</w:t>
      </w:r>
      <w:r w:rsidR="0089663C" w:rsidRPr="00A76680">
        <w:rPr>
          <w:bCs/>
          <w:iCs/>
          <w:sz w:val="28"/>
          <w:szCs w:val="28"/>
          <w:shd w:val="clear" w:color="auto" w:fill="FFFFFF"/>
        </w:rPr>
        <w:t>, глубина которой более 12 км</w:t>
      </w:r>
      <w:proofErr w:type="gramStart"/>
      <w:r w:rsidR="0089663C" w:rsidRPr="00A76680">
        <w:rPr>
          <w:bCs/>
          <w:iCs/>
          <w:sz w:val="28"/>
          <w:szCs w:val="28"/>
          <w:shd w:val="clear" w:color="auto" w:fill="FFFFFF"/>
        </w:rPr>
        <w:t>.Б</w:t>
      </w:r>
      <w:proofErr w:type="gramEnd"/>
      <w:r w:rsidR="0089663C" w:rsidRPr="00A76680">
        <w:rPr>
          <w:bCs/>
          <w:iCs/>
          <w:sz w:val="28"/>
          <w:szCs w:val="28"/>
          <w:shd w:val="clear" w:color="auto" w:fill="FFFFFF"/>
        </w:rPr>
        <w:t>урили её не ради разведки или добычи полезны ископаемых, а чтобы изучить древнейшие породы нашей планеты и познать тайны идущих в них процессов).</w:t>
      </w:r>
      <w:r w:rsidR="00FD7E76" w:rsidRPr="00A76680">
        <w:rPr>
          <w:bCs/>
          <w:iCs/>
          <w:sz w:val="28"/>
          <w:szCs w:val="28"/>
          <w:shd w:val="clear" w:color="auto" w:fill="FFFFFF"/>
        </w:rPr>
        <w:t xml:space="preserve"> Также </w:t>
      </w:r>
      <w:r w:rsidRPr="00A76680">
        <w:rPr>
          <w:bCs/>
          <w:iCs/>
          <w:sz w:val="28"/>
          <w:szCs w:val="28"/>
          <w:shd w:val="clear" w:color="auto" w:fill="FFFFFF"/>
        </w:rPr>
        <w:t xml:space="preserve">используют </w:t>
      </w:r>
      <w:r w:rsidRPr="00A76680">
        <w:rPr>
          <w:b/>
          <w:bCs/>
          <w:iCs/>
          <w:sz w:val="28"/>
          <w:szCs w:val="28"/>
          <w:shd w:val="clear" w:color="auto" w:fill="FFFFFF"/>
        </w:rPr>
        <w:t>сейсмический и космический метод.</w:t>
      </w:r>
    </w:p>
    <w:p w:rsidR="00DF6651" w:rsidRPr="00A76680" w:rsidRDefault="00561495" w:rsidP="00561495">
      <w:pPr>
        <w:pStyle w:val="a4"/>
        <w:shd w:val="clear" w:color="auto" w:fill="FFFFFF"/>
        <w:spacing w:after="150"/>
        <w:jc w:val="both"/>
        <w:rPr>
          <w:bCs/>
          <w:iCs/>
          <w:sz w:val="28"/>
          <w:szCs w:val="28"/>
          <w:shd w:val="clear" w:color="auto" w:fill="FFFFFF"/>
        </w:rPr>
      </w:pPr>
      <w:r w:rsidRPr="00A76680">
        <w:rPr>
          <w:bCs/>
          <w:iCs/>
          <w:sz w:val="28"/>
          <w:szCs w:val="28"/>
          <w:shd w:val="clear" w:color="auto" w:fill="FFFFFF"/>
        </w:rPr>
        <w:t>6)</w:t>
      </w:r>
      <w:r w:rsidRPr="00A76680">
        <w:rPr>
          <w:bCs/>
          <w:iCs/>
          <w:sz w:val="28"/>
          <w:szCs w:val="28"/>
          <w:u w:val="single"/>
          <w:shd w:val="clear" w:color="auto" w:fill="FFFFFF"/>
        </w:rPr>
        <w:t>Космический метод</w:t>
      </w:r>
      <w:r w:rsidRPr="00A76680">
        <w:rPr>
          <w:bCs/>
          <w:iCs/>
          <w:sz w:val="28"/>
          <w:szCs w:val="28"/>
          <w:shd w:val="clear" w:color="auto" w:fill="FFFFFF"/>
        </w:rPr>
        <w:t xml:space="preserve"> основывается на фотоснимках, которые делаются из космоса. На них можно увидеть разломы, а также дно океана до глубины 700 метров.</w:t>
      </w:r>
    </w:p>
    <w:p w:rsidR="00DF6651" w:rsidRPr="00A76680" w:rsidRDefault="00561495" w:rsidP="00561495">
      <w:pPr>
        <w:pStyle w:val="a4"/>
        <w:shd w:val="clear" w:color="auto" w:fill="FFFFFF"/>
        <w:spacing w:after="150"/>
        <w:jc w:val="both"/>
        <w:rPr>
          <w:bCs/>
          <w:iCs/>
          <w:sz w:val="28"/>
          <w:szCs w:val="28"/>
          <w:shd w:val="clear" w:color="auto" w:fill="FFFFFF"/>
        </w:rPr>
      </w:pPr>
      <w:r w:rsidRPr="00A76680">
        <w:rPr>
          <w:bCs/>
          <w:iCs/>
          <w:sz w:val="28"/>
          <w:szCs w:val="28"/>
          <w:u w:val="single"/>
          <w:shd w:val="clear" w:color="auto" w:fill="FFFFFF"/>
        </w:rPr>
        <w:t>Сейсмический метод</w:t>
      </w:r>
      <w:r w:rsidRPr="00A76680">
        <w:rPr>
          <w:bCs/>
          <w:iCs/>
          <w:sz w:val="28"/>
          <w:szCs w:val="28"/>
          <w:shd w:val="clear" w:color="auto" w:fill="FFFFFF"/>
        </w:rPr>
        <w:t xml:space="preserve"> основан на изучении скорости распространения в Земле колебаний, возникающих при землетрясениях, извержениях вулканов или взрывах. </w:t>
      </w:r>
    </w:p>
    <w:p w:rsidR="000F245A" w:rsidRPr="00A76680" w:rsidRDefault="00DF6651" w:rsidP="00561495">
      <w:pPr>
        <w:pStyle w:val="a4"/>
        <w:shd w:val="clear" w:color="auto" w:fill="FFFFFF"/>
        <w:spacing w:after="150"/>
        <w:jc w:val="both"/>
        <w:rPr>
          <w:bCs/>
          <w:i/>
          <w:sz w:val="28"/>
          <w:szCs w:val="28"/>
        </w:rPr>
      </w:pPr>
      <w:r w:rsidRPr="00A76680">
        <w:rPr>
          <w:bCs/>
          <w:iCs/>
          <w:sz w:val="28"/>
          <w:szCs w:val="28"/>
          <w:shd w:val="clear" w:color="auto" w:fill="FFFFFF"/>
        </w:rPr>
        <w:t>7)</w:t>
      </w:r>
      <w:r w:rsidR="00561495" w:rsidRPr="00A76680">
        <w:rPr>
          <w:bCs/>
          <w:iCs/>
          <w:sz w:val="28"/>
          <w:szCs w:val="28"/>
          <w:shd w:val="clear" w:color="auto" w:fill="FFFFFF"/>
        </w:rPr>
        <w:t>С этой целью используют специальный прибор – сейсмограф</w:t>
      </w:r>
      <w:r w:rsidR="00561495" w:rsidRPr="00A76680">
        <w:rPr>
          <w:bCs/>
          <w:i/>
          <w:sz w:val="28"/>
          <w:szCs w:val="28"/>
        </w:rPr>
        <w:t>.</w:t>
      </w:r>
    </w:p>
    <w:p w:rsidR="008B6BE1" w:rsidRPr="00A76680" w:rsidRDefault="00DF6651" w:rsidP="008B6BE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6680">
        <w:rPr>
          <w:bCs/>
          <w:i/>
          <w:sz w:val="28"/>
          <w:szCs w:val="28"/>
        </w:rPr>
        <w:t xml:space="preserve">8)На основании этих исследований </w:t>
      </w:r>
      <w:r w:rsidR="008B6BE1" w:rsidRPr="00A76680">
        <w:rPr>
          <w:rStyle w:val="c5"/>
          <w:sz w:val="28"/>
          <w:szCs w:val="28"/>
        </w:rPr>
        <w:t xml:space="preserve">было установлено, что недра Земли состоят из трёх  основных частей. </w:t>
      </w:r>
      <w:proofErr w:type="gramStart"/>
      <w:r w:rsidR="008B6BE1" w:rsidRPr="00A76680">
        <w:rPr>
          <w:rStyle w:val="c5"/>
          <w:sz w:val="28"/>
          <w:szCs w:val="28"/>
        </w:rPr>
        <w:t>Каких</w:t>
      </w:r>
      <w:proofErr w:type="gramEnd"/>
      <w:r w:rsidR="008B6BE1" w:rsidRPr="00A76680">
        <w:rPr>
          <w:rStyle w:val="c5"/>
          <w:sz w:val="28"/>
          <w:szCs w:val="28"/>
        </w:rPr>
        <w:t>? (</w:t>
      </w:r>
      <w:r w:rsidR="008B6BE1" w:rsidRPr="00A76680">
        <w:rPr>
          <w:rStyle w:val="c0"/>
          <w:i/>
          <w:iCs/>
          <w:sz w:val="28"/>
          <w:szCs w:val="28"/>
        </w:rPr>
        <w:t>земной коры</w:t>
      </w:r>
      <w:r w:rsidR="008B6BE1" w:rsidRPr="00A76680">
        <w:rPr>
          <w:rStyle w:val="c5"/>
          <w:sz w:val="28"/>
          <w:szCs w:val="28"/>
        </w:rPr>
        <w:t>, </w:t>
      </w:r>
      <w:r w:rsidR="008B6BE1" w:rsidRPr="00A76680">
        <w:rPr>
          <w:rStyle w:val="c0"/>
          <w:i/>
          <w:iCs/>
          <w:sz w:val="28"/>
          <w:szCs w:val="28"/>
        </w:rPr>
        <w:t>мантии</w:t>
      </w:r>
      <w:r w:rsidR="008B6BE1" w:rsidRPr="00A76680">
        <w:rPr>
          <w:rStyle w:val="c5"/>
          <w:sz w:val="28"/>
          <w:szCs w:val="28"/>
        </w:rPr>
        <w:t>, </w:t>
      </w:r>
      <w:r w:rsidR="008B6BE1" w:rsidRPr="00A76680">
        <w:rPr>
          <w:rStyle w:val="c0"/>
          <w:i/>
          <w:iCs/>
          <w:sz w:val="28"/>
          <w:szCs w:val="28"/>
        </w:rPr>
        <w:t>ядра</w:t>
      </w:r>
      <w:r w:rsidR="008B6BE1" w:rsidRPr="00A76680">
        <w:rPr>
          <w:rStyle w:val="c5"/>
          <w:sz w:val="28"/>
          <w:szCs w:val="28"/>
        </w:rPr>
        <w:t>)</w:t>
      </w:r>
    </w:p>
    <w:p w:rsidR="008B6BE1" w:rsidRPr="00A76680" w:rsidRDefault="008B6BE1" w:rsidP="00561495">
      <w:pPr>
        <w:pStyle w:val="a4"/>
        <w:shd w:val="clear" w:color="auto" w:fill="FFFFFF"/>
        <w:spacing w:after="150"/>
        <w:jc w:val="both"/>
        <w:rPr>
          <w:bCs/>
          <w:i/>
          <w:sz w:val="28"/>
          <w:szCs w:val="28"/>
        </w:rPr>
      </w:pPr>
      <w:r w:rsidRPr="00A76680">
        <w:rPr>
          <w:bCs/>
          <w:i/>
          <w:sz w:val="28"/>
          <w:szCs w:val="28"/>
        </w:rPr>
        <w:t>9)Проверка</w:t>
      </w:r>
      <w:r w:rsidR="005D24DA" w:rsidRPr="00A76680">
        <w:rPr>
          <w:bCs/>
          <w:i/>
          <w:sz w:val="28"/>
          <w:szCs w:val="28"/>
        </w:rPr>
        <w:t xml:space="preserve"> строения Земли.</w:t>
      </w:r>
    </w:p>
    <w:p w:rsidR="008B6BE1" w:rsidRPr="00A76680" w:rsidRDefault="008B6BE1" w:rsidP="00561495">
      <w:pPr>
        <w:pStyle w:val="a4"/>
        <w:shd w:val="clear" w:color="auto" w:fill="FFFFFF"/>
        <w:spacing w:after="150"/>
        <w:jc w:val="both"/>
        <w:rPr>
          <w:bCs/>
          <w:iCs/>
          <w:sz w:val="28"/>
          <w:szCs w:val="28"/>
          <w:shd w:val="clear" w:color="auto" w:fill="FFFFFF"/>
        </w:rPr>
      </w:pPr>
      <w:r w:rsidRPr="00A76680">
        <w:rPr>
          <w:bCs/>
          <w:iCs/>
          <w:sz w:val="28"/>
          <w:szCs w:val="28"/>
          <w:shd w:val="clear" w:color="auto" w:fill="FFFFFF"/>
        </w:rPr>
        <w:t>10)Ребята, а с</w:t>
      </w:r>
      <w:r w:rsidR="00233B6E" w:rsidRPr="00A76680">
        <w:rPr>
          <w:bCs/>
          <w:iCs/>
          <w:sz w:val="28"/>
          <w:szCs w:val="28"/>
          <w:shd w:val="clear" w:color="auto" w:fill="FFFFFF"/>
        </w:rPr>
        <w:t xml:space="preserve"> чем </w:t>
      </w:r>
      <w:r w:rsidRPr="00A76680">
        <w:rPr>
          <w:bCs/>
          <w:iCs/>
          <w:sz w:val="28"/>
          <w:szCs w:val="28"/>
          <w:shd w:val="clear" w:color="auto" w:fill="FFFFFF"/>
        </w:rPr>
        <w:t xml:space="preserve"> мы можем сравнить строение нашей планеты?</w:t>
      </w:r>
      <w:r w:rsidR="00AD40EA" w:rsidRPr="00A76680">
        <w:rPr>
          <w:bCs/>
          <w:iCs/>
          <w:sz w:val="28"/>
          <w:szCs w:val="28"/>
          <w:shd w:val="clear" w:color="auto" w:fill="FFFFFF"/>
        </w:rPr>
        <w:t xml:space="preserve"> (яйцо, яблоко)</w:t>
      </w:r>
    </w:p>
    <w:p w:rsidR="00233B6E" w:rsidRPr="00A76680" w:rsidRDefault="00AD40EA" w:rsidP="00627DFE">
      <w:pPr>
        <w:pStyle w:val="a4"/>
        <w:shd w:val="clear" w:color="auto" w:fill="FFFFFF"/>
        <w:spacing w:after="150"/>
        <w:jc w:val="both"/>
        <w:rPr>
          <w:bCs/>
          <w:iCs/>
          <w:sz w:val="28"/>
          <w:szCs w:val="28"/>
          <w:shd w:val="clear" w:color="auto" w:fill="FFFFFF"/>
        </w:rPr>
      </w:pPr>
      <w:r w:rsidRPr="00A76680">
        <w:rPr>
          <w:bCs/>
          <w:iCs/>
          <w:sz w:val="28"/>
          <w:szCs w:val="28"/>
          <w:shd w:val="clear" w:color="auto" w:fill="FFFFFF"/>
        </w:rPr>
        <w:t>11</w:t>
      </w:r>
      <w:r w:rsidR="00C66EDD" w:rsidRPr="00A76680">
        <w:rPr>
          <w:bCs/>
          <w:iCs/>
          <w:sz w:val="28"/>
          <w:szCs w:val="28"/>
          <w:shd w:val="clear" w:color="auto" w:fill="FFFFFF"/>
        </w:rPr>
        <w:t>-14</w:t>
      </w:r>
      <w:r w:rsidRPr="00A76680">
        <w:rPr>
          <w:bCs/>
          <w:iCs/>
          <w:sz w:val="28"/>
          <w:szCs w:val="28"/>
          <w:shd w:val="clear" w:color="auto" w:fill="FFFFFF"/>
        </w:rPr>
        <w:t>)</w:t>
      </w:r>
      <w:r w:rsidR="00233B6E" w:rsidRPr="00A76680">
        <w:rPr>
          <w:bCs/>
          <w:iCs/>
          <w:sz w:val="28"/>
          <w:szCs w:val="28"/>
          <w:shd w:val="clear" w:color="auto" w:fill="FFFFFF"/>
        </w:rPr>
        <w:t xml:space="preserve">Чтобы лучше понять тему, давайте заполним таблицу, используя материалы учебника. Обратите внимание на </w:t>
      </w:r>
      <w:r w:rsidR="00627DFE" w:rsidRPr="00A76680">
        <w:rPr>
          <w:b/>
          <w:bCs/>
          <w:iCs/>
          <w:sz w:val="28"/>
          <w:szCs w:val="28"/>
          <w:u w:val="single"/>
          <w:shd w:val="clear" w:color="auto" w:fill="FFFFFF"/>
        </w:rPr>
        <w:t>лист самооценки</w:t>
      </w:r>
      <w:r w:rsidR="00627DFE" w:rsidRPr="00A76680">
        <w:rPr>
          <w:bCs/>
          <w:iCs/>
          <w:sz w:val="28"/>
          <w:szCs w:val="28"/>
          <w:shd w:val="clear" w:color="auto" w:fill="FFFFFF"/>
        </w:rPr>
        <w:t>, который находится</w:t>
      </w:r>
      <w:r w:rsidR="00233B6E" w:rsidRPr="00A76680">
        <w:rPr>
          <w:bCs/>
          <w:iCs/>
          <w:sz w:val="28"/>
          <w:szCs w:val="28"/>
          <w:shd w:val="clear" w:color="auto" w:fill="FFFFFF"/>
        </w:rPr>
        <w:t xml:space="preserve"> перед вами.</w:t>
      </w:r>
    </w:p>
    <w:p w:rsidR="00AD40EA" w:rsidRPr="00A76680" w:rsidRDefault="00AD40EA" w:rsidP="00AD40EA">
      <w:pPr>
        <w:pStyle w:val="a4"/>
        <w:shd w:val="clear" w:color="auto" w:fill="FFFFFF"/>
        <w:spacing w:after="150"/>
        <w:rPr>
          <w:bCs/>
          <w:iCs/>
          <w:sz w:val="28"/>
          <w:szCs w:val="28"/>
          <w:shd w:val="clear" w:color="auto" w:fill="FFFFFF"/>
        </w:rPr>
      </w:pPr>
      <w:r w:rsidRPr="00A76680">
        <w:rPr>
          <w:rStyle w:val="a3"/>
          <w:sz w:val="28"/>
          <w:szCs w:val="28"/>
          <w:shd w:val="clear" w:color="auto" w:fill="FFFFFF"/>
        </w:rPr>
        <w:t xml:space="preserve">Работа с учебником. Заполнение таблицы. </w:t>
      </w:r>
      <w:r w:rsidRPr="00A76680">
        <w:rPr>
          <w:bCs/>
          <w:iCs/>
          <w:sz w:val="28"/>
          <w:szCs w:val="28"/>
          <w:shd w:val="clear" w:color="auto" w:fill="FFFFFF"/>
        </w:rPr>
        <w:t>А теперь используя материал учебника (стр.68-69, параграф 20) заполним таблицу «Внутреннее строение Земли».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2"/>
        <w:gridCol w:w="2567"/>
        <w:gridCol w:w="2833"/>
        <w:gridCol w:w="1433"/>
        <w:gridCol w:w="1747"/>
      </w:tblGrid>
      <w:tr w:rsidR="005F7AB3" w:rsidRPr="00A76680" w:rsidTr="00AD40E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0EA" w:rsidRPr="00A76680" w:rsidRDefault="00AD40EA" w:rsidP="00AD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6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0EA" w:rsidRPr="00A76680" w:rsidRDefault="00AD40EA" w:rsidP="00AD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6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оболочки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0EA" w:rsidRPr="00A76680" w:rsidRDefault="00AD40EA" w:rsidP="00AD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6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Мощность (толщина)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0EA" w:rsidRPr="00A76680" w:rsidRDefault="00AD40EA" w:rsidP="00AD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6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Состояние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0EA" w:rsidRPr="00A76680" w:rsidRDefault="00AD40EA" w:rsidP="00AD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6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Температура</w:t>
            </w:r>
          </w:p>
        </w:tc>
      </w:tr>
      <w:tr w:rsidR="005F7AB3" w:rsidRPr="00A76680" w:rsidTr="00AD40E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0EA" w:rsidRPr="00A76680" w:rsidRDefault="00AD40EA" w:rsidP="00AD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0EA" w:rsidRPr="00A76680" w:rsidRDefault="00AD40EA" w:rsidP="00AD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0EA" w:rsidRPr="00A76680" w:rsidRDefault="00AD40EA" w:rsidP="00AD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0EA" w:rsidRPr="00A76680" w:rsidRDefault="00AD40EA" w:rsidP="005F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0EA" w:rsidRPr="00A76680" w:rsidRDefault="00AD40EA" w:rsidP="00AD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7AB3" w:rsidRPr="00A76680" w:rsidTr="009B1414">
        <w:trPr>
          <w:trHeight w:val="5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0EA" w:rsidRPr="00A76680" w:rsidRDefault="00AD40EA" w:rsidP="00AD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AD40EA" w:rsidRPr="00A76680" w:rsidRDefault="00AD40EA" w:rsidP="009B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0EA" w:rsidRPr="00A76680" w:rsidRDefault="00AD40EA" w:rsidP="009B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0EA" w:rsidRPr="00A76680" w:rsidRDefault="00AD40EA" w:rsidP="00AD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0EA" w:rsidRPr="00A76680" w:rsidRDefault="00AD40EA" w:rsidP="009B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40EA" w:rsidRPr="00A76680" w:rsidRDefault="00AD40EA" w:rsidP="009B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7AB3" w:rsidRPr="00A76680" w:rsidTr="005F7AB3">
        <w:trPr>
          <w:trHeight w:val="256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414" w:rsidRPr="00A76680" w:rsidRDefault="009B1414" w:rsidP="00AD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9B1414" w:rsidRPr="00A76680" w:rsidRDefault="009B1414" w:rsidP="00AD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414" w:rsidRPr="00A76680" w:rsidRDefault="009B1414" w:rsidP="00AD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414" w:rsidRPr="00A76680" w:rsidRDefault="009B1414" w:rsidP="00AD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414" w:rsidRPr="00A76680" w:rsidRDefault="009B1414" w:rsidP="00AD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414" w:rsidRPr="00A76680" w:rsidRDefault="009B1414" w:rsidP="009B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9B1414" w:rsidRPr="00A76680" w:rsidRDefault="009B1414" w:rsidP="009B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7AB3" w:rsidRPr="00A76680" w:rsidTr="007F4E7F">
        <w:trPr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414" w:rsidRPr="00A76680" w:rsidRDefault="009B1414" w:rsidP="00AD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414" w:rsidRPr="00A76680" w:rsidRDefault="009B1414" w:rsidP="00AD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414" w:rsidRPr="00A76680" w:rsidRDefault="009B1414" w:rsidP="00AD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414" w:rsidRPr="00A76680" w:rsidRDefault="009B1414" w:rsidP="009B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1414" w:rsidRPr="00A76680" w:rsidRDefault="009B1414" w:rsidP="00AD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9066A" w:rsidRPr="00A76680" w:rsidRDefault="00627DFE" w:rsidP="005F7AB3">
      <w:pPr>
        <w:pStyle w:val="c3"/>
        <w:shd w:val="clear" w:color="auto" w:fill="FFFFFF"/>
        <w:spacing w:before="240" w:beforeAutospacing="0" w:after="240" w:afterAutospacing="0"/>
        <w:jc w:val="both"/>
        <w:rPr>
          <w:rStyle w:val="c0"/>
          <w:b/>
          <w:i/>
          <w:sz w:val="28"/>
          <w:szCs w:val="28"/>
        </w:rPr>
      </w:pPr>
      <w:r w:rsidRPr="00A76680">
        <w:rPr>
          <w:rStyle w:val="c0"/>
          <w:b/>
          <w:bCs/>
          <w:sz w:val="28"/>
          <w:szCs w:val="28"/>
        </w:rPr>
        <w:t>15)</w:t>
      </w:r>
      <w:r w:rsidR="00233B6E" w:rsidRPr="00A76680">
        <w:rPr>
          <w:rStyle w:val="c0"/>
          <w:b/>
          <w:bCs/>
          <w:sz w:val="28"/>
          <w:szCs w:val="28"/>
        </w:rPr>
        <w:t>Всё ли мы выписали правильно? Давайте себя оценим. (Проверим 1-2</w:t>
      </w:r>
      <w:r w:rsidRPr="00A76680">
        <w:rPr>
          <w:rStyle w:val="c0"/>
          <w:b/>
          <w:bCs/>
          <w:sz w:val="28"/>
          <w:szCs w:val="28"/>
        </w:rPr>
        <w:t xml:space="preserve"> </w:t>
      </w:r>
      <w:r w:rsidR="00233B6E" w:rsidRPr="00A76680">
        <w:rPr>
          <w:rStyle w:val="c0"/>
          <w:b/>
          <w:bCs/>
          <w:sz w:val="28"/>
          <w:szCs w:val="28"/>
        </w:rPr>
        <w:t>чел.)</w:t>
      </w:r>
      <w:r w:rsidR="005F7AB3" w:rsidRPr="00A76680">
        <w:rPr>
          <w:rStyle w:val="c0"/>
          <w:i/>
          <w:sz w:val="28"/>
          <w:szCs w:val="28"/>
        </w:rPr>
        <w:t xml:space="preserve"> </w:t>
      </w:r>
    </w:p>
    <w:p w:rsidR="0009066A" w:rsidRPr="00A76680" w:rsidRDefault="0089433D" w:rsidP="0009066A">
      <w:pPr>
        <w:pStyle w:val="a4"/>
        <w:shd w:val="clear" w:color="auto" w:fill="FFFFFF"/>
        <w:spacing w:before="0" w:beforeAutospacing="0" w:after="0" w:afterAutospacing="0" w:line="238" w:lineRule="atLeast"/>
        <w:rPr>
          <w:sz w:val="28"/>
          <w:szCs w:val="28"/>
        </w:rPr>
      </w:pPr>
      <w:r w:rsidRPr="00A76680">
        <w:rPr>
          <w:b/>
          <w:sz w:val="28"/>
          <w:szCs w:val="28"/>
        </w:rPr>
        <w:t>16</w:t>
      </w:r>
      <w:r w:rsidR="00C66EDD" w:rsidRPr="00A76680">
        <w:rPr>
          <w:b/>
          <w:sz w:val="28"/>
          <w:szCs w:val="28"/>
        </w:rPr>
        <w:t>)</w:t>
      </w:r>
      <w:r w:rsidR="0009066A" w:rsidRPr="00A76680">
        <w:rPr>
          <w:b/>
          <w:sz w:val="28"/>
          <w:szCs w:val="28"/>
        </w:rPr>
        <w:t>Физкультминутка</w:t>
      </w:r>
      <w:r w:rsidR="0009066A" w:rsidRPr="00A76680">
        <w:rPr>
          <w:sz w:val="28"/>
          <w:szCs w:val="28"/>
        </w:rPr>
        <w:t xml:space="preserve">. </w:t>
      </w:r>
    </w:p>
    <w:p w:rsidR="0009066A" w:rsidRPr="00A76680" w:rsidRDefault="0009066A" w:rsidP="0009066A">
      <w:pPr>
        <w:pStyle w:val="a4"/>
        <w:shd w:val="clear" w:color="auto" w:fill="FFFFFF"/>
        <w:spacing w:before="0" w:beforeAutospacing="0" w:after="0" w:afterAutospacing="0" w:line="238" w:lineRule="atLeast"/>
        <w:jc w:val="both"/>
        <w:rPr>
          <w:sz w:val="28"/>
          <w:szCs w:val="28"/>
        </w:rPr>
      </w:pPr>
      <w:r w:rsidRPr="00A76680">
        <w:rPr>
          <w:sz w:val="28"/>
          <w:szCs w:val="28"/>
        </w:rPr>
        <w:lastRenderedPageBreak/>
        <w:t>Ребята вы не устали?</w:t>
      </w:r>
      <w:r w:rsidR="0089433D" w:rsidRPr="00A76680">
        <w:rPr>
          <w:sz w:val="28"/>
          <w:szCs w:val="28"/>
        </w:rPr>
        <w:t xml:space="preserve"> </w:t>
      </w:r>
      <w:r w:rsidRPr="00A76680">
        <w:rPr>
          <w:sz w:val="28"/>
          <w:szCs w:val="28"/>
        </w:rPr>
        <w:t>Предлагаю немного поднять настроение. Выходим из-за парт. Готовы! Выполняем веселую физкультминутку.</w:t>
      </w:r>
    </w:p>
    <w:p w:rsidR="0009066A" w:rsidRPr="00A76680" w:rsidRDefault="0009066A" w:rsidP="0009066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4494A" w:rsidRPr="00A76680" w:rsidRDefault="0024494A" w:rsidP="00090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066A" w:rsidRPr="00A76680" w:rsidRDefault="00F22F64" w:rsidP="00090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Тему долго изучали</w:t>
      </w:r>
      <w:r w:rsidR="0009066A" w:rsidRPr="00A76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немножечко устали,</w:t>
      </w:r>
      <w:r w:rsidR="0009066A" w:rsidRPr="00A766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066A" w:rsidRPr="00A76680" w:rsidRDefault="0009066A" w:rsidP="00090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поэтому всем тут срочно нужно отдохнуть.</w:t>
      </w:r>
      <w:r w:rsidRPr="00A766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066A" w:rsidRPr="00A76680" w:rsidRDefault="0009066A" w:rsidP="00090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6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Встали из-за парт все дружно. </w:t>
      </w:r>
    </w:p>
    <w:p w:rsidR="0009066A" w:rsidRPr="00A76680" w:rsidRDefault="0009066A" w:rsidP="00090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Гору нам представить нужно,</w:t>
      </w:r>
      <w:r w:rsidRPr="00A766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066A" w:rsidRPr="00A76680" w:rsidRDefault="0009066A" w:rsidP="00090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6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вершину посмотрели, </w:t>
      </w:r>
    </w:p>
    <w:p w:rsidR="0009066A" w:rsidRPr="00A76680" w:rsidRDefault="0009066A" w:rsidP="00090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подошву посмотрели.</w:t>
      </w:r>
      <w:r w:rsidRPr="00A766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066A" w:rsidRPr="00A76680" w:rsidRDefault="0009066A" w:rsidP="00090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6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Покружили головой, </w:t>
      </w:r>
    </w:p>
    <w:p w:rsidR="0009066A" w:rsidRPr="00A76680" w:rsidRDefault="0009066A" w:rsidP="00090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«Не пора ли нам домой?».</w:t>
      </w:r>
      <w:r w:rsidRPr="00A766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0815" w:rsidRPr="00A76680" w:rsidRDefault="0009066A" w:rsidP="00090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6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Поскакали, но слегка, </w:t>
      </w:r>
    </w:p>
    <w:p w:rsidR="00D80815" w:rsidRPr="00A76680" w:rsidRDefault="0009066A" w:rsidP="00090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поискали «Где бока?».</w:t>
      </w:r>
      <w:r w:rsidRPr="00A766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0815" w:rsidRPr="00A76680" w:rsidRDefault="0009066A" w:rsidP="00090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6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Развернулись все кругом </w:t>
      </w:r>
    </w:p>
    <w:p w:rsidR="0009066A" w:rsidRPr="00A76680" w:rsidRDefault="0009066A" w:rsidP="00F22F6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6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работать вновь начнем.</w:t>
      </w:r>
    </w:p>
    <w:p w:rsidR="00233B6E" w:rsidRPr="00A76680" w:rsidRDefault="00233B6E" w:rsidP="00F22F6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Вернёмся к работе.</w:t>
      </w:r>
    </w:p>
    <w:p w:rsidR="00F22F64" w:rsidRPr="00A76680" w:rsidRDefault="00F22F64" w:rsidP="00F22F6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6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Учитель. </w:t>
      </w:r>
      <w:r w:rsidRPr="00A766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Ребята, а что такое литосфера?</w:t>
      </w:r>
      <w:r w:rsidR="00233B6E" w:rsidRPr="00A766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233B6E" w:rsidRPr="00A76680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Вы увидели в тексте это понятие</w:t>
      </w:r>
      <w:r w:rsidR="00233B6E" w:rsidRPr="00A76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F22F64" w:rsidRPr="00A76680" w:rsidRDefault="002D71F0" w:rsidP="00F22F6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6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17)</w:t>
      </w:r>
      <w:r w:rsidR="00F22F64" w:rsidRPr="00A76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Литосфера: «</w:t>
      </w:r>
      <w:proofErr w:type="spellStart"/>
      <w:r w:rsidR="00F22F64" w:rsidRPr="00A76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литос</w:t>
      </w:r>
      <w:proofErr w:type="spellEnd"/>
      <w:r w:rsidR="00F22F64" w:rsidRPr="00A76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– кам</w:t>
      </w:r>
      <w:r w:rsidRPr="00A76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ень, «сфера» – шар. Это твердая или</w:t>
      </w:r>
      <w:r w:rsidR="00F22F64" w:rsidRPr="00A76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каменная оболочка Земли, состоящая из земной коры и верхней части мантии</w:t>
      </w:r>
      <w:r w:rsidRPr="00A76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(астеносферы). </w:t>
      </w:r>
    </w:p>
    <w:p w:rsidR="002D71F0" w:rsidRPr="00A76680" w:rsidRDefault="002D71F0" w:rsidP="00F22F64">
      <w:pPr>
        <w:shd w:val="clear" w:color="auto" w:fill="FFFFFF"/>
        <w:spacing w:line="240" w:lineRule="auto"/>
        <w:jc w:val="both"/>
        <w:rPr>
          <w:rStyle w:val="c0"/>
          <w:rFonts w:ascii="Times New Roman" w:hAnsi="Times New Roman" w:cs="Times New Roman"/>
          <w:b/>
          <w:bCs/>
          <w:sz w:val="28"/>
          <w:szCs w:val="28"/>
        </w:rPr>
      </w:pPr>
      <w:r w:rsidRPr="00A76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18)</w:t>
      </w:r>
      <w:r w:rsidRPr="00A76680">
        <w:rPr>
          <w:rStyle w:val="c0"/>
          <w:rFonts w:ascii="Times New Roman" w:hAnsi="Times New Roman" w:cs="Times New Roman"/>
          <w:b/>
          <w:bCs/>
          <w:sz w:val="28"/>
          <w:szCs w:val="28"/>
        </w:rPr>
        <w:t xml:space="preserve"> Всё ли мы выписали правильно? Давайте себя оценим. (Проверим 1-2 чел.)</w:t>
      </w:r>
    </w:p>
    <w:p w:rsidR="005F7AB3" w:rsidRPr="005F7AB3" w:rsidRDefault="005F7AB3" w:rsidP="005F7AB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7A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Литосфера – объединяет внутренние и внешние оболочки Земли.</w:t>
      </w:r>
    </w:p>
    <w:p w:rsidR="00233B6E" w:rsidRPr="00A76680" w:rsidRDefault="005F7AB3" w:rsidP="00F22F6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7A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Земная кора (верхняя часть литосферы) в свою очередь делится на </w:t>
      </w:r>
      <w:r w:rsidR="001438F1" w:rsidRPr="00A76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вида. </w:t>
      </w:r>
    </w:p>
    <w:p w:rsidR="00F22F64" w:rsidRPr="00A76680" w:rsidRDefault="001438F1" w:rsidP="00F22F6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6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чтобы узнать</w:t>
      </w:r>
      <w:r w:rsidR="00233B6E" w:rsidRPr="00A76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A76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какие виды делится земная кора</w:t>
      </w:r>
      <w:r w:rsidR="00233B6E" w:rsidRPr="00A76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A76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порабо</w:t>
      </w:r>
      <w:r w:rsidR="002508B2" w:rsidRPr="00A76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таем с рисунком и заполним таблицу</w:t>
      </w:r>
      <w:r w:rsidRPr="00A76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22F64" w:rsidRPr="00A76680" w:rsidRDefault="00872474" w:rsidP="00F22F6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6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19-20)</w:t>
      </w:r>
      <w:r w:rsidR="00F22F64" w:rsidRPr="00A76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Задание.</w:t>
      </w:r>
      <w:r w:rsidR="00F22F64" w:rsidRPr="00A76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Ис</w:t>
      </w:r>
      <w:r w:rsidR="002508B2" w:rsidRPr="00A76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пользуя рисунок, заполните таблицу</w:t>
      </w:r>
      <w:r w:rsidR="00F22F64" w:rsidRPr="00A76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5F7AB3" w:rsidRPr="00A76680" w:rsidTr="002508B2">
        <w:tc>
          <w:tcPr>
            <w:tcW w:w="3473" w:type="dxa"/>
          </w:tcPr>
          <w:p w:rsidR="002508B2" w:rsidRPr="00A76680" w:rsidRDefault="002508B2" w:rsidP="002508B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6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Признаки сравнения</w:t>
            </w:r>
          </w:p>
        </w:tc>
        <w:tc>
          <w:tcPr>
            <w:tcW w:w="3474" w:type="dxa"/>
          </w:tcPr>
          <w:p w:rsidR="002508B2" w:rsidRPr="00A76680" w:rsidRDefault="002508B2" w:rsidP="002508B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6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Материковая земная кора</w:t>
            </w:r>
          </w:p>
        </w:tc>
        <w:tc>
          <w:tcPr>
            <w:tcW w:w="3474" w:type="dxa"/>
          </w:tcPr>
          <w:p w:rsidR="002508B2" w:rsidRPr="00A76680" w:rsidRDefault="002508B2" w:rsidP="002508B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6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Океаническая земная кора</w:t>
            </w:r>
          </w:p>
        </w:tc>
      </w:tr>
      <w:tr w:rsidR="005F7AB3" w:rsidRPr="00A76680" w:rsidTr="002508B2">
        <w:tc>
          <w:tcPr>
            <w:tcW w:w="3473" w:type="dxa"/>
          </w:tcPr>
          <w:p w:rsidR="002508B2" w:rsidRPr="00A76680" w:rsidRDefault="002508B2" w:rsidP="002508B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6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1)Количество слоев</w:t>
            </w:r>
          </w:p>
        </w:tc>
        <w:tc>
          <w:tcPr>
            <w:tcW w:w="3474" w:type="dxa"/>
          </w:tcPr>
          <w:p w:rsidR="002508B2" w:rsidRPr="00A76680" w:rsidRDefault="002508B2" w:rsidP="002508B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74" w:type="dxa"/>
          </w:tcPr>
          <w:p w:rsidR="002508B2" w:rsidRPr="00A76680" w:rsidRDefault="002508B2" w:rsidP="005F7AB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F7AB3" w:rsidRPr="00A76680" w:rsidTr="002508B2">
        <w:tc>
          <w:tcPr>
            <w:tcW w:w="3473" w:type="dxa"/>
          </w:tcPr>
          <w:p w:rsidR="002508B2" w:rsidRPr="00A76680" w:rsidRDefault="002508B2" w:rsidP="002508B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6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2)Толщина</w:t>
            </w:r>
          </w:p>
        </w:tc>
        <w:tc>
          <w:tcPr>
            <w:tcW w:w="3474" w:type="dxa"/>
          </w:tcPr>
          <w:p w:rsidR="002508B2" w:rsidRPr="00A76680" w:rsidRDefault="002508B2" w:rsidP="005F7AB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74" w:type="dxa"/>
          </w:tcPr>
          <w:p w:rsidR="002508B2" w:rsidRPr="00A76680" w:rsidRDefault="002508B2" w:rsidP="002508B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6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</w:tbl>
    <w:p w:rsidR="00F22F64" w:rsidRPr="00A76680" w:rsidRDefault="00F22F64" w:rsidP="005F7AB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6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Назовите виды земной коры?</w:t>
      </w:r>
    </w:p>
    <w:p w:rsidR="00F22F64" w:rsidRPr="00A76680" w:rsidRDefault="00F22F64" w:rsidP="005F7AB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6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Сколько и какие слои</w:t>
      </w:r>
      <w:r w:rsidR="002508B2" w:rsidRPr="00A76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слагают материковую земную кор</w:t>
      </w:r>
      <w:r w:rsidRPr="00A76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и океаническую?</w:t>
      </w:r>
    </w:p>
    <w:p w:rsidR="00F22F64" w:rsidRPr="00A76680" w:rsidRDefault="00F22F64" w:rsidP="005F7AB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6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Толщина материковой земной коры до 70 км в горах, 30–40 км под равнинами. Имеет 3 слоя (</w:t>
      </w:r>
      <w:proofErr w:type="gramStart"/>
      <w:r w:rsidRPr="00A76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осадочный</w:t>
      </w:r>
      <w:proofErr w:type="gramEnd"/>
      <w:r w:rsidRPr="00A76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гранитный, базальтовый). Она более старая.</w:t>
      </w:r>
    </w:p>
    <w:p w:rsidR="00F22F64" w:rsidRPr="00A76680" w:rsidRDefault="00F22F64" w:rsidP="005F7AB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6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Толщина океанической земной коры 5–10 км под океанами. Имеет 2 слоя (</w:t>
      </w:r>
      <w:proofErr w:type="gramStart"/>
      <w:r w:rsidRPr="00A76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осадочный</w:t>
      </w:r>
      <w:proofErr w:type="gramEnd"/>
      <w:r w:rsidRPr="00A76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базальтовый). Более </w:t>
      </w:r>
      <w:proofErr w:type="gramStart"/>
      <w:r w:rsidRPr="00A76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молодая</w:t>
      </w:r>
      <w:proofErr w:type="gramEnd"/>
      <w:r w:rsidRPr="00A76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формируется в районе вершин океанических хребтов.</w:t>
      </w:r>
    </w:p>
    <w:p w:rsidR="005F7AB3" w:rsidRPr="005F7AB3" w:rsidRDefault="005F7AB3" w:rsidP="005F7AB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7A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Такое расположение слоев не случайно и объясняется плотностью слагающих их веществ. Гранит в основном состоит из менее плотных веществ, например полевого шпата, слюды. Базальт – более плотных, тяжелых веществ: лабрадора, магнетита, оливина и др. Поэтому базальтовый слой залегает под </w:t>
      </w:r>
      <w:proofErr w:type="gramStart"/>
      <w:r w:rsidRPr="005F7A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гранитным</w:t>
      </w:r>
      <w:proofErr w:type="gramEnd"/>
      <w:r w:rsidRPr="005F7A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F7AB3" w:rsidRPr="00A76680" w:rsidRDefault="005F7AB3" w:rsidP="005F7AB3">
      <w:pPr>
        <w:shd w:val="clear" w:color="auto" w:fill="FFFFFF"/>
        <w:spacing w:before="240" w:line="240" w:lineRule="auto"/>
        <w:jc w:val="both"/>
        <w:rPr>
          <w:rStyle w:val="c0"/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7A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Земная кора выплавлялась из вещества мантии постепенно, в результате длительного и сложного физико-химического преобразования. При этом вначале выделились гранитный и базальтовый слои. </w:t>
      </w:r>
      <w:proofErr w:type="gramStart"/>
      <w:r w:rsidRPr="005F7A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Осадочный</w:t>
      </w:r>
      <w:proofErr w:type="gramEnd"/>
      <w:r w:rsidRPr="005F7A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возник позднее, главным образом из продуктов их разрушения и преобразования живыми организмами. Он покрывает почти всю поверхность Земли. Осадочный слой сложен осадочными горными породами. Гранитный слой представлен магматическими (граниты и др.) и метаморфическими породами, близкими по составу к гранитам (гнейсы и др.). Базальтовый слой из магматических и плотных метаморфических пород, богатых магнием и железом.</w:t>
      </w:r>
    </w:p>
    <w:p w:rsidR="00AD40EA" w:rsidRPr="00A76680" w:rsidRDefault="00872474" w:rsidP="00AD40EA">
      <w:pPr>
        <w:pStyle w:val="a4"/>
        <w:shd w:val="clear" w:color="auto" w:fill="FFFFFF"/>
        <w:spacing w:after="150"/>
        <w:rPr>
          <w:rStyle w:val="c5"/>
          <w:bCs/>
          <w:iCs/>
          <w:sz w:val="28"/>
          <w:szCs w:val="28"/>
          <w:shd w:val="clear" w:color="auto" w:fill="FFFFFF"/>
        </w:rPr>
      </w:pPr>
      <w:r w:rsidRPr="00A76680">
        <w:rPr>
          <w:rStyle w:val="c5"/>
          <w:bCs/>
          <w:iCs/>
          <w:sz w:val="28"/>
          <w:szCs w:val="28"/>
          <w:shd w:val="clear" w:color="auto" w:fill="FFFFFF"/>
        </w:rPr>
        <w:t>21)</w:t>
      </w:r>
      <w:r w:rsidRPr="00A76680">
        <w:rPr>
          <w:rStyle w:val="c0"/>
          <w:b/>
          <w:bCs/>
          <w:sz w:val="28"/>
          <w:szCs w:val="28"/>
        </w:rPr>
        <w:t>Всё ли мы выписали правильно? Давайте себя оценим. (Проверим 1-2 чел.)</w:t>
      </w:r>
    </w:p>
    <w:p w:rsidR="00B54027" w:rsidRPr="00A76680" w:rsidRDefault="00953071" w:rsidP="00B54027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22)</w:t>
      </w:r>
      <w:r w:rsidR="00B54027" w:rsidRPr="00A76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 этап. Закрепление</w:t>
      </w:r>
      <w:r w:rsidR="00B54027" w:rsidRPr="00A766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4027" w:rsidRPr="00A76680" w:rsidRDefault="00B54027" w:rsidP="00B540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1.</w:t>
      </w:r>
      <w:r w:rsidRPr="00A7668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Найдите соответствие (метод перетаскивания).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0"/>
        <w:gridCol w:w="2723"/>
        <w:gridCol w:w="293"/>
        <w:gridCol w:w="7049"/>
      </w:tblGrid>
      <w:tr w:rsidR="005F7AB3" w:rsidRPr="00A76680" w:rsidTr="00B5402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027" w:rsidRPr="00A76680" w:rsidRDefault="00B54027" w:rsidP="00B5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027" w:rsidRPr="00A76680" w:rsidRDefault="00B54027" w:rsidP="00B5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Ядро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027" w:rsidRPr="00A76680" w:rsidRDefault="00B54027" w:rsidP="00B5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027" w:rsidRPr="00A76680" w:rsidRDefault="00B54027" w:rsidP="00B5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Толщина слоя 5–10 км</w:t>
            </w:r>
          </w:p>
        </w:tc>
      </w:tr>
      <w:tr w:rsidR="005F7AB3" w:rsidRPr="00A76680" w:rsidTr="00B5402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027" w:rsidRPr="00A76680" w:rsidRDefault="00B54027" w:rsidP="00B5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027" w:rsidRPr="00A76680" w:rsidRDefault="00B54027" w:rsidP="00B5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027" w:rsidRPr="00A76680" w:rsidRDefault="00B54027" w:rsidP="00B5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027" w:rsidRPr="00A76680" w:rsidRDefault="00B54027" w:rsidP="00B5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Температура от +2000</w:t>
            </w:r>
            <w:proofErr w:type="gramStart"/>
            <w:r w:rsidRPr="00A76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°С</w:t>
            </w:r>
            <w:proofErr w:type="gramEnd"/>
            <w:r w:rsidRPr="00A76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+5000°С, состояние твердое</w:t>
            </w:r>
          </w:p>
        </w:tc>
      </w:tr>
      <w:tr w:rsidR="005F7AB3" w:rsidRPr="00A76680" w:rsidTr="00B5402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027" w:rsidRPr="00A76680" w:rsidRDefault="00B54027" w:rsidP="00B5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027" w:rsidRPr="00A76680" w:rsidRDefault="00B54027" w:rsidP="00B5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Материковая земная кора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027" w:rsidRPr="00A76680" w:rsidRDefault="00B54027" w:rsidP="00B5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027" w:rsidRPr="00A76680" w:rsidRDefault="00B54027" w:rsidP="00B5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Температура +2000</w:t>
            </w:r>
            <w:proofErr w:type="gramStart"/>
            <w:r w:rsidRPr="00A76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°С</w:t>
            </w:r>
            <w:proofErr w:type="gramEnd"/>
            <w:r w:rsidRPr="00A76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состояние вязкое, ближе к твердому, состоит из двух слоев</w:t>
            </w:r>
          </w:p>
        </w:tc>
      </w:tr>
      <w:tr w:rsidR="005F7AB3" w:rsidRPr="00A76680" w:rsidTr="00B5402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027" w:rsidRPr="00A76680" w:rsidRDefault="00B54027" w:rsidP="00B5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027" w:rsidRPr="00A76680" w:rsidRDefault="00B54027" w:rsidP="00B5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Океаническая земная кора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027" w:rsidRPr="00A76680" w:rsidRDefault="00B54027" w:rsidP="00B5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027" w:rsidRPr="00A76680" w:rsidRDefault="00B54027" w:rsidP="00B5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Состоит из гранита, базальта и осадочных пород.</w:t>
            </w:r>
          </w:p>
        </w:tc>
      </w:tr>
    </w:tbl>
    <w:p w:rsidR="00953071" w:rsidRPr="00A76680" w:rsidRDefault="00B54027" w:rsidP="005F7A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Ответ. 1Б, 2В, 3Г, 4А</w:t>
      </w:r>
    </w:p>
    <w:p w:rsidR="00B54027" w:rsidRPr="00A76680" w:rsidRDefault="00953071" w:rsidP="00953071">
      <w:pPr>
        <w:pStyle w:val="a4"/>
        <w:shd w:val="clear" w:color="auto" w:fill="FFFFFF"/>
        <w:spacing w:after="150"/>
        <w:jc w:val="both"/>
        <w:rPr>
          <w:bCs/>
          <w:iCs/>
          <w:sz w:val="28"/>
          <w:szCs w:val="28"/>
          <w:shd w:val="clear" w:color="auto" w:fill="FFFFFF"/>
        </w:rPr>
      </w:pPr>
      <w:r w:rsidRPr="00A76680">
        <w:rPr>
          <w:b/>
          <w:sz w:val="28"/>
          <w:szCs w:val="28"/>
        </w:rPr>
        <w:t>23)</w:t>
      </w:r>
      <w:r w:rsidR="00B54027" w:rsidRPr="00A76680">
        <w:rPr>
          <w:b/>
          <w:sz w:val="28"/>
          <w:szCs w:val="28"/>
        </w:rPr>
        <w:t>Задание</w:t>
      </w:r>
      <w:r w:rsidR="00872474" w:rsidRPr="00A76680">
        <w:rPr>
          <w:b/>
          <w:sz w:val="28"/>
          <w:szCs w:val="28"/>
        </w:rPr>
        <w:t xml:space="preserve"> </w:t>
      </w:r>
      <w:r w:rsidR="00B54027" w:rsidRPr="00A76680">
        <w:rPr>
          <w:b/>
          <w:sz w:val="28"/>
          <w:szCs w:val="28"/>
        </w:rPr>
        <w:t>2</w:t>
      </w:r>
      <w:r w:rsidR="00B54027" w:rsidRPr="00A76680">
        <w:rPr>
          <w:rStyle w:val="c5"/>
          <w:bCs/>
          <w:iCs/>
          <w:sz w:val="28"/>
          <w:szCs w:val="28"/>
          <w:shd w:val="clear" w:color="auto" w:fill="FFFFFF"/>
        </w:rPr>
        <w:t xml:space="preserve">. </w:t>
      </w:r>
      <w:r w:rsidR="00597CBB" w:rsidRPr="00A76680">
        <w:rPr>
          <w:sz w:val="28"/>
          <w:szCs w:val="28"/>
          <w:shd w:val="clear" w:color="auto" w:fill="FFFFFF"/>
        </w:rPr>
        <w:t xml:space="preserve">Шахтер работает в шахте на </w:t>
      </w:r>
      <w:r w:rsidR="00597CBB" w:rsidRPr="00A76680">
        <w:rPr>
          <w:b/>
          <w:bCs/>
          <w:sz w:val="28"/>
          <w:szCs w:val="28"/>
          <w:shd w:val="clear" w:color="auto" w:fill="FFFFFF"/>
        </w:rPr>
        <w:t>глубине</w:t>
      </w:r>
      <w:r w:rsidR="00597CBB" w:rsidRPr="00A76680">
        <w:rPr>
          <w:sz w:val="28"/>
          <w:szCs w:val="28"/>
          <w:shd w:val="clear" w:color="auto" w:fill="FFFFFF"/>
        </w:rPr>
        <w:t> 200 м, на поверхности температура воздуха составляет 16º С. Найти т</w:t>
      </w:r>
      <w:r w:rsidRPr="00A76680">
        <w:rPr>
          <w:sz w:val="28"/>
          <w:szCs w:val="28"/>
          <w:shd w:val="clear" w:color="auto" w:fill="FFFFFF"/>
        </w:rPr>
        <w:t>емпературу воздуха на дне шахты.</w:t>
      </w:r>
    </w:p>
    <w:p w:rsidR="00D31014" w:rsidRPr="00D31014" w:rsidRDefault="00D31014" w:rsidP="00D31014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1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 этап. Обобщение.</w:t>
      </w:r>
    </w:p>
    <w:p w:rsidR="00D31014" w:rsidRPr="00D31014" w:rsidRDefault="00D31014" w:rsidP="00D3101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0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Задание.</w:t>
      </w:r>
    </w:p>
    <w:p w:rsidR="00D31014" w:rsidRPr="00D31014" w:rsidRDefault="00D31014" w:rsidP="00D31014">
      <w:pPr>
        <w:pStyle w:val="a4"/>
        <w:shd w:val="clear" w:color="auto" w:fill="FFFFFF"/>
        <w:spacing w:after="150"/>
        <w:jc w:val="both"/>
        <w:rPr>
          <w:sz w:val="28"/>
          <w:szCs w:val="28"/>
          <w:shd w:val="clear" w:color="auto" w:fill="FFFFFF"/>
        </w:rPr>
      </w:pPr>
      <w:r w:rsidRPr="00D31014">
        <w:rPr>
          <w:sz w:val="28"/>
          <w:szCs w:val="28"/>
          <w:shd w:val="clear" w:color="auto" w:fill="FFFFFF"/>
        </w:rPr>
        <w:t>Игра «Эрудит». Расскажите о литосфере как можно больше, но разрешается говорить только по одному предложению, начиная со слов: «Я знаю, что …». Нельзя повторяться и делать паузу между ответами соперников более 5 сек.</w:t>
      </w:r>
    </w:p>
    <w:p w:rsidR="00D31014" w:rsidRPr="00D31014" w:rsidRDefault="00D31014" w:rsidP="00D3101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31014">
        <w:rPr>
          <w:sz w:val="28"/>
          <w:szCs w:val="28"/>
          <w:shd w:val="clear" w:color="auto" w:fill="FFFFFF"/>
        </w:rPr>
        <w:t>Я знаю, что литосфера – это оболочка Земли.</w:t>
      </w:r>
    </w:p>
    <w:p w:rsidR="00D31014" w:rsidRPr="00D31014" w:rsidRDefault="00D31014" w:rsidP="00D3101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31014">
        <w:rPr>
          <w:sz w:val="28"/>
          <w:szCs w:val="28"/>
          <w:shd w:val="clear" w:color="auto" w:fill="FFFFFF"/>
        </w:rPr>
        <w:t>Я знаю, что литосфера состоит из земной коры и верхней части мантии.</w:t>
      </w:r>
    </w:p>
    <w:p w:rsidR="00D31014" w:rsidRPr="00D31014" w:rsidRDefault="00D31014" w:rsidP="00D3101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31014">
        <w:rPr>
          <w:sz w:val="28"/>
          <w:szCs w:val="28"/>
          <w:shd w:val="clear" w:color="auto" w:fill="FFFFFF"/>
        </w:rPr>
        <w:t>Я знаю, что литосфера – объединяет внутренние и внешние оболочки Земли.</w:t>
      </w:r>
    </w:p>
    <w:p w:rsidR="00D31014" w:rsidRPr="00D31014" w:rsidRDefault="00D31014" w:rsidP="00D3101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31014">
        <w:rPr>
          <w:sz w:val="28"/>
          <w:szCs w:val="28"/>
          <w:shd w:val="clear" w:color="auto" w:fill="FFFFFF"/>
        </w:rPr>
        <w:t>Я знаю, что литосфера – каменная оболочка Земли («</w:t>
      </w:r>
      <w:proofErr w:type="spellStart"/>
      <w:r w:rsidRPr="00D31014">
        <w:rPr>
          <w:sz w:val="28"/>
          <w:szCs w:val="28"/>
          <w:shd w:val="clear" w:color="auto" w:fill="FFFFFF"/>
        </w:rPr>
        <w:t>литос</w:t>
      </w:r>
      <w:proofErr w:type="spellEnd"/>
      <w:r w:rsidRPr="00D31014">
        <w:rPr>
          <w:sz w:val="28"/>
          <w:szCs w:val="28"/>
          <w:shd w:val="clear" w:color="auto" w:fill="FFFFFF"/>
        </w:rPr>
        <w:t>» – камень, «сфера» – шар).</w:t>
      </w:r>
    </w:p>
    <w:p w:rsidR="00D31014" w:rsidRPr="00D31014" w:rsidRDefault="00D31014" w:rsidP="00D3101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31014">
        <w:rPr>
          <w:sz w:val="28"/>
          <w:szCs w:val="28"/>
          <w:shd w:val="clear" w:color="auto" w:fill="FFFFFF"/>
        </w:rPr>
        <w:t>Я знаю, что литосфера имеет мощность от 70 до 250 км.</w:t>
      </w:r>
    </w:p>
    <w:p w:rsidR="00D31014" w:rsidRPr="00D31014" w:rsidRDefault="00D31014" w:rsidP="00D31014">
      <w:pPr>
        <w:pStyle w:val="a4"/>
        <w:shd w:val="clear" w:color="auto" w:fill="FFFFFF"/>
        <w:spacing w:before="0" w:beforeAutospacing="0" w:after="150"/>
        <w:jc w:val="both"/>
        <w:rPr>
          <w:sz w:val="28"/>
          <w:szCs w:val="28"/>
          <w:shd w:val="clear" w:color="auto" w:fill="FFFFFF"/>
        </w:rPr>
      </w:pPr>
      <w:r w:rsidRPr="00D31014">
        <w:rPr>
          <w:sz w:val="28"/>
          <w:szCs w:val="28"/>
          <w:shd w:val="clear" w:color="auto" w:fill="FFFFFF"/>
        </w:rPr>
        <w:t xml:space="preserve">Я знаю, что земная кора делится на </w:t>
      </w:r>
      <w:proofErr w:type="gramStart"/>
      <w:r w:rsidRPr="00D31014">
        <w:rPr>
          <w:sz w:val="28"/>
          <w:szCs w:val="28"/>
          <w:shd w:val="clear" w:color="auto" w:fill="FFFFFF"/>
        </w:rPr>
        <w:t>материковую</w:t>
      </w:r>
      <w:proofErr w:type="gramEnd"/>
      <w:r w:rsidRPr="00D31014">
        <w:rPr>
          <w:sz w:val="28"/>
          <w:szCs w:val="28"/>
          <w:shd w:val="clear" w:color="auto" w:fill="FFFFFF"/>
        </w:rPr>
        <w:t xml:space="preserve"> и океаническую</w:t>
      </w:r>
      <w:bookmarkStart w:id="0" w:name="_GoBack"/>
      <w:bookmarkEnd w:id="0"/>
      <w:r w:rsidRPr="00D31014">
        <w:rPr>
          <w:sz w:val="28"/>
          <w:szCs w:val="28"/>
          <w:shd w:val="clear" w:color="auto" w:fill="FFFFFF"/>
        </w:rPr>
        <w:t>…</w:t>
      </w:r>
    </w:p>
    <w:p w:rsidR="00D31014" w:rsidRPr="00D31014" w:rsidRDefault="00D31014" w:rsidP="00D31014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1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VI этап. Домашнее задание</w:t>
      </w:r>
    </w:p>
    <w:p w:rsidR="00D31014" w:rsidRPr="00A76680" w:rsidRDefault="00D31014" w:rsidP="00D3101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0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§</w:t>
      </w:r>
      <w:r w:rsidRPr="00D310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16, творческое задание. Напишите стихотворение, сказку или рассказ о литосфере.</w:t>
      </w:r>
    </w:p>
    <w:p w:rsidR="00B54027" w:rsidRPr="00A76680" w:rsidRDefault="001C5922" w:rsidP="00B54027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</w:t>
      </w:r>
      <w:r w:rsidR="00D31014" w:rsidRPr="00A7668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="00B54027" w:rsidRPr="00A76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этап. Подведение итогов. Оценивание учащихся. Рефлексия</w:t>
      </w:r>
      <w:r w:rsidR="00B54027" w:rsidRPr="00A766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4027" w:rsidRPr="00A76680" w:rsidRDefault="00B54027" w:rsidP="00B540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сегодня на уроке мы ставили задачи: изучить внутреннее строение Земли, методы изучения и литосферу.</w:t>
      </w:r>
    </w:p>
    <w:p w:rsidR="00B54027" w:rsidRPr="00A76680" w:rsidRDefault="00B54027" w:rsidP="00B540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мы справились с этими задачами? Да.</w:t>
      </w:r>
      <w:r w:rsidR="00233B6E" w:rsidRPr="00A7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3B6E" w:rsidRPr="00A76680" w:rsidRDefault="00233B6E" w:rsidP="00B540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Справились полностью или ещё не совсем?</w:t>
      </w:r>
    </w:p>
    <w:p w:rsidR="00233B6E" w:rsidRPr="00A76680" w:rsidRDefault="00233B6E" w:rsidP="00B540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чем ещё нужно поработать?</w:t>
      </w:r>
    </w:p>
    <w:p w:rsidR="00233B6E" w:rsidRPr="00A76680" w:rsidRDefault="00233B6E" w:rsidP="00B540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ли мы правильно находили информацию в тексте?</w:t>
      </w:r>
    </w:p>
    <w:p w:rsidR="00B54027" w:rsidRPr="00A76680" w:rsidRDefault="00B54027" w:rsidP="00B540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 цель урока достигнута? Да.</w:t>
      </w:r>
    </w:p>
    <w:p w:rsidR="00986103" w:rsidRPr="00A76680" w:rsidRDefault="00B54027" w:rsidP="001C5922">
      <w:pPr>
        <w:shd w:val="clear" w:color="auto" w:fill="FFFFFF"/>
        <w:spacing w:before="240"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закончен. Всем спасибо. Молодцы!</w:t>
      </w:r>
    </w:p>
    <w:p w:rsidR="00986103" w:rsidRPr="00A76680" w:rsidRDefault="00986103" w:rsidP="00986103">
      <w:pPr>
        <w:pStyle w:val="a4"/>
        <w:shd w:val="clear" w:color="auto" w:fill="FFFFFF"/>
        <w:spacing w:before="0" w:beforeAutospacing="0" w:after="135" w:afterAutospacing="0"/>
        <w:jc w:val="both"/>
        <w:rPr>
          <w:b/>
          <w:sz w:val="28"/>
          <w:szCs w:val="28"/>
        </w:rPr>
      </w:pPr>
    </w:p>
    <w:p w:rsidR="00986103" w:rsidRPr="00A76680" w:rsidRDefault="00986103" w:rsidP="00986103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:rsidR="008B0B13" w:rsidRPr="00A76680" w:rsidRDefault="008B0B13" w:rsidP="00AD40EA">
      <w:pPr>
        <w:rPr>
          <w:rFonts w:ascii="Times New Roman" w:hAnsi="Times New Roman" w:cs="Times New Roman"/>
          <w:sz w:val="28"/>
          <w:szCs w:val="28"/>
        </w:rPr>
      </w:pPr>
    </w:p>
    <w:sectPr w:rsidR="008B0B13" w:rsidRPr="00A76680" w:rsidSect="00993B35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A485F"/>
    <w:multiLevelType w:val="multilevel"/>
    <w:tmpl w:val="57E68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64245"/>
    <w:multiLevelType w:val="multilevel"/>
    <w:tmpl w:val="0024A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5B10D2"/>
    <w:multiLevelType w:val="multilevel"/>
    <w:tmpl w:val="E19CA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6F173B"/>
    <w:multiLevelType w:val="multilevel"/>
    <w:tmpl w:val="D33EA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B1268D"/>
    <w:multiLevelType w:val="multilevel"/>
    <w:tmpl w:val="613A7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3B35"/>
    <w:rsid w:val="00001F4D"/>
    <w:rsid w:val="00003ED1"/>
    <w:rsid w:val="00006621"/>
    <w:rsid w:val="00006F7F"/>
    <w:rsid w:val="0002564E"/>
    <w:rsid w:val="00030EE5"/>
    <w:rsid w:val="00032ACF"/>
    <w:rsid w:val="0003549D"/>
    <w:rsid w:val="00037690"/>
    <w:rsid w:val="00040AA8"/>
    <w:rsid w:val="00041E38"/>
    <w:rsid w:val="000428DC"/>
    <w:rsid w:val="0004348A"/>
    <w:rsid w:val="000439F9"/>
    <w:rsid w:val="00043E2E"/>
    <w:rsid w:val="00050075"/>
    <w:rsid w:val="00053BA1"/>
    <w:rsid w:val="000564D4"/>
    <w:rsid w:val="00057B1C"/>
    <w:rsid w:val="00060DC9"/>
    <w:rsid w:val="00063F18"/>
    <w:rsid w:val="00064DD4"/>
    <w:rsid w:val="000650D7"/>
    <w:rsid w:val="00066B2F"/>
    <w:rsid w:val="00066D64"/>
    <w:rsid w:val="00070B96"/>
    <w:rsid w:val="000724C2"/>
    <w:rsid w:val="00072DE2"/>
    <w:rsid w:val="000745D8"/>
    <w:rsid w:val="00076E97"/>
    <w:rsid w:val="0007722C"/>
    <w:rsid w:val="00081A31"/>
    <w:rsid w:val="00081D3F"/>
    <w:rsid w:val="0008654C"/>
    <w:rsid w:val="0008741E"/>
    <w:rsid w:val="0009066A"/>
    <w:rsid w:val="00090A02"/>
    <w:rsid w:val="00091E03"/>
    <w:rsid w:val="00092DBE"/>
    <w:rsid w:val="00094753"/>
    <w:rsid w:val="000A075B"/>
    <w:rsid w:val="000A4716"/>
    <w:rsid w:val="000A6580"/>
    <w:rsid w:val="000A7376"/>
    <w:rsid w:val="000B2852"/>
    <w:rsid w:val="000B3E56"/>
    <w:rsid w:val="000B5719"/>
    <w:rsid w:val="000C1AFE"/>
    <w:rsid w:val="000C481C"/>
    <w:rsid w:val="000C4BDE"/>
    <w:rsid w:val="000C5B37"/>
    <w:rsid w:val="000C6A38"/>
    <w:rsid w:val="000D1916"/>
    <w:rsid w:val="000D3755"/>
    <w:rsid w:val="000D3DC2"/>
    <w:rsid w:val="000D4C95"/>
    <w:rsid w:val="000D5A07"/>
    <w:rsid w:val="000E597C"/>
    <w:rsid w:val="000F00D0"/>
    <w:rsid w:val="000F1781"/>
    <w:rsid w:val="000F245A"/>
    <w:rsid w:val="000F5A3C"/>
    <w:rsid w:val="000F7422"/>
    <w:rsid w:val="001019DF"/>
    <w:rsid w:val="0010372E"/>
    <w:rsid w:val="001061C6"/>
    <w:rsid w:val="00106375"/>
    <w:rsid w:val="00114EDD"/>
    <w:rsid w:val="00121E58"/>
    <w:rsid w:val="00122517"/>
    <w:rsid w:val="0012797F"/>
    <w:rsid w:val="00130EA1"/>
    <w:rsid w:val="00135583"/>
    <w:rsid w:val="001438F1"/>
    <w:rsid w:val="0014486B"/>
    <w:rsid w:val="001457B3"/>
    <w:rsid w:val="00147C16"/>
    <w:rsid w:val="00156016"/>
    <w:rsid w:val="00157087"/>
    <w:rsid w:val="00162CB1"/>
    <w:rsid w:val="00164737"/>
    <w:rsid w:val="00165761"/>
    <w:rsid w:val="0017057F"/>
    <w:rsid w:val="00180B32"/>
    <w:rsid w:val="00183D9D"/>
    <w:rsid w:val="001845DB"/>
    <w:rsid w:val="00184F86"/>
    <w:rsid w:val="0018587C"/>
    <w:rsid w:val="001900E4"/>
    <w:rsid w:val="00193F6E"/>
    <w:rsid w:val="001941EA"/>
    <w:rsid w:val="00196ACC"/>
    <w:rsid w:val="001A2157"/>
    <w:rsid w:val="001A5139"/>
    <w:rsid w:val="001A64C9"/>
    <w:rsid w:val="001B0125"/>
    <w:rsid w:val="001B45BB"/>
    <w:rsid w:val="001B4B8D"/>
    <w:rsid w:val="001B6F69"/>
    <w:rsid w:val="001C5922"/>
    <w:rsid w:val="001D0CA5"/>
    <w:rsid w:val="001D462E"/>
    <w:rsid w:val="001D713A"/>
    <w:rsid w:val="001E04F9"/>
    <w:rsid w:val="001E0EF2"/>
    <w:rsid w:val="001E35D7"/>
    <w:rsid w:val="001E3DC5"/>
    <w:rsid w:val="001F0847"/>
    <w:rsid w:val="001F40C3"/>
    <w:rsid w:val="001F5FBD"/>
    <w:rsid w:val="001F7FA0"/>
    <w:rsid w:val="00200CB4"/>
    <w:rsid w:val="002028D3"/>
    <w:rsid w:val="00204FC4"/>
    <w:rsid w:val="002053AB"/>
    <w:rsid w:val="0020565A"/>
    <w:rsid w:val="002100FC"/>
    <w:rsid w:val="00213E69"/>
    <w:rsid w:val="00214DCD"/>
    <w:rsid w:val="0022082E"/>
    <w:rsid w:val="00222597"/>
    <w:rsid w:val="00222AF2"/>
    <w:rsid w:val="0022343B"/>
    <w:rsid w:val="00227F14"/>
    <w:rsid w:val="0023357C"/>
    <w:rsid w:val="00233B6E"/>
    <w:rsid w:val="0023434C"/>
    <w:rsid w:val="0023487A"/>
    <w:rsid w:val="0023580B"/>
    <w:rsid w:val="00240656"/>
    <w:rsid w:val="002429A8"/>
    <w:rsid w:val="00243826"/>
    <w:rsid w:val="002442BA"/>
    <w:rsid w:val="0024494A"/>
    <w:rsid w:val="00246057"/>
    <w:rsid w:val="002508B2"/>
    <w:rsid w:val="00251E9B"/>
    <w:rsid w:val="00253E18"/>
    <w:rsid w:val="0026232F"/>
    <w:rsid w:val="00266336"/>
    <w:rsid w:val="00266C3A"/>
    <w:rsid w:val="002716FA"/>
    <w:rsid w:val="00274FD8"/>
    <w:rsid w:val="0027556E"/>
    <w:rsid w:val="00284228"/>
    <w:rsid w:val="00284443"/>
    <w:rsid w:val="00285743"/>
    <w:rsid w:val="00285768"/>
    <w:rsid w:val="00285E3A"/>
    <w:rsid w:val="00286E0B"/>
    <w:rsid w:val="00286E1A"/>
    <w:rsid w:val="002A16FF"/>
    <w:rsid w:val="002A19BB"/>
    <w:rsid w:val="002A1D6E"/>
    <w:rsid w:val="002A3B24"/>
    <w:rsid w:val="002A555C"/>
    <w:rsid w:val="002A74A1"/>
    <w:rsid w:val="002A7B35"/>
    <w:rsid w:val="002B24F5"/>
    <w:rsid w:val="002B2BB8"/>
    <w:rsid w:val="002C0048"/>
    <w:rsid w:val="002C0C57"/>
    <w:rsid w:val="002C2870"/>
    <w:rsid w:val="002C344C"/>
    <w:rsid w:val="002C4B8C"/>
    <w:rsid w:val="002C5F3C"/>
    <w:rsid w:val="002C66BE"/>
    <w:rsid w:val="002D092E"/>
    <w:rsid w:val="002D39D4"/>
    <w:rsid w:val="002D434D"/>
    <w:rsid w:val="002D4665"/>
    <w:rsid w:val="002D49A1"/>
    <w:rsid w:val="002D5399"/>
    <w:rsid w:val="002D6522"/>
    <w:rsid w:val="002D71F0"/>
    <w:rsid w:val="002D75F3"/>
    <w:rsid w:val="002F3113"/>
    <w:rsid w:val="002F64A3"/>
    <w:rsid w:val="0030014F"/>
    <w:rsid w:val="003010C6"/>
    <w:rsid w:val="003011A2"/>
    <w:rsid w:val="00305D0A"/>
    <w:rsid w:val="003076DA"/>
    <w:rsid w:val="003121CA"/>
    <w:rsid w:val="00314B5F"/>
    <w:rsid w:val="00317C80"/>
    <w:rsid w:val="00321CA4"/>
    <w:rsid w:val="003251EF"/>
    <w:rsid w:val="00332141"/>
    <w:rsid w:val="00337AA2"/>
    <w:rsid w:val="00342E81"/>
    <w:rsid w:val="00346691"/>
    <w:rsid w:val="00347AFB"/>
    <w:rsid w:val="00350110"/>
    <w:rsid w:val="0035106B"/>
    <w:rsid w:val="003526AF"/>
    <w:rsid w:val="00353E99"/>
    <w:rsid w:val="00355CAB"/>
    <w:rsid w:val="003562B1"/>
    <w:rsid w:val="003632D4"/>
    <w:rsid w:val="0036536A"/>
    <w:rsid w:val="003669D6"/>
    <w:rsid w:val="00370EA5"/>
    <w:rsid w:val="00372701"/>
    <w:rsid w:val="00372F50"/>
    <w:rsid w:val="003770B7"/>
    <w:rsid w:val="00377100"/>
    <w:rsid w:val="003853C9"/>
    <w:rsid w:val="00387152"/>
    <w:rsid w:val="00390A86"/>
    <w:rsid w:val="003929C7"/>
    <w:rsid w:val="003933C4"/>
    <w:rsid w:val="00395686"/>
    <w:rsid w:val="003977B3"/>
    <w:rsid w:val="003A2686"/>
    <w:rsid w:val="003A3DCD"/>
    <w:rsid w:val="003A5EF4"/>
    <w:rsid w:val="003B12BE"/>
    <w:rsid w:val="003C0202"/>
    <w:rsid w:val="003C0CE8"/>
    <w:rsid w:val="003C2ABF"/>
    <w:rsid w:val="003C2C40"/>
    <w:rsid w:val="003C3490"/>
    <w:rsid w:val="003C5500"/>
    <w:rsid w:val="003D2919"/>
    <w:rsid w:val="003D2A7C"/>
    <w:rsid w:val="003D35BC"/>
    <w:rsid w:val="003D6982"/>
    <w:rsid w:val="003E0327"/>
    <w:rsid w:val="003E0A37"/>
    <w:rsid w:val="003E2175"/>
    <w:rsid w:val="003E5810"/>
    <w:rsid w:val="003F008D"/>
    <w:rsid w:val="003F389B"/>
    <w:rsid w:val="003F7805"/>
    <w:rsid w:val="00401254"/>
    <w:rsid w:val="0040235C"/>
    <w:rsid w:val="00405E82"/>
    <w:rsid w:val="00412D5A"/>
    <w:rsid w:val="00427E99"/>
    <w:rsid w:val="004323F7"/>
    <w:rsid w:val="00432645"/>
    <w:rsid w:val="0043293F"/>
    <w:rsid w:val="00433243"/>
    <w:rsid w:val="00440B01"/>
    <w:rsid w:val="004440AE"/>
    <w:rsid w:val="00446BF0"/>
    <w:rsid w:val="00464C87"/>
    <w:rsid w:val="004660E6"/>
    <w:rsid w:val="004662B3"/>
    <w:rsid w:val="004668DB"/>
    <w:rsid w:val="00466D66"/>
    <w:rsid w:val="00470FA3"/>
    <w:rsid w:val="00473705"/>
    <w:rsid w:val="00474231"/>
    <w:rsid w:val="0048294E"/>
    <w:rsid w:val="00494C29"/>
    <w:rsid w:val="0049694A"/>
    <w:rsid w:val="004A7FE4"/>
    <w:rsid w:val="004B3765"/>
    <w:rsid w:val="004C2054"/>
    <w:rsid w:val="004C20A6"/>
    <w:rsid w:val="004C38AD"/>
    <w:rsid w:val="004C4F62"/>
    <w:rsid w:val="004C6B35"/>
    <w:rsid w:val="004C70F9"/>
    <w:rsid w:val="004C7F88"/>
    <w:rsid w:val="004D21AD"/>
    <w:rsid w:val="004D4A66"/>
    <w:rsid w:val="004E0593"/>
    <w:rsid w:val="004E2510"/>
    <w:rsid w:val="004E741A"/>
    <w:rsid w:val="004E77CE"/>
    <w:rsid w:val="004F05D6"/>
    <w:rsid w:val="004F5969"/>
    <w:rsid w:val="004F751E"/>
    <w:rsid w:val="004F7E41"/>
    <w:rsid w:val="00501A62"/>
    <w:rsid w:val="00501E59"/>
    <w:rsid w:val="00502193"/>
    <w:rsid w:val="005034F8"/>
    <w:rsid w:val="00503FD8"/>
    <w:rsid w:val="005060E7"/>
    <w:rsid w:val="005061D1"/>
    <w:rsid w:val="00511EAE"/>
    <w:rsid w:val="005167B0"/>
    <w:rsid w:val="00522B48"/>
    <w:rsid w:val="0052425C"/>
    <w:rsid w:val="00524853"/>
    <w:rsid w:val="00533B7E"/>
    <w:rsid w:val="00536FBE"/>
    <w:rsid w:val="00543089"/>
    <w:rsid w:val="00543C4B"/>
    <w:rsid w:val="005446D1"/>
    <w:rsid w:val="00545B37"/>
    <w:rsid w:val="00546104"/>
    <w:rsid w:val="00546498"/>
    <w:rsid w:val="00546B10"/>
    <w:rsid w:val="005500DF"/>
    <w:rsid w:val="00551C4B"/>
    <w:rsid w:val="00552646"/>
    <w:rsid w:val="00554544"/>
    <w:rsid w:val="0055613F"/>
    <w:rsid w:val="005572F7"/>
    <w:rsid w:val="00561495"/>
    <w:rsid w:val="00561A39"/>
    <w:rsid w:val="00561EAB"/>
    <w:rsid w:val="00563031"/>
    <w:rsid w:val="00563420"/>
    <w:rsid w:val="00563A0E"/>
    <w:rsid w:val="005665E2"/>
    <w:rsid w:val="00573B2E"/>
    <w:rsid w:val="005840A4"/>
    <w:rsid w:val="00592600"/>
    <w:rsid w:val="00596A7D"/>
    <w:rsid w:val="00597CBB"/>
    <w:rsid w:val="005A29E3"/>
    <w:rsid w:val="005A3970"/>
    <w:rsid w:val="005B08E6"/>
    <w:rsid w:val="005B1226"/>
    <w:rsid w:val="005B2985"/>
    <w:rsid w:val="005B4C52"/>
    <w:rsid w:val="005C05CE"/>
    <w:rsid w:val="005C0A18"/>
    <w:rsid w:val="005C1E2F"/>
    <w:rsid w:val="005C3376"/>
    <w:rsid w:val="005C636E"/>
    <w:rsid w:val="005C754F"/>
    <w:rsid w:val="005C75A3"/>
    <w:rsid w:val="005D00A0"/>
    <w:rsid w:val="005D18E8"/>
    <w:rsid w:val="005D24DA"/>
    <w:rsid w:val="005D654C"/>
    <w:rsid w:val="005D7CE0"/>
    <w:rsid w:val="005E02BE"/>
    <w:rsid w:val="005E25D6"/>
    <w:rsid w:val="005E260F"/>
    <w:rsid w:val="005E33E1"/>
    <w:rsid w:val="005E4DD6"/>
    <w:rsid w:val="005E5249"/>
    <w:rsid w:val="005E6959"/>
    <w:rsid w:val="005E6CDF"/>
    <w:rsid w:val="005F3F52"/>
    <w:rsid w:val="005F47D5"/>
    <w:rsid w:val="005F5C9D"/>
    <w:rsid w:val="005F6040"/>
    <w:rsid w:val="005F7AB3"/>
    <w:rsid w:val="00601AAB"/>
    <w:rsid w:val="006052BE"/>
    <w:rsid w:val="00606449"/>
    <w:rsid w:val="00606F3C"/>
    <w:rsid w:val="00607926"/>
    <w:rsid w:val="00610C7D"/>
    <w:rsid w:val="00617AFC"/>
    <w:rsid w:val="006223CF"/>
    <w:rsid w:val="00623198"/>
    <w:rsid w:val="00623CFA"/>
    <w:rsid w:val="006258FA"/>
    <w:rsid w:val="00626F72"/>
    <w:rsid w:val="00627163"/>
    <w:rsid w:val="00627DFE"/>
    <w:rsid w:val="00632B2F"/>
    <w:rsid w:val="00636E2A"/>
    <w:rsid w:val="00636ED5"/>
    <w:rsid w:val="006374EA"/>
    <w:rsid w:val="0064140B"/>
    <w:rsid w:val="00644639"/>
    <w:rsid w:val="00645D7C"/>
    <w:rsid w:val="006514FE"/>
    <w:rsid w:val="006553E2"/>
    <w:rsid w:val="006559ED"/>
    <w:rsid w:val="00655B85"/>
    <w:rsid w:val="00663122"/>
    <w:rsid w:val="00664B67"/>
    <w:rsid w:val="00664DF4"/>
    <w:rsid w:val="00665145"/>
    <w:rsid w:val="00666B0B"/>
    <w:rsid w:val="00670492"/>
    <w:rsid w:val="00677BC6"/>
    <w:rsid w:val="006819E9"/>
    <w:rsid w:val="0068356A"/>
    <w:rsid w:val="0068478A"/>
    <w:rsid w:val="00684AAE"/>
    <w:rsid w:val="00693662"/>
    <w:rsid w:val="00694F91"/>
    <w:rsid w:val="00695784"/>
    <w:rsid w:val="00697787"/>
    <w:rsid w:val="006A0698"/>
    <w:rsid w:val="006A1556"/>
    <w:rsid w:val="006A158C"/>
    <w:rsid w:val="006A20FF"/>
    <w:rsid w:val="006A5065"/>
    <w:rsid w:val="006A6050"/>
    <w:rsid w:val="006A696B"/>
    <w:rsid w:val="006A69AE"/>
    <w:rsid w:val="006B05B0"/>
    <w:rsid w:val="006B074C"/>
    <w:rsid w:val="006B1A70"/>
    <w:rsid w:val="006B53F1"/>
    <w:rsid w:val="006B56E4"/>
    <w:rsid w:val="006B6B71"/>
    <w:rsid w:val="006B7ABF"/>
    <w:rsid w:val="006B7DAE"/>
    <w:rsid w:val="006C1F3F"/>
    <w:rsid w:val="006D0C0F"/>
    <w:rsid w:val="006D2C57"/>
    <w:rsid w:val="006E37B3"/>
    <w:rsid w:val="006E5EF8"/>
    <w:rsid w:val="006F4EC9"/>
    <w:rsid w:val="007028D6"/>
    <w:rsid w:val="00704432"/>
    <w:rsid w:val="00704E15"/>
    <w:rsid w:val="00707218"/>
    <w:rsid w:val="007106BB"/>
    <w:rsid w:val="007153BB"/>
    <w:rsid w:val="00721089"/>
    <w:rsid w:val="00721CDD"/>
    <w:rsid w:val="0072408A"/>
    <w:rsid w:val="00725058"/>
    <w:rsid w:val="00725988"/>
    <w:rsid w:val="00731177"/>
    <w:rsid w:val="00733178"/>
    <w:rsid w:val="00735A73"/>
    <w:rsid w:val="00735AA6"/>
    <w:rsid w:val="00737C88"/>
    <w:rsid w:val="0074096F"/>
    <w:rsid w:val="007424A8"/>
    <w:rsid w:val="007450CD"/>
    <w:rsid w:val="007515BB"/>
    <w:rsid w:val="0075299F"/>
    <w:rsid w:val="0075385C"/>
    <w:rsid w:val="007539A4"/>
    <w:rsid w:val="00755976"/>
    <w:rsid w:val="00757363"/>
    <w:rsid w:val="00757E3A"/>
    <w:rsid w:val="0076363D"/>
    <w:rsid w:val="00764A9F"/>
    <w:rsid w:val="00765D49"/>
    <w:rsid w:val="00777364"/>
    <w:rsid w:val="0077761B"/>
    <w:rsid w:val="007831A4"/>
    <w:rsid w:val="0078354B"/>
    <w:rsid w:val="0078420B"/>
    <w:rsid w:val="00784A25"/>
    <w:rsid w:val="00787490"/>
    <w:rsid w:val="00787D30"/>
    <w:rsid w:val="00790695"/>
    <w:rsid w:val="00794275"/>
    <w:rsid w:val="00795CBE"/>
    <w:rsid w:val="00797055"/>
    <w:rsid w:val="00797FD2"/>
    <w:rsid w:val="007A432B"/>
    <w:rsid w:val="007C0CCB"/>
    <w:rsid w:val="007C28D6"/>
    <w:rsid w:val="007C2C31"/>
    <w:rsid w:val="007C4B81"/>
    <w:rsid w:val="007C71E8"/>
    <w:rsid w:val="007D0A77"/>
    <w:rsid w:val="007E07AD"/>
    <w:rsid w:val="007E2845"/>
    <w:rsid w:val="007E2C89"/>
    <w:rsid w:val="007E4451"/>
    <w:rsid w:val="007E7EE3"/>
    <w:rsid w:val="007F0092"/>
    <w:rsid w:val="007F32F8"/>
    <w:rsid w:val="007F5449"/>
    <w:rsid w:val="007F62D0"/>
    <w:rsid w:val="007F7F12"/>
    <w:rsid w:val="0080261B"/>
    <w:rsid w:val="00813A09"/>
    <w:rsid w:val="00820814"/>
    <w:rsid w:val="00820862"/>
    <w:rsid w:val="0082589C"/>
    <w:rsid w:val="008354F3"/>
    <w:rsid w:val="0083725E"/>
    <w:rsid w:val="008410AA"/>
    <w:rsid w:val="008422BA"/>
    <w:rsid w:val="00843344"/>
    <w:rsid w:val="00850266"/>
    <w:rsid w:val="00854EF5"/>
    <w:rsid w:val="008553C4"/>
    <w:rsid w:val="0085609A"/>
    <w:rsid w:val="00861013"/>
    <w:rsid w:val="00862ACA"/>
    <w:rsid w:val="00864986"/>
    <w:rsid w:val="0086520D"/>
    <w:rsid w:val="00867CF4"/>
    <w:rsid w:val="00871858"/>
    <w:rsid w:val="00872474"/>
    <w:rsid w:val="00873389"/>
    <w:rsid w:val="00874291"/>
    <w:rsid w:val="0087540F"/>
    <w:rsid w:val="00882EAD"/>
    <w:rsid w:val="00891CC1"/>
    <w:rsid w:val="0089433D"/>
    <w:rsid w:val="008956E1"/>
    <w:rsid w:val="0089663C"/>
    <w:rsid w:val="00896C4E"/>
    <w:rsid w:val="008A1893"/>
    <w:rsid w:val="008A7248"/>
    <w:rsid w:val="008B01FD"/>
    <w:rsid w:val="008B0B13"/>
    <w:rsid w:val="008B5A46"/>
    <w:rsid w:val="008B5A8F"/>
    <w:rsid w:val="008B6BE1"/>
    <w:rsid w:val="008B6DE8"/>
    <w:rsid w:val="008B78DA"/>
    <w:rsid w:val="008C0858"/>
    <w:rsid w:val="008D2C30"/>
    <w:rsid w:val="008D7FCD"/>
    <w:rsid w:val="008E0C85"/>
    <w:rsid w:val="008E164C"/>
    <w:rsid w:val="008E1BEB"/>
    <w:rsid w:val="008E219F"/>
    <w:rsid w:val="008E6A25"/>
    <w:rsid w:val="008F02D3"/>
    <w:rsid w:val="008F0798"/>
    <w:rsid w:val="008F1017"/>
    <w:rsid w:val="008F15A5"/>
    <w:rsid w:val="008F16E2"/>
    <w:rsid w:val="008F250C"/>
    <w:rsid w:val="008F60B7"/>
    <w:rsid w:val="008F756C"/>
    <w:rsid w:val="00901C29"/>
    <w:rsid w:val="00901CE8"/>
    <w:rsid w:val="00904EE0"/>
    <w:rsid w:val="00911A9C"/>
    <w:rsid w:val="009143C9"/>
    <w:rsid w:val="0091540A"/>
    <w:rsid w:val="00922439"/>
    <w:rsid w:val="009265A7"/>
    <w:rsid w:val="00926F0E"/>
    <w:rsid w:val="0092750D"/>
    <w:rsid w:val="009308D3"/>
    <w:rsid w:val="009330C8"/>
    <w:rsid w:val="009347DB"/>
    <w:rsid w:val="00940375"/>
    <w:rsid w:val="00941F44"/>
    <w:rsid w:val="009466C5"/>
    <w:rsid w:val="0094749B"/>
    <w:rsid w:val="00952E76"/>
    <w:rsid w:val="00953071"/>
    <w:rsid w:val="00953825"/>
    <w:rsid w:val="009538EF"/>
    <w:rsid w:val="00955C14"/>
    <w:rsid w:val="00956180"/>
    <w:rsid w:val="009615E6"/>
    <w:rsid w:val="0096395F"/>
    <w:rsid w:val="0096564A"/>
    <w:rsid w:val="009667A5"/>
    <w:rsid w:val="00966E16"/>
    <w:rsid w:val="009705D8"/>
    <w:rsid w:val="009718E7"/>
    <w:rsid w:val="00977D69"/>
    <w:rsid w:val="009805D1"/>
    <w:rsid w:val="0098200A"/>
    <w:rsid w:val="009820D6"/>
    <w:rsid w:val="00984BD7"/>
    <w:rsid w:val="00986103"/>
    <w:rsid w:val="00986582"/>
    <w:rsid w:val="009878EA"/>
    <w:rsid w:val="009906E3"/>
    <w:rsid w:val="00991CF1"/>
    <w:rsid w:val="00993B35"/>
    <w:rsid w:val="009944E1"/>
    <w:rsid w:val="00995837"/>
    <w:rsid w:val="00996840"/>
    <w:rsid w:val="009A2D24"/>
    <w:rsid w:val="009B1378"/>
    <w:rsid w:val="009B1414"/>
    <w:rsid w:val="009B38C5"/>
    <w:rsid w:val="009B4BD3"/>
    <w:rsid w:val="009B4C7F"/>
    <w:rsid w:val="009B5487"/>
    <w:rsid w:val="009C12ED"/>
    <w:rsid w:val="009C3F1C"/>
    <w:rsid w:val="009C4475"/>
    <w:rsid w:val="009C498B"/>
    <w:rsid w:val="009C60AF"/>
    <w:rsid w:val="009C7820"/>
    <w:rsid w:val="009C7CA6"/>
    <w:rsid w:val="009D5F18"/>
    <w:rsid w:val="009D6FBE"/>
    <w:rsid w:val="009D70E0"/>
    <w:rsid w:val="009E1D1C"/>
    <w:rsid w:val="009E2FBE"/>
    <w:rsid w:val="009E381A"/>
    <w:rsid w:val="009F3FA2"/>
    <w:rsid w:val="009F4BCB"/>
    <w:rsid w:val="009F76D6"/>
    <w:rsid w:val="009F78AB"/>
    <w:rsid w:val="00A000EF"/>
    <w:rsid w:val="00A00721"/>
    <w:rsid w:val="00A03ECE"/>
    <w:rsid w:val="00A077E9"/>
    <w:rsid w:val="00A12E81"/>
    <w:rsid w:val="00A1408D"/>
    <w:rsid w:val="00A1453C"/>
    <w:rsid w:val="00A15310"/>
    <w:rsid w:val="00A1645C"/>
    <w:rsid w:val="00A2039A"/>
    <w:rsid w:val="00A216B7"/>
    <w:rsid w:val="00A228F4"/>
    <w:rsid w:val="00A304DB"/>
    <w:rsid w:val="00A3218F"/>
    <w:rsid w:val="00A33D6E"/>
    <w:rsid w:val="00A3633B"/>
    <w:rsid w:val="00A37249"/>
    <w:rsid w:val="00A52F2F"/>
    <w:rsid w:val="00A54140"/>
    <w:rsid w:val="00A604E9"/>
    <w:rsid w:val="00A6087B"/>
    <w:rsid w:val="00A60FEF"/>
    <w:rsid w:val="00A61DF4"/>
    <w:rsid w:val="00A63A44"/>
    <w:rsid w:val="00A67A00"/>
    <w:rsid w:val="00A70274"/>
    <w:rsid w:val="00A74A40"/>
    <w:rsid w:val="00A7529E"/>
    <w:rsid w:val="00A754B9"/>
    <w:rsid w:val="00A76680"/>
    <w:rsid w:val="00A77D1F"/>
    <w:rsid w:val="00A82433"/>
    <w:rsid w:val="00A84DB5"/>
    <w:rsid w:val="00A87A4C"/>
    <w:rsid w:val="00A923D8"/>
    <w:rsid w:val="00A934AE"/>
    <w:rsid w:val="00A93B59"/>
    <w:rsid w:val="00A94A40"/>
    <w:rsid w:val="00A9633B"/>
    <w:rsid w:val="00A97037"/>
    <w:rsid w:val="00A9707D"/>
    <w:rsid w:val="00AA3D02"/>
    <w:rsid w:val="00AB0A58"/>
    <w:rsid w:val="00AB0A92"/>
    <w:rsid w:val="00AB38C8"/>
    <w:rsid w:val="00AB42D9"/>
    <w:rsid w:val="00AB5031"/>
    <w:rsid w:val="00AC049B"/>
    <w:rsid w:val="00AC4F20"/>
    <w:rsid w:val="00AD40EA"/>
    <w:rsid w:val="00AD60D1"/>
    <w:rsid w:val="00AD7A8A"/>
    <w:rsid w:val="00AE2CE6"/>
    <w:rsid w:val="00AE2D32"/>
    <w:rsid w:val="00AE4A33"/>
    <w:rsid w:val="00AF2EA0"/>
    <w:rsid w:val="00AF5381"/>
    <w:rsid w:val="00AF7C9D"/>
    <w:rsid w:val="00B0118A"/>
    <w:rsid w:val="00B018D2"/>
    <w:rsid w:val="00B03128"/>
    <w:rsid w:val="00B03380"/>
    <w:rsid w:val="00B10FB8"/>
    <w:rsid w:val="00B13F14"/>
    <w:rsid w:val="00B15C57"/>
    <w:rsid w:val="00B21501"/>
    <w:rsid w:val="00B2274D"/>
    <w:rsid w:val="00B2498D"/>
    <w:rsid w:val="00B278E7"/>
    <w:rsid w:val="00B3166A"/>
    <w:rsid w:val="00B3340F"/>
    <w:rsid w:val="00B33E2A"/>
    <w:rsid w:val="00B356CF"/>
    <w:rsid w:val="00B35E7D"/>
    <w:rsid w:val="00B37938"/>
    <w:rsid w:val="00B423E4"/>
    <w:rsid w:val="00B4690C"/>
    <w:rsid w:val="00B54027"/>
    <w:rsid w:val="00B54790"/>
    <w:rsid w:val="00B55823"/>
    <w:rsid w:val="00B62F6D"/>
    <w:rsid w:val="00B659AC"/>
    <w:rsid w:val="00B70173"/>
    <w:rsid w:val="00B705B6"/>
    <w:rsid w:val="00B70B73"/>
    <w:rsid w:val="00B71A57"/>
    <w:rsid w:val="00B7662E"/>
    <w:rsid w:val="00B81427"/>
    <w:rsid w:val="00B814AD"/>
    <w:rsid w:val="00B81A7A"/>
    <w:rsid w:val="00B844B8"/>
    <w:rsid w:val="00B84862"/>
    <w:rsid w:val="00B84E5E"/>
    <w:rsid w:val="00B8698D"/>
    <w:rsid w:val="00B90551"/>
    <w:rsid w:val="00B955F9"/>
    <w:rsid w:val="00B969AB"/>
    <w:rsid w:val="00B97112"/>
    <w:rsid w:val="00BA5BF5"/>
    <w:rsid w:val="00BC13C9"/>
    <w:rsid w:val="00BC264B"/>
    <w:rsid w:val="00BC38E5"/>
    <w:rsid w:val="00BC3B90"/>
    <w:rsid w:val="00BC4BBC"/>
    <w:rsid w:val="00BC7C91"/>
    <w:rsid w:val="00BD0736"/>
    <w:rsid w:val="00BD3D61"/>
    <w:rsid w:val="00BD46A0"/>
    <w:rsid w:val="00BE0937"/>
    <w:rsid w:val="00BE41B2"/>
    <w:rsid w:val="00BE4F71"/>
    <w:rsid w:val="00BE54D4"/>
    <w:rsid w:val="00BE5E67"/>
    <w:rsid w:val="00BF0C6C"/>
    <w:rsid w:val="00BF6B93"/>
    <w:rsid w:val="00C018DF"/>
    <w:rsid w:val="00C04AC3"/>
    <w:rsid w:val="00C069B5"/>
    <w:rsid w:val="00C06F82"/>
    <w:rsid w:val="00C12B77"/>
    <w:rsid w:val="00C13A8E"/>
    <w:rsid w:val="00C17C55"/>
    <w:rsid w:val="00C2089A"/>
    <w:rsid w:val="00C27594"/>
    <w:rsid w:val="00C31311"/>
    <w:rsid w:val="00C33658"/>
    <w:rsid w:val="00C33A72"/>
    <w:rsid w:val="00C37263"/>
    <w:rsid w:val="00C37E84"/>
    <w:rsid w:val="00C40B2A"/>
    <w:rsid w:val="00C42FC8"/>
    <w:rsid w:val="00C43A62"/>
    <w:rsid w:val="00C45AB6"/>
    <w:rsid w:val="00C469A6"/>
    <w:rsid w:val="00C46BDB"/>
    <w:rsid w:val="00C5262D"/>
    <w:rsid w:val="00C55E40"/>
    <w:rsid w:val="00C66EDD"/>
    <w:rsid w:val="00C67E17"/>
    <w:rsid w:val="00C70064"/>
    <w:rsid w:val="00C71928"/>
    <w:rsid w:val="00C74BE5"/>
    <w:rsid w:val="00C76334"/>
    <w:rsid w:val="00C810E6"/>
    <w:rsid w:val="00C84BE1"/>
    <w:rsid w:val="00C864B0"/>
    <w:rsid w:val="00C86FD9"/>
    <w:rsid w:val="00C9575D"/>
    <w:rsid w:val="00C968DB"/>
    <w:rsid w:val="00C97A0B"/>
    <w:rsid w:val="00CA129C"/>
    <w:rsid w:val="00CA319B"/>
    <w:rsid w:val="00CA738F"/>
    <w:rsid w:val="00CB1761"/>
    <w:rsid w:val="00CB4B22"/>
    <w:rsid w:val="00CB6F0F"/>
    <w:rsid w:val="00CC2116"/>
    <w:rsid w:val="00CC36E4"/>
    <w:rsid w:val="00CC6CE2"/>
    <w:rsid w:val="00CC77E4"/>
    <w:rsid w:val="00CD0780"/>
    <w:rsid w:val="00CD095E"/>
    <w:rsid w:val="00CD6414"/>
    <w:rsid w:val="00CD6F5C"/>
    <w:rsid w:val="00CE294F"/>
    <w:rsid w:val="00CE2EF2"/>
    <w:rsid w:val="00CE3AEE"/>
    <w:rsid w:val="00CE5663"/>
    <w:rsid w:val="00CE6131"/>
    <w:rsid w:val="00CF24A6"/>
    <w:rsid w:val="00CF7261"/>
    <w:rsid w:val="00D01125"/>
    <w:rsid w:val="00D0332D"/>
    <w:rsid w:val="00D05180"/>
    <w:rsid w:val="00D07055"/>
    <w:rsid w:val="00D1181E"/>
    <w:rsid w:val="00D12179"/>
    <w:rsid w:val="00D121C2"/>
    <w:rsid w:val="00D1379B"/>
    <w:rsid w:val="00D1478E"/>
    <w:rsid w:val="00D15E33"/>
    <w:rsid w:val="00D22342"/>
    <w:rsid w:val="00D2343A"/>
    <w:rsid w:val="00D268B4"/>
    <w:rsid w:val="00D308E2"/>
    <w:rsid w:val="00D31014"/>
    <w:rsid w:val="00D3629A"/>
    <w:rsid w:val="00D425AE"/>
    <w:rsid w:val="00D43858"/>
    <w:rsid w:val="00D47DBD"/>
    <w:rsid w:val="00D5036E"/>
    <w:rsid w:val="00D52C25"/>
    <w:rsid w:val="00D5411D"/>
    <w:rsid w:val="00D55D7A"/>
    <w:rsid w:val="00D578E1"/>
    <w:rsid w:val="00D633AE"/>
    <w:rsid w:val="00D64558"/>
    <w:rsid w:val="00D64647"/>
    <w:rsid w:val="00D65ADD"/>
    <w:rsid w:val="00D65DB0"/>
    <w:rsid w:val="00D71A41"/>
    <w:rsid w:val="00D75068"/>
    <w:rsid w:val="00D775B5"/>
    <w:rsid w:val="00D80798"/>
    <w:rsid w:val="00D80815"/>
    <w:rsid w:val="00D8516C"/>
    <w:rsid w:val="00D87F1B"/>
    <w:rsid w:val="00D917BD"/>
    <w:rsid w:val="00D97733"/>
    <w:rsid w:val="00DA6B0D"/>
    <w:rsid w:val="00DB2186"/>
    <w:rsid w:val="00DC0837"/>
    <w:rsid w:val="00DC30CF"/>
    <w:rsid w:val="00DC3355"/>
    <w:rsid w:val="00DC3EED"/>
    <w:rsid w:val="00DC6676"/>
    <w:rsid w:val="00DD652E"/>
    <w:rsid w:val="00DE3912"/>
    <w:rsid w:val="00DE4584"/>
    <w:rsid w:val="00DE4DA7"/>
    <w:rsid w:val="00DE684A"/>
    <w:rsid w:val="00DE73F4"/>
    <w:rsid w:val="00DE7D32"/>
    <w:rsid w:val="00DF39E2"/>
    <w:rsid w:val="00DF3BB8"/>
    <w:rsid w:val="00DF4212"/>
    <w:rsid w:val="00DF6651"/>
    <w:rsid w:val="00DF667A"/>
    <w:rsid w:val="00E00376"/>
    <w:rsid w:val="00E0702D"/>
    <w:rsid w:val="00E100DB"/>
    <w:rsid w:val="00E108EB"/>
    <w:rsid w:val="00E12046"/>
    <w:rsid w:val="00E2081B"/>
    <w:rsid w:val="00E24D0D"/>
    <w:rsid w:val="00E25A2E"/>
    <w:rsid w:val="00E30B6B"/>
    <w:rsid w:val="00E311DC"/>
    <w:rsid w:val="00E31C64"/>
    <w:rsid w:val="00E32DD6"/>
    <w:rsid w:val="00E332F6"/>
    <w:rsid w:val="00E34DD8"/>
    <w:rsid w:val="00E3558F"/>
    <w:rsid w:val="00E3714B"/>
    <w:rsid w:val="00E41AAE"/>
    <w:rsid w:val="00E41EBB"/>
    <w:rsid w:val="00E41F5F"/>
    <w:rsid w:val="00E45BDC"/>
    <w:rsid w:val="00E45DD9"/>
    <w:rsid w:val="00E50737"/>
    <w:rsid w:val="00E50881"/>
    <w:rsid w:val="00E56A71"/>
    <w:rsid w:val="00E6028D"/>
    <w:rsid w:val="00E6302C"/>
    <w:rsid w:val="00E65B0D"/>
    <w:rsid w:val="00E65EC0"/>
    <w:rsid w:val="00E700B0"/>
    <w:rsid w:val="00E74B7E"/>
    <w:rsid w:val="00E80ED5"/>
    <w:rsid w:val="00E84DC7"/>
    <w:rsid w:val="00E84FC7"/>
    <w:rsid w:val="00E8767D"/>
    <w:rsid w:val="00E909C9"/>
    <w:rsid w:val="00E91D7A"/>
    <w:rsid w:val="00E94614"/>
    <w:rsid w:val="00EA16E3"/>
    <w:rsid w:val="00EA1C04"/>
    <w:rsid w:val="00EA1CE0"/>
    <w:rsid w:val="00EA456B"/>
    <w:rsid w:val="00EA5EDE"/>
    <w:rsid w:val="00EA70EB"/>
    <w:rsid w:val="00EA7FF1"/>
    <w:rsid w:val="00EB1081"/>
    <w:rsid w:val="00EC31E5"/>
    <w:rsid w:val="00EC4167"/>
    <w:rsid w:val="00EC5040"/>
    <w:rsid w:val="00EC5DB0"/>
    <w:rsid w:val="00EC72C6"/>
    <w:rsid w:val="00EC79A3"/>
    <w:rsid w:val="00ED2F13"/>
    <w:rsid w:val="00ED359A"/>
    <w:rsid w:val="00ED42F3"/>
    <w:rsid w:val="00ED4F0F"/>
    <w:rsid w:val="00ED6884"/>
    <w:rsid w:val="00ED6FBC"/>
    <w:rsid w:val="00EE16D0"/>
    <w:rsid w:val="00EE48A4"/>
    <w:rsid w:val="00EE69B2"/>
    <w:rsid w:val="00EE789E"/>
    <w:rsid w:val="00EF1078"/>
    <w:rsid w:val="00EF4718"/>
    <w:rsid w:val="00EF6446"/>
    <w:rsid w:val="00EF6D83"/>
    <w:rsid w:val="00EF7B21"/>
    <w:rsid w:val="00F00E00"/>
    <w:rsid w:val="00F13BBA"/>
    <w:rsid w:val="00F15DA2"/>
    <w:rsid w:val="00F229BD"/>
    <w:rsid w:val="00F22A65"/>
    <w:rsid w:val="00F22F64"/>
    <w:rsid w:val="00F30060"/>
    <w:rsid w:val="00F35721"/>
    <w:rsid w:val="00F36F8D"/>
    <w:rsid w:val="00F41FFE"/>
    <w:rsid w:val="00F4411E"/>
    <w:rsid w:val="00F46A01"/>
    <w:rsid w:val="00F50C9D"/>
    <w:rsid w:val="00F52E12"/>
    <w:rsid w:val="00F554BD"/>
    <w:rsid w:val="00F60613"/>
    <w:rsid w:val="00F60C63"/>
    <w:rsid w:val="00F64047"/>
    <w:rsid w:val="00F67D46"/>
    <w:rsid w:val="00F7124F"/>
    <w:rsid w:val="00F72AA5"/>
    <w:rsid w:val="00F7372C"/>
    <w:rsid w:val="00F74B9F"/>
    <w:rsid w:val="00F7688C"/>
    <w:rsid w:val="00F7745D"/>
    <w:rsid w:val="00F77FCD"/>
    <w:rsid w:val="00F81B7F"/>
    <w:rsid w:val="00F8740E"/>
    <w:rsid w:val="00F934AF"/>
    <w:rsid w:val="00FB114A"/>
    <w:rsid w:val="00FB2B6F"/>
    <w:rsid w:val="00FB3DAE"/>
    <w:rsid w:val="00FB43F8"/>
    <w:rsid w:val="00FB5227"/>
    <w:rsid w:val="00FB6629"/>
    <w:rsid w:val="00FB6BA0"/>
    <w:rsid w:val="00FB6DCF"/>
    <w:rsid w:val="00FC0171"/>
    <w:rsid w:val="00FC569A"/>
    <w:rsid w:val="00FC6490"/>
    <w:rsid w:val="00FD35FC"/>
    <w:rsid w:val="00FD399F"/>
    <w:rsid w:val="00FD5FA5"/>
    <w:rsid w:val="00FD6799"/>
    <w:rsid w:val="00FD6B63"/>
    <w:rsid w:val="00FD7C0C"/>
    <w:rsid w:val="00FD7E76"/>
    <w:rsid w:val="00FE5BF0"/>
    <w:rsid w:val="00FE7C21"/>
    <w:rsid w:val="00FF0883"/>
    <w:rsid w:val="00FF1CCE"/>
    <w:rsid w:val="00FF1E7F"/>
    <w:rsid w:val="00FF24DF"/>
    <w:rsid w:val="00FF2DD6"/>
    <w:rsid w:val="00FF3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82"/>
  </w:style>
  <w:style w:type="paragraph" w:styleId="2">
    <w:name w:val="heading 2"/>
    <w:basedOn w:val="a"/>
    <w:link w:val="20"/>
    <w:uiPriority w:val="9"/>
    <w:qFormat/>
    <w:rsid w:val="00993B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93B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3B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3B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93B35"/>
    <w:rPr>
      <w:b/>
      <w:bCs/>
    </w:rPr>
  </w:style>
  <w:style w:type="paragraph" w:styleId="a4">
    <w:name w:val="Normal (Web)"/>
    <w:basedOn w:val="a"/>
    <w:uiPriority w:val="99"/>
    <w:unhideWhenUsed/>
    <w:rsid w:val="00993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3B35"/>
    <w:pPr>
      <w:ind w:left="720"/>
      <w:contextualSpacing/>
    </w:pPr>
  </w:style>
  <w:style w:type="character" w:styleId="a6">
    <w:name w:val="Emphasis"/>
    <w:basedOn w:val="a0"/>
    <w:uiPriority w:val="20"/>
    <w:qFormat/>
    <w:rsid w:val="00993B35"/>
    <w:rPr>
      <w:i/>
      <w:iCs/>
    </w:rPr>
  </w:style>
  <w:style w:type="paragraph" w:customStyle="1" w:styleId="c1">
    <w:name w:val="c1"/>
    <w:basedOn w:val="a"/>
    <w:rsid w:val="00EE6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E69B2"/>
  </w:style>
  <w:style w:type="character" w:customStyle="1" w:styleId="c0">
    <w:name w:val="c0"/>
    <w:basedOn w:val="a0"/>
    <w:rsid w:val="00EE69B2"/>
  </w:style>
  <w:style w:type="character" w:customStyle="1" w:styleId="c2">
    <w:name w:val="c2"/>
    <w:basedOn w:val="a0"/>
    <w:rsid w:val="00EE69B2"/>
  </w:style>
  <w:style w:type="paragraph" w:customStyle="1" w:styleId="c3">
    <w:name w:val="c3"/>
    <w:basedOn w:val="a"/>
    <w:rsid w:val="006A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A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508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3B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93B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3B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3B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93B35"/>
    <w:rPr>
      <w:b/>
      <w:bCs/>
    </w:rPr>
  </w:style>
  <w:style w:type="paragraph" w:styleId="a4">
    <w:name w:val="Normal (Web)"/>
    <w:basedOn w:val="a"/>
    <w:uiPriority w:val="99"/>
    <w:unhideWhenUsed/>
    <w:rsid w:val="00993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3B35"/>
    <w:pPr>
      <w:ind w:left="720"/>
      <w:contextualSpacing/>
    </w:pPr>
  </w:style>
  <w:style w:type="character" w:styleId="a6">
    <w:name w:val="Emphasis"/>
    <w:basedOn w:val="a0"/>
    <w:uiPriority w:val="20"/>
    <w:qFormat/>
    <w:rsid w:val="00993B35"/>
    <w:rPr>
      <w:i/>
      <w:iCs/>
    </w:rPr>
  </w:style>
  <w:style w:type="paragraph" w:customStyle="1" w:styleId="c1">
    <w:name w:val="c1"/>
    <w:basedOn w:val="a"/>
    <w:rsid w:val="00EE6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E69B2"/>
  </w:style>
  <w:style w:type="character" w:customStyle="1" w:styleId="c0">
    <w:name w:val="c0"/>
    <w:basedOn w:val="a0"/>
    <w:rsid w:val="00EE69B2"/>
  </w:style>
  <w:style w:type="character" w:customStyle="1" w:styleId="c2">
    <w:name w:val="c2"/>
    <w:basedOn w:val="a0"/>
    <w:rsid w:val="00EE69B2"/>
  </w:style>
  <w:style w:type="paragraph" w:customStyle="1" w:styleId="c3">
    <w:name w:val="c3"/>
    <w:basedOn w:val="a"/>
    <w:rsid w:val="006A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A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66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5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23</cp:revision>
  <dcterms:created xsi:type="dcterms:W3CDTF">2019-02-25T18:45:00Z</dcterms:created>
  <dcterms:modified xsi:type="dcterms:W3CDTF">2019-10-31T17:58:00Z</dcterms:modified>
</cp:coreProperties>
</file>