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7F32EF" w:rsidTr="004B6D9B">
        <w:tc>
          <w:tcPr>
            <w:tcW w:w="5494" w:type="dxa"/>
          </w:tcPr>
          <w:p w:rsidR="007F32EF" w:rsidRPr="007F32EF" w:rsidRDefault="000B42D1" w:rsidP="007F32E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7F32EF" w:rsidRPr="007F32EF">
              <w:rPr>
                <w:rFonts w:ascii="Times New Roman" w:hAnsi="Times New Roman" w:cs="Times New Roman"/>
                <w:b/>
                <w:sz w:val="24"/>
              </w:rPr>
              <w:t>Самостоятельная работа по теме: Решение уравнений. Вариант</w:t>
            </w:r>
            <w:proofErr w:type="gramStart"/>
            <w:r w:rsidR="007F32EF" w:rsidRPr="007F32EF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</w:p>
        </w:tc>
        <w:tc>
          <w:tcPr>
            <w:tcW w:w="5494" w:type="dxa"/>
          </w:tcPr>
          <w:p w:rsidR="007F32EF" w:rsidRPr="007F32EF" w:rsidRDefault="000B42D1" w:rsidP="00B5719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7F32EF" w:rsidRPr="007F32EF">
              <w:rPr>
                <w:rFonts w:ascii="Times New Roman" w:hAnsi="Times New Roman" w:cs="Times New Roman"/>
                <w:b/>
                <w:sz w:val="24"/>
              </w:rPr>
              <w:t>Самостоятельная работа по т</w:t>
            </w:r>
            <w:r w:rsidR="007F32EF">
              <w:rPr>
                <w:rFonts w:ascii="Times New Roman" w:hAnsi="Times New Roman" w:cs="Times New Roman"/>
                <w:b/>
                <w:sz w:val="24"/>
              </w:rPr>
              <w:t>еме: Решение уравнений. Вариант</w:t>
            </w:r>
            <w:proofErr w:type="gramStart"/>
            <w:r w:rsidR="007F32EF">
              <w:rPr>
                <w:rFonts w:ascii="Times New Roman" w:hAnsi="Times New Roman" w:cs="Times New Roman"/>
                <w:b/>
                <w:sz w:val="24"/>
              </w:rPr>
              <w:t>2</w:t>
            </w:r>
            <w:proofErr w:type="gramEnd"/>
          </w:p>
        </w:tc>
      </w:tr>
      <w:tr w:rsidR="007F32EF" w:rsidTr="004B6D9B">
        <w:tc>
          <w:tcPr>
            <w:tcW w:w="5494" w:type="dxa"/>
          </w:tcPr>
          <w:p w:rsidR="007F32EF" w:rsidRPr="0044562F" w:rsidRDefault="007F32EF" w:rsidP="004B6D9B">
            <w:pPr>
              <w:ind w:firstLine="1843"/>
              <w:rPr>
                <w:b/>
                <w:color w:val="C00000"/>
              </w:rPr>
            </w:pPr>
            <w:r w:rsidRPr="0044562F">
              <w:rPr>
                <w:b/>
                <w:color w:val="C00000"/>
                <w:sz w:val="24"/>
              </w:rPr>
              <w:t>Образец</w:t>
            </w:r>
            <w:r w:rsidRPr="0044562F">
              <w:rPr>
                <w:b/>
                <w:color w:val="C00000"/>
              </w:rPr>
              <w:t>:</w:t>
            </w:r>
          </w:p>
          <w:p w:rsidR="007F32EF" w:rsidRPr="00F52468" w:rsidRDefault="007F32EF" w:rsidP="004B6D9B">
            <w:pPr>
              <w:ind w:firstLine="1843"/>
              <w:rPr>
                <w:color w:val="0D0D0D" w:themeColor="text1" w:themeTint="F2"/>
                <w:sz w:val="24"/>
              </w:rPr>
            </w:pPr>
            <w:r w:rsidRPr="00F52468">
              <w:rPr>
                <w:color w:val="0D0D0D" w:themeColor="text1" w:themeTint="F2"/>
                <w:sz w:val="24"/>
              </w:rPr>
              <w:t>2х+3=х+9</w:t>
            </w:r>
          </w:p>
          <w:p w:rsidR="007F32EF" w:rsidRPr="00F52468" w:rsidRDefault="007F32EF" w:rsidP="004B6D9B">
            <w:pPr>
              <w:ind w:firstLine="1843"/>
              <w:rPr>
                <w:color w:val="0D0D0D" w:themeColor="text1" w:themeTint="F2"/>
                <w:sz w:val="24"/>
              </w:rPr>
            </w:pPr>
            <w:r w:rsidRPr="00F52468">
              <w:rPr>
                <w:color w:val="0D0D0D" w:themeColor="text1" w:themeTint="F2"/>
                <w:sz w:val="24"/>
              </w:rPr>
              <w:t>2х-х=9-3</w:t>
            </w:r>
          </w:p>
          <w:p w:rsidR="007F32EF" w:rsidRDefault="007F32EF" w:rsidP="004B6D9B">
            <w:pPr>
              <w:ind w:firstLine="1843"/>
              <w:rPr>
                <w:color w:val="0D0D0D" w:themeColor="text1" w:themeTint="F2"/>
                <w:sz w:val="24"/>
                <w:u w:val="single"/>
              </w:rPr>
            </w:pPr>
            <w:r w:rsidRPr="00F52468">
              <w:rPr>
                <w:color w:val="0D0D0D" w:themeColor="text1" w:themeTint="F2"/>
                <w:sz w:val="24"/>
                <w:u w:val="single"/>
              </w:rPr>
              <w:t>х=6</w:t>
            </w:r>
          </w:p>
          <w:p w:rsidR="007F32EF" w:rsidRPr="004B6D9B" w:rsidRDefault="007F32EF" w:rsidP="004B6D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B6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Решите уравнения:</w:t>
            </w:r>
          </w:p>
          <w:p w:rsidR="007F32EF" w:rsidRPr="00621329" w:rsidRDefault="007F32EF" w:rsidP="004B6D9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6213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) 4х+8=х+11                            </w:t>
            </w:r>
          </w:p>
          <w:p w:rsidR="007F32EF" w:rsidRPr="00621329" w:rsidRDefault="007F32EF" w:rsidP="004B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2) 3,2x + 1,5 = 1,7x+1, 5      </w:t>
            </w:r>
          </w:p>
          <w:p w:rsidR="007F32EF" w:rsidRPr="00621329" w:rsidRDefault="007F32EF" w:rsidP="004B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3) 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5x + 4 = x + 12</w:t>
            </w:r>
          </w:p>
          <w:p w:rsidR="007F32EF" w:rsidRDefault="007F32EF" w:rsidP="004B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5y = 8 – 2y</w:t>
            </w:r>
          </w:p>
          <w:p w:rsidR="00621329" w:rsidRPr="00621329" w:rsidRDefault="00621329" w:rsidP="00621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5x + (3x – 7) = 9</w:t>
            </w:r>
          </w:p>
          <w:p w:rsidR="00621329" w:rsidRPr="00621329" w:rsidRDefault="00621329" w:rsidP="004B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EF" w:rsidRDefault="007F32EF" w:rsidP="004B6D9B">
            <w:pPr>
              <w:pStyle w:val="a4"/>
              <w:ind w:left="562"/>
            </w:pPr>
          </w:p>
        </w:tc>
        <w:tc>
          <w:tcPr>
            <w:tcW w:w="5494" w:type="dxa"/>
          </w:tcPr>
          <w:p w:rsidR="007F32EF" w:rsidRPr="0044562F" w:rsidRDefault="007F32EF" w:rsidP="004B6D9B">
            <w:pPr>
              <w:ind w:firstLine="1843"/>
              <w:rPr>
                <w:b/>
                <w:color w:val="C00000"/>
              </w:rPr>
            </w:pPr>
            <w:r w:rsidRPr="0044562F">
              <w:rPr>
                <w:b/>
                <w:color w:val="C00000"/>
                <w:sz w:val="24"/>
              </w:rPr>
              <w:t>Образец</w:t>
            </w:r>
            <w:r w:rsidRPr="0044562F">
              <w:rPr>
                <w:b/>
                <w:color w:val="C00000"/>
              </w:rPr>
              <w:t>:</w:t>
            </w:r>
          </w:p>
          <w:p w:rsidR="007F32EF" w:rsidRPr="00F52468" w:rsidRDefault="007F32EF" w:rsidP="004B6D9B">
            <w:pPr>
              <w:ind w:firstLine="1843"/>
              <w:rPr>
                <w:color w:val="0D0D0D" w:themeColor="text1" w:themeTint="F2"/>
                <w:sz w:val="24"/>
              </w:rPr>
            </w:pPr>
            <w:r w:rsidRPr="00F52468">
              <w:rPr>
                <w:color w:val="0D0D0D" w:themeColor="text1" w:themeTint="F2"/>
                <w:sz w:val="24"/>
              </w:rPr>
              <w:t>2х+3=х+9</w:t>
            </w:r>
          </w:p>
          <w:p w:rsidR="007F32EF" w:rsidRPr="00F52468" w:rsidRDefault="007F32EF" w:rsidP="004B6D9B">
            <w:pPr>
              <w:ind w:firstLine="1843"/>
              <w:rPr>
                <w:color w:val="0D0D0D" w:themeColor="text1" w:themeTint="F2"/>
                <w:sz w:val="24"/>
              </w:rPr>
            </w:pPr>
            <w:r w:rsidRPr="00F52468">
              <w:rPr>
                <w:color w:val="0D0D0D" w:themeColor="text1" w:themeTint="F2"/>
                <w:sz w:val="24"/>
              </w:rPr>
              <w:t>2х-х=9-3</w:t>
            </w:r>
          </w:p>
          <w:p w:rsidR="007F32EF" w:rsidRPr="00F52468" w:rsidRDefault="007F32EF" w:rsidP="004B6D9B">
            <w:pPr>
              <w:ind w:firstLine="1843"/>
              <w:rPr>
                <w:color w:val="0D0D0D" w:themeColor="text1" w:themeTint="F2"/>
                <w:sz w:val="24"/>
                <w:u w:val="single"/>
              </w:rPr>
            </w:pPr>
            <w:r w:rsidRPr="00F52468">
              <w:rPr>
                <w:color w:val="0D0D0D" w:themeColor="text1" w:themeTint="F2"/>
                <w:sz w:val="24"/>
                <w:u w:val="single"/>
              </w:rPr>
              <w:t>х=6</w:t>
            </w:r>
          </w:p>
          <w:p w:rsidR="007F32EF" w:rsidRPr="004B6D9B" w:rsidRDefault="007F32EF" w:rsidP="004B6D9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B6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Решите уравнения:</w:t>
            </w:r>
          </w:p>
          <w:p w:rsidR="007F32EF" w:rsidRPr="00621329" w:rsidRDefault="007F32EF" w:rsidP="004B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1) 8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5 = 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</w:p>
          <w:p w:rsidR="007F32EF" w:rsidRPr="00621329" w:rsidRDefault="007F32EF" w:rsidP="004B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2) 9 + 13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= 35 + 26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7F32EF" w:rsidRPr="00621329" w:rsidRDefault="007F32EF" w:rsidP="004B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 2c 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– 5c – 3</w:t>
            </w:r>
          </w:p>
          <w:p w:rsidR="007F32EF" w:rsidRPr="00621329" w:rsidRDefault="007F32EF" w:rsidP="004B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4)   4,72 – 2,5х = 2х + 2,92</w:t>
            </w:r>
          </w:p>
          <w:p w:rsidR="00621329" w:rsidRPr="00621329" w:rsidRDefault="00621329" w:rsidP="00621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621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6s+ (3s – 2) = 14</w:t>
            </w:r>
          </w:p>
          <w:p w:rsidR="007F32EF" w:rsidRPr="00621329" w:rsidRDefault="007F32EF" w:rsidP="004B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EF" w:rsidRDefault="007F32EF"/>
        </w:tc>
      </w:tr>
      <w:tr w:rsidR="007F32EF" w:rsidTr="004B6D9B">
        <w:tc>
          <w:tcPr>
            <w:tcW w:w="5494" w:type="dxa"/>
          </w:tcPr>
          <w:p w:rsidR="007F32EF" w:rsidRDefault="007F32EF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Вариант3</w:t>
            </w:r>
          </w:p>
          <w:p w:rsidR="007F32EF" w:rsidRPr="007F32EF" w:rsidRDefault="007F32EF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2EF" w:rsidRPr="007F32EF" w:rsidRDefault="007F32EF" w:rsidP="007F32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5x + 4 = x + 12</w:t>
            </w:r>
          </w:p>
          <w:p w:rsidR="007F32EF" w:rsidRPr="007F32EF" w:rsidRDefault="007F32EF" w:rsidP="007F32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5y = 8 – 2y</w:t>
            </w:r>
          </w:p>
          <w:p w:rsidR="007F32EF" w:rsidRPr="007F32EF" w:rsidRDefault="007F32EF" w:rsidP="007F32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5x + (3x – 7) = 9</w:t>
            </w:r>
          </w:p>
          <w:p w:rsidR="007F32EF" w:rsidRPr="007F32EF" w:rsidRDefault="007F32EF" w:rsidP="007F32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(7a + 1) – ( 6a + 3) = 5</w:t>
            </w:r>
          </w:p>
          <w:p w:rsidR="007F32EF" w:rsidRPr="007F32EF" w:rsidRDefault="007F32EF" w:rsidP="007F32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 – 5k) – (8 – 4k) + (5k + 6) = 8</w:t>
            </w:r>
          </w:p>
          <w:p w:rsidR="007F32EF" w:rsidRPr="007F32EF" w:rsidRDefault="007F32EF" w:rsidP="007F32EF">
            <w:pPr>
              <w:ind w:left="36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7F32EF" w:rsidRDefault="007F32EF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</w:t>
            </w:r>
            <w:proofErr w:type="gramStart"/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7F32EF" w:rsidRPr="007F32EF" w:rsidRDefault="007F32EF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2EF" w:rsidRPr="007F32EF" w:rsidRDefault="007F32EF" w:rsidP="007F32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8x – 5 = x – 40</w:t>
            </w:r>
          </w:p>
          <w:p w:rsidR="007F32EF" w:rsidRPr="007F32EF" w:rsidRDefault="007F32EF" w:rsidP="007F32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+ 13y = 35 + 26y</w:t>
            </w:r>
          </w:p>
          <w:p w:rsidR="007F32EF" w:rsidRPr="007F32EF" w:rsidRDefault="007F32EF" w:rsidP="007F32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8y – (7y – 142) = 51</w:t>
            </w:r>
          </w:p>
          <w:p w:rsidR="007F32EF" w:rsidRPr="007F32EF" w:rsidRDefault="007F32EF" w:rsidP="007F32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(6x + 1) – (3 – 2x) = 14</w:t>
            </w:r>
          </w:p>
          <w:p w:rsidR="007F32EF" w:rsidRPr="007F32EF" w:rsidRDefault="007F32EF" w:rsidP="007F32E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(7–10k) – (8–8k) + (10k+6) = –8</w:t>
            </w:r>
          </w:p>
          <w:p w:rsidR="007F32EF" w:rsidRPr="007F32EF" w:rsidRDefault="007F32EF" w:rsidP="007F32EF">
            <w:pPr>
              <w:ind w:left="36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F32EF" w:rsidRPr="007F32EF" w:rsidTr="00621329">
        <w:trPr>
          <w:trHeight w:val="2693"/>
        </w:trPr>
        <w:tc>
          <w:tcPr>
            <w:tcW w:w="5494" w:type="dxa"/>
          </w:tcPr>
          <w:p w:rsidR="007F32EF" w:rsidRDefault="007F32EF" w:rsidP="007F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Вариант3</w:t>
            </w:r>
          </w:p>
          <w:p w:rsidR="007F32EF" w:rsidRDefault="007F32EF" w:rsidP="007F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2EF" w:rsidRPr="000B42D1" w:rsidRDefault="007F32EF" w:rsidP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+ 4 =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+ 12</w:t>
            </w:r>
          </w:p>
          <w:p w:rsidR="007F32EF" w:rsidRPr="000B42D1" w:rsidRDefault="007F32EF" w:rsidP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>2. 13 – 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= 8 – 2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7F32EF" w:rsidRPr="000B42D1" w:rsidRDefault="007F32EF" w:rsidP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+ (3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– 7) = 9</w:t>
            </w:r>
          </w:p>
          <w:p w:rsidR="007F32EF" w:rsidRPr="007F32EF" w:rsidRDefault="007F32EF" w:rsidP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(7a + 1) – </w:t>
            </w:r>
            <w:proofErr w:type="gramStart"/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 + 3) = 5</w:t>
            </w:r>
          </w:p>
          <w:p w:rsidR="007F32EF" w:rsidRPr="007F32EF" w:rsidRDefault="007F32EF" w:rsidP="007F32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 – 5k) – (8 – 4k) + (5k + 6) = 8</w:t>
            </w:r>
          </w:p>
          <w:p w:rsidR="007F32EF" w:rsidRPr="007F32EF" w:rsidRDefault="007F32EF" w:rsidP="007F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2EF" w:rsidRPr="007F32EF" w:rsidRDefault="007F32EF" w:rsidP="007F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32EF" w:rsidRPr="007F32EF" w:rsidRDefault="007F32EF">
            <w:pPr>
              <w:rPr>
                <w:lang w:val="en-US"/>
              </w:rPr>
            </w:pPr>
          </w:p>
        </w:tc>
        <w:tc>
          <w:tcPr>
            <w:tcW w:w="5494" w:type="dxa"/>
          </w:tcPr>
          <w:p w:rsidR="007F32EF" w:rsidRPr="007F32EF" w:rsidRDefault="007F32EF" w:rsidP="007F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</w:t>
            </w:r>
            <w:proofErr w:type="gramStart"/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7F32EF" w:rsidRDefault="007F32EF"/>
          <w:p w:rsidR="007F32EF" w:rsidRPr="000B42D1" w:rsidRDefault="007F32EF" w:rsidP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>1. 8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– 5 =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</w:p>
          <w:p w:rsidR="007F32EF" w:rsidRPr="000B42D1" w:rsidRDefault="007F32EF" w:rsidP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>9 + 13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= 35 + 26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7F32EF" w:rsidRPr="000B42D1" w:rsidRDefault="007F32EF" w:rsidP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– (7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B42D1">
              <w:rPr>
                <w:rFonts w:ascii="Times New Roman" w:hAnsi="Times New Roman" w:cs="Times New Roman"/>
                <w:sz w:val="24"/>
                <w:szCs w:val="24"/>
              </w:rPr>
              <w:t xml:space="preserve"> – 142) = 51</w:t>
            </w:r>
          </w:p>
          <w:p w:rsidR="007F32EF" w:rsidRPr="007F32EF" w:rsidRDefault="007F32EF" w:rsidP="007F32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(6x + 1) – (3 – 2x) = 14</w:t>
            </w:r>
          </w:p>
          <w:p w:rsidR="007F32EF" w:rsidRPr="007F32EF" w:rsidRDefault="007F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(7–10k) – (8–8k) + (10k + 6) = – 8</w:t>
            </w:r>
          </w:p>
        </w:tc>
      </w:tr>
      <w:tr w:rsidR="00621329" w:rsidRPr="007F32EF" w:rsidTr="00621329">
        <w:trPr>
          <w:trHeight w:val="2693"/>
        </w:trPr>
        <w:tc>
          <w:tcPr>
            <w:tcW w:w="5494" w:type="dxa"/>
          </w:tcPr>
          <w:p w:rsidR="00621329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Вариант3</w:t>
            </w:r>
          </w:p>
          <w:p w:rsidR="00621329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+ 4 =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+ 12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2. 13 – 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= 8 – 2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+ (3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7) = 9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(7a + 1) – </w:t>
            </w:r>
            <w:proofErr w:type="gramStart"/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 + 3) = 5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 – 5k) – (8 – 4k) + (5k + 6) = 8</w:t>
            </w:r>
          </w:p>
          <w:p w:rsidR="00621329" w:rsidRPr="007F32EF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1329" w:rsidRPr="000B42D1" w:rsidRDefault="00621329" w:rsidP="00B5719F"/>
        </w:tc>
        <w:tc>
          <w:tcPr>
            <w:tcW w:w="5494" w:type="dxa"/>
          </w:tcPr>
          <w:p w:rsidR="00621329" w:rsidRPr="007F32EF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</w:t>
            </w:r>
            <w:proofErr w:type="gramStart"/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621329" w:rsidRDefault="00621329" w:rsidP="00B5719F"/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1. 8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5 =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9 + 13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= 35 + 26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(7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142) = 51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(6x + 1) – (3 – 2x) = 14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(7–10k) – (8–8k) + (10k + 6) = – 8</w:t>
            </w:r>
          </w:p>
        </w:tc>
      </w:tr>
      <w:tr w:rsidR="00621329" w:rsidRPr="007F32EF" w:rsidTr="00621329">
        <w:trPr>
          <w:trHeight w:val="2693"/>
        </w:trPr>
        <w:tc>
          <w:tcPr>
            <w:tcW w:w="5494" w:type="dxa"/>
          </w:tcPr>
          <w:p w:rsidR="00621329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Вариант3</w:t>
            </w:r>
          </w:p>
          <w:p w:rsidR="00621329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+ 4 =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+ 12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2. 13 – 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= 8 – 2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+ (3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7) = 9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(7a + 1) – </w:t>
            </w:r>
            <w:proofErr w:type="gramStart"/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 + 3) = 5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2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 – 5k) – (8 – 4k) + (5k + 6) = 8</w:t>
            </w:r>
          </w:p>
          <w:p w:rsidR="00621329" w:rsidRPr="007F32EF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21329" w:rsidRPr="000B42D1" w:rsidRDefault="00621329" w:rsidP="00B5719F"/>
        </w:tc>
        <w:tc>
          <w:tcPr>
            <w:tcW w:w="5494" w:type="dxa"/>
          </w:tcPr>
          <w:p w:rsidR="00621329" w:rsidRPr="007F32EF" w:rsidRDefault="00621329" w:rsidP="00B571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E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т</w:t>
            </w:r>
            <w:r w:rsidR="00A45DE1">
              <w:rPr>
                <w:rFonts w:ascii="Times New Roman" w:hAnsi="Times New Roman" w:cs="Times New Roman"/>
                <w:b/>
                <w:sz w:val="24"/>
                <w:szCs w:val="24"/>
              </w:rPr>
              <w:t>еме: Решение уравнений. Вариант4</w:t>
            </w:r>
            <w:bookmarkStart w:id="0" w:name="_GoBack"/>
            <w:bookmarkEnd w:id="0"/>
          </w:p>
          <w:p w:rsidR="00621329" w:rsidRDefault="00621329" w:rsidP="00B5719F"/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1. 8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5 =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40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9 + 13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= 35 + 26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621329" w:rsidRPr="00621329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(7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1329">
              <w:rPr>
                <w:rFonts w:ascii="Times New Roman" w:hAnsi="Times New Roman" w:cs="Times New Roman"/>
                <w:sz w:val="24"/>
                <w:szCs w:val="24"/>
              </w:rPr>
              <w:t xml:space="preserve"> – 142) = 51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(6x + 1) – (3 – 2x) = 14</w:t>
            </w:r>
          </w:p>
          <w:p w:rsidR="00621329" w:rsidRPr="007F32EF" w:rsidRDefault="00621329" w:rsidP="00B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F3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(7–10k) – (8–8k) + (10k + 6) = – 8</w:t>
            </w:r>
          </w:p>
        </w:tc>
      </w:tr>
    </w:tbl>
    <w:p w:rsidR="000C76EF" w:rsidRPr="000B42D1" w:rsidRDefault="000B42D1">
      <w:r>
        <w:t>Вариант</w:t>
      </w:r>
      <w:r w:rsidR="006C5AA8">
        <w:t xml:space="preserve"> 1-2</w:t>
      </w:r>
      <w:r w:rsidR="00F316D1">
        <w:t>, о</w:t>
      </w:r>
      <w:r>
        <w:t>бо</w:t>
      </w:r>
      <w:r w:rsidR="006C5AA8">
        <w:t>з</w:t>
      </w:r>
      <w:r>
        <w:t>наченны</w:t>
      </w:r>
      <w:r w:rsidR="006C5AA8">
        <w:t>е</w:t>
      </w:r>
      <w:r>
        <w:t xml:space="preserve"> * </w:t>
      </w:r>
      <w:r w:rsidR="006C5AA8">
        <w:t>, - уровень детей с ОВЗ</w:t>
      </w:r>
    </w:p>
    <w:sectPr w:rsidR="000C76EF" w:rsidRPr="000B42D1" w:rsidSect="004B6D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44B"/>
    <w:multiLevelType w:val="hybridMultilevel"/>
    <w:tmpl w:val="5EFA29CE"/>
    <w:lvl w:ilvl="0" w:tplc="194A7DE0">
      <w:start w:val="1"/>
      <w:numFmt w:val="decimal"/>
      <w:lvlText w:val="%1)"/>
      <w:lvlJc w:val="left"/>
      <w:pPr>
        <w:ind w:left="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2C003353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915314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83"/>
    <w:rsid w:val="000B42D1"/>
    <w:rsid w:val="000C76EF"/>
    <w:rsid w:val="001B6083"/>
    <w:rsid w:val="004B6D9B"/>
    <w:rsid w:val="00621329"/>
    <w:rsid w:val="00685735"/>
    <w:rsid w:val="006C5AA8"/>
    <w:rsid w:val="007F32EF"/>
    <w:rsid w:val="00A45DE1"/>
    <w:rsid w:val="00DB6B33"/>
    <w:rsid w:val="00F3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D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g6</dc:creator>
  <cp:keywords/>
  <dc:description/>
  <cp:lastModifiedBy>пользователь</cp:lastModifiedBy>
  <cp:revision>7</cp:revision>
  <dcterms:created xsi:type="dcterms:W3CDTF">2018-01-14T07:09:00Z</dcterms:created>
  <dcterms:modified xsi:type="dcterms:W3CDTF">2018-11-09T05:11:00Z</dcterms:modified>
</cp:coreProperties>
</file>