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B56" w:rsidRPr="000B37E9" w:rsidRDefault="009D18C1" w:rsidP="00455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Great Britain.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Symbols.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Traditions</w:t>
      </w:r>
    </w:p>
    <w:p w:rsidR="00455F40" w:rsidRPr="007E5135" w:rsidRDefault="00455F40" w:rsidP="00455F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E5135">
        <w:rPr>
          <w:rFonts w:ascii="Times New Roman" w:hAnsi="Times New Roman" w:cs="Times New Roman"/>
          <w:b/>
          <w:i/>
          <w:sz w:val="24"/>
          <w:szCs w:val="24"/>
        </w:rPr>
        <w:t>Заполни</w:t>
      </w:r>
      <w:r w:rsidRPr="009D18C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E5135">
        <w:rPr>
          <w:rFonts w:ascii="Times New Roman" w:hAnsi="Times New Roman" w:cs="Times New Roman"/>
          <w:b/>
          <w:i/>
          <w:sz w:val="24"/>
          <w:szCs w:val="24"/>
        </w:rPr>
        <w:t>таблицу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55F40" w:rsidRPr="009D18C1" w:rsidTr="00455F40">
        <w:tc>
          <w:tcPr>
            <w:tcW w:w="2392" w:type="dxa"/>
          </w:tcPr>
          <w:p w:rsidR="00455F40" w:rsidRPr="007E5135" w:rsidRDefault="00455F40" w:rsidP="00455F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E513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2393" w:type="dxa"/>
          </w:tcPr>
          <w:p w:rsidR="00455F40" w:rsidRPr="007E5135" w:rsidRDefault="00455F40" w:rsidP="00455F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E513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Floral symbol</w:t>
            </w:r>
          </w:p>
        </w:tc>
        <w:tc>
          <w:tcPr>
            <w:tcW w:w="2393" w:type="dxa"/>
          </w:tcPr>
          <w:p w:rsidR="00455F40" w:rsidRPr="007E5135" w:rsidRDefault="00455F40" w:rsidP="00455F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E513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Number of flag</w:t>
            </w:r>
          </w:p>
        </w:tc>
        <w:tc>
          <w:tcPr>
            <w:tcW w:w="2393" w:type="dxa"/>
          </w:tcPr>
          <w:p w:rsidR="00455F40" w:rsidRPr="007E5135" w:rsidRDefault="00455F40" w:rsidP="00455F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E513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Capital</w:t>
            </w:r>
          </w:p>
        </w:tc>
      </w:tr>
      <w:tr w:rsidR="00455F40" w:rsidRPr="009D18C1" w:rsidTr="00455F40">
        <w:tc>
          <w:tcPr>
            <w:tcW w:w="2392" w:type="dxa"/>
          </w:tcPr>
          <w:p w:rsidR="00455F40" w:rsidRPr="007E5135" w:rsidRDefault="00455F40" w:rsidP="00455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England</w:t>
            </w:r>
          </w:p>
        </w:tc>
        <w:tc>
          <w:tcPr>
            <w:tcW w:w="2393" w:type="dxa"/>
          </w:tcPr>
          <w:p w:rsidR="00455F40" w:rsidRPr="007E5135" w:rsidRDefault="00455F40" w:rsidP="00455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393" w:type="dxa"/>
          </w:tcPr>
          <w:p w:rsidR="00455F40" w:rsidRPr="007E5135" w:rsidRDefault="00455F40" w:rsidP="00455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393" w:type="dxa"/>
          </w:tcPr>
          <w:p w:rsidR="00455F40" w:rsidRPr="007E5135" w:rsidRDefault="00455F40" w:rsidP="00455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</w:tr>
      <w:tr w:rsidR="00455F40" w:rsidRPr="009D18C1" w:rsidTr="00455F40">
        <w:tc>
          <w:tcPr>
            <w:tcW w:w="2392" w:type="dxa"/>
          </w:tcPr>
          <w:p w:rsidR="00455F40" w:rsidRPr="007E5135" w:rsidRDefault="00455F40" w:rsidP="00455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393" w:type="dxa"/>
          </w:tcPr>
          <w:p w:rsidR="00455F40" w:rsidRPr="007E5135" w:rsidRDefault="00455F40" w:rsidP="00455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393" w:type="dxa"/>
          </w:tcPr>
          <w:p w:rsidR="00455F40" w:rsidRPr="007E5135" w:rsidRDefault="00455F40" w:rsidP="00455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393" w:type="dxa"/>
          </w:tcPr>
          <w:p w:rsidR="00455F40" w:rsidRPr="007E5135" w:rsidRDefault="00455F40" w:rsidP="00455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</w:tr>
      <w:tr w:rsidR="00455F40" w:rsidRPr="009D18C1" w:rsidTr="00455F40">
        <w:tc>
          <w:tcPr>
            <w:tcW w:w="2392" w:type="dxa"/>
          </w:tcPr>
          <w:p w:rsidR="00455F40" w:rsidRPr="007E5135" w:rsidRDefault="00455F40" w:rsidP="00455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393" w:type="dxa"/>
          </w:tcPr>
          <w:p w:rsidR="00455F40" w:rsidRPr="007E5135" w:rsidRDefault="00455F40" w:rsidP="00455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393" w:type="dxa"/>
          </w:tcPr>
          <w:p w:rsidR="00455F40" w:rsidRPr="007E5135" w:rsidRDefault="00455F40" w:rsidP="00455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393" w:type="dxa"/>
          </w:tcPr>
          <w:p w:rsidR="00455F40" w:rsidRPr="007E5135" w:rsidRDefault="00455F40" w:rsidP="00455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</w:tr>
      <w:tr w:rsidR="00455F40" w:rsidRPr="009D18C1" w:rsidTr="00455F40">
        <w:tc>
          <w:tcPr>
            <w:tcW w:w="2392" w:type="dxa"/>
          </w:tcPr>
          <w:p w:rsidR="00455F40" w:rsidRPr="007E5135" w:rsidRDefault="00455F40" w:rsidP="00455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393" w:type="dxa"/>
          </w:tcPr>
          <w:p w:rsidR="00455F40" w:rsidRPr="007E5135" w:rsidRDefault="00455F40" w:rsidP="00455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393" w:type="dxa"/>
          </w:tcPr>
          <w:p w:rsidR="00455F40" w:rsidRPr="007E5135" w:rsidRDefault="00455F40" w:rsidP="00455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393" w:type="dxa"/>
          </w:tcPr>
          <w:p w:rsidR="00455F40" w:rsidRPr="007E5135" w:rsidRDefault="00455F40" w:rsidP="00455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</w:tr>
    </w:tbl>
    <w:p w:rsidR="00455F40" w:rsidRPr="007E5135" w:rsidRDefault="007E5135" w:rsidP="00455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513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04D87F2D" wp14:editId="0093A157">
            <wp:simplePos x="0" y="0"/>
            <wp:positionH relativeFrom="column">
              <wp:posOffset>4720590</wp:posOffset>
            </wp:positionH>
            <wp:positionV relativeFrom="paragraph">
              <wp:posOffset>45720</wp:posOffset>
            </wp:positionV>
            <wp:extent cx="899160" cy="581025"/>
            <wp:effectExtent l="0" t="0" r="0" b="9525"/>
            <wp:wrapTight wrapText="bothSides">
              <wp:wrapPolygon edited="0">
                <wp:start x="0" y="0"/>
                <wp:lineTo x="0" y="21246"/>
                <wp:lineTo x="21051" y="21246"/>
                <wp:lineTo x="21051" y="0"/>
                <wp:lineTo x="0" y="0"/>
              </wp:wrapPolygon>
            </wp:wrapTight>
            <wp:docPr id="4" name="Рисунок 4" descr="http://www.brugseduivels.be/Events/w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rugseduivels.be/Events/wal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13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723F272" wp14:editId="4918E577">
            <wp:simplePos x="0" y="0"/>
            <wp:positionH relativeFrom="column">
              <wp:posOffset>3182620</wp:posOffset>
            </wp:positionH>
            <wp:positionV relativeFrom="paragraph">
              <wp:posOffset>96520</wp:posOffset>
            </wp:positionV>
            <wp:extent cx="952500" cy="535940"/>
            <wp:effectExtent l="0" t="0" r="0" b="0"/>
            <wp:wrapTight wrapText="bothSides">
              <wp:wrapPolygon edited="0">
                <wp:start x="0" y="0"/>
                <wp:lineTo x="0" y="20730"/>
                <wp:lineTo x="21168" y="20730"/>
                <wp:lineTo x="21168" y="0"/>
                <wp:lineTo x="0" y="0"/>
              </wp:wrapPolygon>
            </wp:wrapTight>
            <wp:docPr id="1" name="Рисунок 1" descr="http://legato.travel/wp-content/uploads/2015/03/england-flag-28317-29038-hd-wallpap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gato.travel/wp-content/uploads/2015/03/england-flag-28317-29038-hd-wallpaper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13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5B27EF34" wp14:editId="26108A17">
            <wp:simplePos x="0" y="0"/>
            <wp:positionH relativeFrom="column">
              <wp:posOffset>1553845</wp:posOffset>
            </wp:positionH>
            <wp:positionV relativeFrom="paragraph">
              <wp:posOffset>81280</wp:posOffset>
            </wp:positionV>
            <wp:extent cx="1099820" cy="542925"/>
            <wp:effectExtent l="0" t="0" r="5080" b="9525"/>
            <wp:wrapTight wrapText="bothSides">
              <wp:wrapPolygon edited="0">
                <wp:start x="0" y="0"/>
                <wp:lineTo x="0" y="21221"/>
                <wp:lineTo x="21326" y="21221"/>
                <wp:lineTo x="21326" y="0"/>
                <wp:lineTo x="0" y="0"/>
              </wp:wrapPolygon>
            </wp:wrapTight>
            <wp:docPr id="3" name="Рисунок 3" descr="http://media.escola.britannica.com.br/eb-media/92/3092-004-4AE1A7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ia.escola.britannica.com.br/eb-media/92/3092-004-4AE1A73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13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38E52EB" wp14:editId="660FF4E9">
            <wp:simplePos x="0" y="0"/>
            <wp:positionH relativeFrom="column">
              <wp:posOffset>81915</wp:posOffset>
            </wp:positionH>
            <wp:positionV relativeFrom="paragraph">
              <wp:posOffset>77470</wp:posOffset>
            </wp:positionV>
            <wp:extent cx="1083945" cy="542925"/>
            <wp:effectExtent l="0" t="0" r="1905" b="9525"/>
            <wp:wrapTight wrapText="bothSides">
              <wp:wrapPolygon edited="0">
                <wp:start x="0" y="0"/>
                <wp:lineTo x="0" y="21221"/>
                <wp:lineTo x="21258" y="21221"/>
                <wp:lineTo x="21258" y="0"/>
                <wp:lineTo x="0" y="0"/>
              </wp:wrapPolygon>
            </wp:wrapTight>
            <wp:docPr id="2" name="Рисунок 2" descr="http://photos1.blogger.com/x/blogger2/3441/1710/1600/427294/st-andrews-cro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hotos1.blogger.com/x/blogger2/3441/1710/1600/427294/st-andrews-cros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F40" w:rsidRPr="007E5135" w:rsidRDefault="00455F40" w:rsidP="00455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5F40" w:rsidRPr="007E5135" w:rsidRDefault="00455F40" w:rsidP="00455F4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55F40" w:rsidRPr="007E5135" w:rsidRDefault="00455F40" w:rsidP="00455F40">
      <w:pPr>
        <w:tabs>
          <w:tab w:val="left" w:pos="3360"/>
          <w:tab w:val="left" w:pos="5700"/>
          <w:tab w:val="left" w:pos="8100"/>
        </w:tabs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7E513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7E5135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Pr="007E5135"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  <w:r w:rsidRPr="007E5135">
        <w:rPr>
          <w:rFonts w:ascii="Times New Roman" w:hAnsi="Times New Roman" w:cs="Times New Roman"/>
          <w:sz w:val="24"/>
          <w:szCs w:val="24"/>
          <w:lang w:val="en-US"/>
        </w:rPr>
        <w:tab/>
        <w:t>4</w:t>
      </w:r>
    </w:p>
    <w:p w:rsidR="00455F40" w:rsidRPr="007E5135" w:rsidRDefault="00455F40" w:rsidP="007E51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E5135">
        <w:rPr>
          <w:rFonts w:ascii="Times New Roman" w:hAnsi="Times New Roman" w:cs="Times New Roman"/>
          <w:b/>
          <w:i/>
          <w:sz w:val="24"/>
          <w:szCs w:val="24"/>
        </w:rPr>
        <w:t>Ответь на вопросы.</w:t>
      </w:r>
    </w:p>
    <w:p w:rsidR="00455F40" w:rsidRPr="00F6483E" w:rsidRDefault="007E5135" w:rsidP="007E513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E5135">
        <w:rPr>
          <w:rFonts w:ascii="Times New Roman" w:hAnsi="Times New Roman" w:cs="Times New Roman"/>
          <w:sz w:val="24"/>
          <w:szCs w:val="24"/>
          <w:lang w:val="en-US"/>
        </w:rPr>
        <w:t>How many countries does the UK consist of? Name them.</w:t>
      </w:r>
    </w:p>
    <w:p w:rsidR="00F6483E" w:rsidRPr="00F6483E" w:rsidRDefault="00F6483E" w:rsidP="00F64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135" w:rsidRPr="007E5135" w:rsidRDefault="007E5135" w:rsidP="007E513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E5135">
        <w:rPr>
          <w:rFonts w:ascii="Times New Roman" w:hAnsi="Times New Roman" w:cs="Times New Roman"/>
          <w:sz w:val="24"/>
          <w:szCs w:val="24"/>
          <w:lang w:val="en-US"/>
        </w:rPr>
        <w:t>What is the capital of the UK?</w:t>
      </w:r>
    </w:p>
    <w:p w:rsidR="007E5135" w:rsidRPr="007E5135" w:rsidRDefault="007E5135" w:rsidP="007E513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E5135">
        <w:rPr>
          <w:rFonts w:ascii="Times New Roman" w:hAnsi="Times New Roman" w:cs="Times New Roman"/>
          <w:sz w:val="24"/>
          <w:szCs w:val="24"/>
          <w:lang w:val="en-US"/>
        </w:rPr>
        <w:t>What is the capital of Wales?</w:t>
      </w:r>
    </w:p>
    <w:p w:rsidR="007E5135" w:rsidRPr="007E5135" w:rsidRDefault="007E5135" w:rsidP="007E513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E5135">
        <w:rPr>
          <w:rFonts w:ascii="Times New Roman" w:hAnsi="Times New Roman" w:cs="Times New Roman"/>
          <w:sz w:val="24"/>
          <w:szCs w:val="24"/>
          <w:lang w:val="en-US"/>
        </w:rPr>
        <w:t>What is the capital of Scotland?</w:t>
      </w:r>
    </w:p>
    <w:p w:rsidR="007E5135" w:rsidRPr="007E5135" w:rsidRDefault="007E5135" w:rsidP="007E513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E5135">
        <w:rPr>
          <w:rFonts w:ascii="Times New Roman" w:hAnsi="Times New Roman" w:cs="Times New Roman"/>
          <w:sz w:val="24"/>
          <w:szCs w:val="24"/>
          <w:lang w:val="en-US"/>
        </w:rPr>
        <w:t>What is the capital Northern Ireland?</w:t>
      </w:r>
    </w:p>
    <w:p w:rsidR="007E5135" w:rsidRPr="007E5135" w:rsidRDefault="007E5135" w:rsidP="007E513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E5135">
        <w:rPr>
          <w:rFonts w:ascii="Times New Roman" w:hAnsi="Times New Roman" w:cs="Times New Roman"/>
          <w:sz w:val="24"/>
          <w:szCs w:val="24"/>
          <w:lang w:val="en-US"/>
        </w:rPr>
        <w:t>What is the capital of England?</w:t>
      </w:r>
    </w:p>
    <w:p w:rsidR="007E5135" w:rsidRPr="007E5135" w:rsidRDefault="007E5135" w:rsidP="007E513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E5135">
        <w:rPr>
          <w:rFonts w:ascii="Times New Roman" w:hAnsi="Times New Roman" w:cs="Times New Roman"/>
          <w:sz w:val="24"/>
          <w:szCs w:val="24"/>
          <w:lang w:val="en-US"/>
        </w:rPr>
        <w:t>What is the full (</w:t>
      </w:r>
      <w:r w:rsidRPr="007E5135">
        <w:rPr>
          <w:rFonts w:ascii="Times New Roman" w:hAnsi="Times New Roman" w:cs="Times New Roman"/>
          <w:sz w:val="24"/>
          <w:szCs w:val="24"/>
        </w:rPr>
        <w:t>полное</w:t>
      </w:r>
      <w:r w:rsidRPr="007E5135">
        <w:rPr>
          <w:rFonts w:ascii="Times New Roman" w:hAnsi="Times New Roman" w:cs="Times New Roman"/>
          <w:sz w:val="24"/>
          <w:szCs w:val="24"/>
          <w:lang w:val="en-US"/>
        </w:rPr>
        <w:t>) name of the UK?</w:t>
      </w:r>
    </w:p>
    <w:p w:rsidR="007E5135" w:rsidRPr="007E5135" w:rsidRDefault="007E5135" w:rsidP="007E513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E5135">
        <w:rPr>
          <w:rFonts w:ascii="Times New Roman" w:hAnsi="Times New Roman" w:cs="Times New Roman"/>
          <w:sz w:val="24"/>
          <w:szCs w:val="24"/>
          <w:lang w:val="en-US"/>
        </w:rPr>
        <w:t>What is the official language of the UK?</w:t>
      </w:r>
    </w:p>
    <w:p w:rsidR="007E5135" w:rsidRPr="007E5135" w:rsidRDefault="007E5135" w:rsidP="007E513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E5135">
        <w:rPr>
          <w:rFonts w:ascii="Times New Roman" w:hAnsi="Times New Roman" w:cs="Times New Roman"/>
          <w:sz w:val="24"/>
          <w:szCs w:val="24"/>
          <w:lang w:val="en-US"/>
        </w:rPr>
        <w:t>What is the name of English flag?</w:t>
      </w:r>
    </w:p>
    <w:p w:rsidR="007E5135" w:rsidRPr="007E5135" w:rsidRDefault="007E5135" w:rsidP="007E51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E5135" w:rsidRPr="007E5135" w:rsidRDefault="007E5135" w:rsidP="007E51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E5135">
        <w:rPr>
          <w:rFonts w:ascii="Times New Roman" w:hAnsi="Times New Roman" w:cs="Times New Roman"/>
          <w:b/>
          <w:i/>
          <w:sz w:val="24"/>
          <w:szCs w:val="24"/>
        </w:rPr>
        <w:t>Дополни предложения</w:t>
      </w:r>
    </w:p>
    <w:p w:rsidR="007E5135" w:rsidRPr="007E5135" w:rsidRDefault="007E5135" w:rsidP="007E513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E513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biggest part of Great Britain is </w:t>
      </w:r>
      <w:proofErr w:type="gramStart"/>
      <w:r w:rsidRPr="007E5135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7E5135" w:rsidRPr="007E5135" w:rsidRDefault="007E5135" w:rsidP="007E513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E5135">
        <w:rPr>
          <w:rFonts w:ascii="Times New Roman" w:hAnsi="Times New Roman" w:cs="Times New Roman"/>
          <w:sz w:val="24"/>
          <w:szCs w:val="24"/>
          <w:lang w:val="en-US"/>
        </w:rPr>
        <w:t xml:space="preserve">The capital of England is </w:t>
      </w:r>
      <w:proofErr w:type="gramStart"/>
      <w:r w:rsidRPr="007E5135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7E5135" w:rsidRPr="007E5135" w:rsidRDefault="007E5135" w:rsidP="007E513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E5135">
        <w:rPr>
          <w:rFonts w:ascii="Times New Roman" w:hAnsi="Times New Roman" w:cs="Times New Roman"/>
          <w:sz w:val="24"/>
          <w:szCs w:val="24"/>
          <w:lang w:val="en-US"/>
        </w:rPr>
        <w:t xml:space="preserve">The English National Day is on </w:t>
      </w:r>
      <w:proofErr w:type="gramStart"/>
      <w:r w:rsidRPr="007E5135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7E5135" w:rsidRPr="007E5135" w:rsidRDefault="007E5135" w:rsidP="007E513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E5135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proofErr w:type="gramStart"/>
      <w:r w:rsidRPr="007E5135">
        <w:rPr>
          <w:rFonts w:ascii="Times New Roman" w:hAnsi="Times New Roman" w:cs="Times New Roman"/>
          <w:sz w:val="24"/>
          <w:szCs w:val="24"/>
          <w:lang w:val="en-US"/>
        </w:rPr>
        <w:t>people</w:t>
      </w:r>
      <w:proofErr w:type="gramEnd"/>
      <w:r w:rsidRPr="007E5135">
        <w:rPr>
          <w:rFonts w:ascii="Times New Roman" w:hAnsi="Times New Roman" w:cs="Times New Roman"/>
          <w:sz w:val="24"/>
          <w:szCs w:val="24"/>
          <w:lang w:val="en-US"/>
        </w:rPr>
        <w:t xml:space="preserve"> live in England.</w:t>
      </w:r>
    </w:p>
    <w:p w:rsidR="007E5135" w:rsidRPr="007E5135" w:rsidRDefault="007E5135" w:rsidP="007E513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E5135">
        <w:rPr>
          <w:rFonts w:ascii="Times New Roman" w:hAnsi="Times New Roman" w:cs="Times New Roman"/>
          <w:sz w:val="24"/>
          <w:szCs w:val="24"/>
          <w:lang w:val="en-US"/>
        </w:rPr>
        <w:t xml:space="preserve">The English educational </w:t>
      </w:r>
      <w:proofErr w:type="spellStart"/>
      <w:r w:rsidRPr="007E5135">
        <w:rPr>
          <w:rFonts w:ascii="Times New Roman" w:hAnsi="Times New Roman" w:cs="Times New Roman"/>
          <w:sz w:val="24"/>
          <w:szCs w:val="24"/>
          <w:lang w:val="en-US"/>
        </w:rPr>
        <w:t>centres</w:t>
      </w:r>
      <w:proofErr w:type="spellEnd"/>
      <w:r w:rsidRPr="007E5135">
        <w:rPr>
          <w:rFonts w:ascii="Times New Roman" w:hAnsi="Times New Roman" w:cs="Times New Roman"/>
          <w:sz w:val="24"/>
          <w:szCs w:val="24"/>
          <w:lang w:val="en-US"/>
        </w:rPr>
        <w:t xml:space="preserve"> are … and </w:t>
      </w:r>
      <w:proofErr w:type="gramStart"/>
      <w:r w:rsidRPr="007E5135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7E5135" w:rsidRPr="007E5135" w:rsidRDefault="007E5135" w:rsidP="007E513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E5135">
        <w:rPr>
          <w:rFonts w:ascii="Times New Roman" w:hAnsi="Times New Roman" w:cs="Times New Roman"/>
          <w:sz w:val="24"/>
          <w:szCs w:val="24"/>
          <w:lang w:val="en-US"/>
        </w:rPr>
        <w:t xml:space="preserve">Big cities of England are </w:t>
      </w:r>
      <w:proofErr w:type="gramStart"/>
      <w:r w:rsidRPr="007E5135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7E5135" w:rsidRDefault="007E5135" w:rsidP="007E513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E5135">
        <w:rPr>
          <w:rFonts w:ascii="Times New Roman" w:hAnsi="Times New Roman" w:cs="Times New Roman"/>
          <w:sz w:val="24"/>
          <w:szCs w:val="24"/>
          <w:lang w:val="en-US"/>
        </w:rPr>
        <w:t xml:space="preserve">The longest river of England is </w:t>
      </w:r>
      <w:proofErr w:type="gramStart"/>
      <w:r w:rsidRPr="007E5135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7E5135" w:rsidRDefault="007E5135" w:rsidP="007E5135">
      <w:pPr>
        <w:rPr>
          <w:lang w:val="en-US"/>
        </w:rPr>
      </w:pPr>
    </w:p>
    <w:p w:rsidR="007E5135" w:rsidRPr="00EB3641" w:rsidRDefault="00F6483E" w:rsidP="00F6483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B3641">
        <w:rPr>
          <w:rFonts w:ascii="Times New Roman" w:hAnsi="Times New Roman" w:cs="Times New Roman"/>
          <w:b/>
          <w:i/>
          <w:sz w:val="24"/>
          <w:szCs w:val="24"/>
        </w:rPr>
        <w:t>Найди 10 слов</w:t>
      </w:r>
      <w:r w:rsidR="00CD6180">
        <w:rPr>
          <w:rFonts w:ascii="Times New Roman" w:hAnsi="Times New Roman" w:cs="Times New Roman"/>
          <w:b/>
          <w:i/>
          <w:sz w:val="24"/>
          <w:szCs w:val="24"/>
        </w:rPr>
        <w:t xml:space="preserve"> по теме «Великобритания»</w:t>
      </w:r>
      <w:bookmarkStart w:id="0" w:name="_GoBack"/>
      <w:bookmarkEnd w:id="0"/>
    </w:p>
    <w:tbl>
      <w:tblPr>
        <w:tblStyle w:val="a4"/>
        <w:tblW w:w="0" w:type="auto"/>
        <w:tblInd w:w="651" w:type="dxa"/>
        <w:tblLook w:val="04A0" w:firstRow="1" w:lastRow="0" w:firstColumn="1" w:lastColumn="0" w:noHBand="0" w:noVBand="1"/>
      </w:tblPr>
      <w:tblGrid>
        <w:gridCol w:w="509"/>
        <w:gridCol w:w="509"/>
        <w:gridCol w:w="509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EB3641" w:rsidTr="006A2878">
        <w:trPr>
          <w:trHeight w:val="302"/>
        </w:trPr>
        <w:tc>
          <w:tcPr>
            <w:tcW w:w="509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509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09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509" w:type="dxa"/>
          </w:tcPr>
          <w:p w:rsidR="00EB3641" w:rsidRPr="00F6483E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510" w:type="dxa"/>
          </w:tcPr>
          <w:p w:rsidR="00EB3641" w:rsidRPr="00F6483E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10" w:type="dxa"/>
          </w:tcPr>
          <w:p w:rsidR="00EB3641" w:rsidRPr="00F6483E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510" w:type="dxa"/>
          </w:tcPr>
          <w:p w:rsidR="00EB3641" w:rsidRPr="00F6483E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510" w:type="dxa"/>
          </w:tcPr>
          <w:p w:rsidR="00EB3641" w:rsidRPr="00F6483E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EB3641" w:rsidTr="006A2878">
        <w:trPr>
          <w:trHeight w:val="302"/>
        </w:trPr>
        <w:tc>
          <w:tcPr>
            <w:tcW w:w="509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509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509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509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</w:tr>
      <w:tr w:rsidR="00EB3641" w:rsidTr="006A2878">
        <w:trPr>
          <w:trHeight w:val="302"/>
        </w:trPr>
        <w:tc>
          <w:tcPr>
            <w:tcW w:w="509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09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509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509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EB3641" w:rsidTr="006A2878">
        <w:trPr>
          <w:trHeight w:val="302"/>
        </w:trPr>
        <w:tc>
          <w:tcPr>
            <w:tcW w:w="509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09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09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09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</w:tr>
      <w:tr w:rsidR="00EB3641" w:rsidTr="006A2878">
        <w:trPr>
          <w:trHeight w:val="302"/>
        </w:trPr>
        <w:tc>
          <w:tcPr>
            <w:tcW w:w="509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509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509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09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  <w:tr w:rsidR="00EB3641" w:rsidTr="006A2878">
        <w:trPr>
          <w:trHeight w:val="302"/>
        </w:trPr>
        <w:tc>
          <w:tcPr>
            <w:tcW w:w="509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509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509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509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EB3641" w:rsidTr="006A2878">
        <w:trPr>
          <w:trHeight w:val="302"/>
        </w:trPr>
        <w:tc>
          <w:tcPr>
            <w:tcW w:w="509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09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09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509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EB3641" w:rsidTr="006A2878">
        <w:trPr>
          <w:trHeight w:val="302"/>
        </w:trPr>
        <w:tc>
          <w:tcPr>
            <w:tcW w:w="509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509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509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509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  <w:tr w:rsidR="00EB3641" w:rsidTr="006A2878">
        <w:trPr>
          <w:trHeight w:val="302"/>
        </w:trPr>
        <w:tc>
          <w:tcPr>
            <w:tcW w:w="509" w:type="dxa"/>
          </w:tcPr>
          <w:p w:rsid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09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509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509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EB3641" w:rsidTr="006A2878">
        <w:trPr>
          <w:trHeight w:val="319"/>
        </w:trPr>
        <w:tc>
          <w:tcPr>
            <w:tcW w:w="509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509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09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509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510" w:type="dxa"/>
          </w:tcPr>
          <w:p w:rsidR="00EB3641" w:rsidRPr="00EB3641" w:rsidRDefault="00EB3641" w:rsidP="00F64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</w:tr>
    </w:tbl>
    <w:p w:rsidR="00F6483E" w:rsidRPr="00F6483E" w:rsidRDefault="00F6483E" w:rsidP="00F6483E">
      <w:pPr>
        <w:rPr>
          <w:rFonts w:ascii="Times New Roman" w:hAnsi="Times New Roman" w:cs="Times New Roman"/>
          <w:sz w:val="24"/>
          <w:szCs w:val="24"/>
        </w:rPr>
      </w:pPr>
    </w:p>
    <w:sectPr w:rsidR="00F6483E" w:rsidRPr="00F6483E" w:rsidSect="007E5135">
      <w:pgSz w:w="11906" w:h="8419"/>
      <w:pgMar w:top="425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7050"/>
    <w:multiLevelType w:val="hybridMultilevel"/>
    <w:tmpl w:val="4F7EFCE8"/>
    <w:lvl w:ilvl="0" w:tplc="83E460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B001CBF"/>
    <w:multiLevelType w:val="hybridMultilevel"/>
    <w:tmpl w:val="D95E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5064B"/>
    <w:multiLevelType w:val="hybridMultilevel"/>
    <w:tmpl w:val="1AC41F60"/>
    <w:lvl w:ilvl="0" w:tplc="1A78D6BE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40"/>
    <w:rsid w:val="00012303"/>
    <w:rsid w:val="0002570D"/>
    <w:rsid w:val="00025B90"/>
    <w:rsid w:val="000454B8"/>
    <w:rsid w:val="00082CD1"/>
    <w:rsid w:val="00092B2A"/>
    <w:rsid w:val="00097950"/>
    <w:rsid w:val="000B1532"/>
    <w:rsid w:val="000B37E9"/>
    <w:rsid w:val="000B4E06"/>
    <w:rsid w:val="000B7179"/>
    <w:rsid w:val="000C47D0"/>
    <w:rsid w:val="000D2828"/>
    <w:rsid w:val="000D5D58"/>
    <w:rsid w:val="00113F35"/>
    <w:rsid w:val="0011546D"/>
    <w:rsid w:val="0014372B"/>
    <w:rsid w:val="0019711D"/>
    <w:rsid w:val="001B50D6"/>
    <w:rsid w:val="001D7D7A"/>
    <w:rsid w:val="001E1797"/>
    <w:rsid w:val="00210F37"/>
    <w:rsid w:val="00216DA1"/>
    <w:rsid w:val="00283CFB"/>
    <w:rsid w:val="002C0975"/>
    <w:rsid w:val="002C3A33"/>
    <w:rsid w:val="002E3898"/>
    <w:rsid w:val="002E401A"/>
    <w:rsid w:val="002F24E1"/>
    <w:rsid w:val="003103BA"/>
    <w:rsid w:val="00314DE1"/>
    <w:rsid w:val="003268AE"/>
    <w:rsid w:val="00374222"/>
    <w:rsid w:val="003E7FD7"/>
    <w:rsid w:val="00434BC0"/>
    <w:rsid w:val="004542E0"/>
    <w:rsid w:val="00455F40"/>
    <w:rsid w:val="0049332C"/>
    <w:rsid w:val="004977CD"/>
    <w:rsid w:val="004E4EC4"/>
    <w:rsid w:val="00532634"/>
    <w:rsid w:val="00582B52"/>
    <w:rsid w:val="005922C8"/>
    <w:rsid w:val="005C7923"/>
    <w:rsid w:val="005D6FF2"/>
    <w:rsid w:val="005F0F20"/>
    <w:rsid w:val="005F57E6"/>
    <w:rsid w:val="00604069"/>
    <w:rsid w:val="00617F08"/>
    <w:rsid w:val="006248D7"/>
    <w:rsid w:val="00631793"/>
    <w:rsid w:val="00633C4C"/>
    <w:rsid w:val="006467E5"/>
    <w:rsid w:val="00673FE0"/>
    <w:rsid w:val="0067720A"/>
    <w:rsid w:val="006929A8"/>
    <w:rsid w:val="006A4B72"/>
    <w:rsid w:val="006B0DCD"/>
    <w:rsid w:val="006D686D"/>
    <w:rsid w:val="006E691A"/>
    <w:rsid w:val="006F2AAD"/>
    <w:rsid w:val="006F6113"/>
    <w:rsid w:val="006F7051"/>
    <w:rsid w:val="00734085"/>
    <w:rsid w:val="00760895"/>
    <w:rsid w:val="00786A62"/>
    <w:rsid w:val="00792C59"/>
    <w:rsid w:val="007E5135"/>
    <w:rsid w:val="007F7600"/>
    <w:rsid w:val="008058A0"/>
    <w:rsid w:val="00816FD5"/>
    <w:rsid w:val="0082334E"/>
    <w:rsid w:val="0087144C"/>
    <w:rsid w:val="00882361"/>
    <w:rsid w:val="008C6DCC"/>
    <w:rsid w:val="00916B08"/>
    <w:rsid w:val="009326F3"/>
    <w:rsid w:val="00960DC9"/>
    <w:rsid w:val="009B6019"/>
    <w:rsid w:val="009D18C1"/>
    <w:rsid w:val="009E1736"/>
    <w:rsid w:val="009F49A3"/>
    <w:rsid w:val="00A001D0"/>
    <w:rsid w:val="00A047C6"/>
    <w:rsid w:val="00A0554A"/>
    <w:rsid w:val="00A56029"/>
    <w:rsid w:val="00A74226"/>
    <w:rsid w:val="00A77C74"/>
    <w:rsid w:val="00A853D7"/>
    <w:rsid w:val="00AA179C"/>
    <w:rsid w:val="00AA3D8B"/>
    <w:rsid w:val="00AB4078"/>
    <w:rsid w:val="00AB5506"/>
    <w:rsid w:val="00AF0B10"/>
    <w:rsid w:val="00AF4E37"/>
    <w:rsid w:val="00B12D6B"/>
    <w:rsid w:val="00B17310"/>
    <w:rsid w:val="00B267C6"/>
    <w:rsid w:val="00B37287"/>
    <w:rsid w:val="00B73116"/>
    <w:rsid w:val="00BB728D"/>
    <w:rsid w:val="00BD4C1D"/>
    <w:rsid w:val="00BF0B56"/>
    <w:rsid w:val="00BF55C6"/>
    <w:rsid w:val="00C31A88"/>
    <w:rsid w:val="00C42E6F"/>
    <w:rsid w:val="00C878E9"/>
    <w:rsid w:val="00CA11BA"/>
    <w:rsid w:val="00CB61AB"/>
    <w:rsid w:val="00CC0FFF"/>
    <w:rsid w:val="00CD6180"/>
    <w:rsid w:val="00CE2064"/>
    <w:rsid w:val="00CE298B"/>
    <w:rsid w:val="00CF43D0"/>
    <w:rsid w:val="00D00557"/>
    <w:rsid w:val="00D04D28"/>
    <w:rsid w:val="00D63337"/>
    <w:rsid w:val="00D74BE5"/>
    <w:rsid w:val="00DA0486"/>
    <w:rsid w:val="00DA1691"/>
    <w:rsid w:val="00E06A54"/>
    <w:rsid w:val="00E3410A"/>
    <w:rsid w:val="00E42429"/>
    <w:rsid w:val="00E47986"/>
    <w:rsid w:val="00E55D5F"/>
    <w:rsid w:val="00E87409"/>
    <w:rsid w:val="00EA1722"/>
    <w:rsid w:val="00EB3641"/>
    <w:rsid w:val="00EB5C74"/>
    <w:rsid w:val="00EC6C28"/>
    <w:rsid w:val="00ED1E30"/>
    <w:rsid w:val="00ED30E3"/>
    <w:rsid w:val="00F10E72"/>
    <w:rsid w:val="00F37AE5"/>
    <w:rsid w:val="00F6483E"/>
    <w:rsid w:val="00FA6AF0"/>
    <w:rsid w:val="00FB7E21"/>
    <w:rsid w:val="00FC19F8"/>
    <w:rsid w:val="00FE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F40"/>
    <w:pPr>
      <w:ind w:left="720"/>
      <w:contextualSpacing/>
    </w:pPr>
  </w:style>
  <w:style w:type="table" w:styleId="a4">
    <w:name w:val="Table Grid"/>
    <w:basedOn w:val="a1"/>
    <w:uiPriority w:val="59"/>
    <w:rsid w:val="00455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5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F40"/>
    <w:pPr>
      <w:ind w:left="720"/>
      <w:contextualSpacing/>
    </w:pPr>
  </w:style>
  <w:style w:type="table" w:styleId="a4">
    <w:name w:val="Table Grid"/>
    <w:basedOn w:val="a1"/>
    <w:uiPriority w:val="59"/>
    <w:rsid w:val="00455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5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2016-02-01T16:03:00Z</dcterms:created>
  <dcterms:modified xsi:type="dcterms:W3CDTF">2021-10-26T16:50:00Z</dcterms:modified>
</cp:coreProperties>
</file>