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98" w:rsidRPr="00345FB8" w:rsidRDefault="00782896" w:rsidP="00782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B8">
        <w:rPr>
          <w:rFonts w:ascii="Times New Roman" w:hAnsi="Times New Roman" w:cs="Times New Roman"/>
          <w:b/>
          <w:sz w:val="24"/>
          <w:szCs w:val="24"/>
        </w:rPr>
        <w:t>Начало проекта. Результаты тестов – диагностика гибкости</w:t>
      </w:r>
      <w:r w:rsidR="00AC2821" w:rsidRPr="00345FB8">
        <w:rPr>
          <w:rFonts w:ascii="Times New Roman" w:hAnsi="Times New Roman" w:cs="Times New Roman"/>
          <w:b/>
          <w:sz w:val="24"/>
          <w:szCs w:val="24"/>
        </w:rPr>
        <w:t xml:space="preserve"> учащихся 3Б класса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1701"/>
        <w:gridCol w:w="1842"/>
        <w:gridCol w:w="1630"/>
        <w:gridCol w:w="1596"/>
      </w:tblGrid>
      <w:tr w:rsidR="00276B21" w:rsidRPr="00345FB8" w:rsidTr="00A131BB">
        <w:tc>
          <w:tcPr>
            <w:tcW w:w="817" w:type="dxa"/>
            <w:vMerge w:val="restart"/>
          </w:tcPr>
          <w:p w:rsidR="00276B21" w:rsidRPr="00345FB8" w:rsidRDefault="002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276B21" w:rsidRPr="00345FB8" w:rsidRDefault="002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276B21" w:rsidRPr="00345FB8" w:rsidRDefault="002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  <w:gridSpan w:val="4"/>
          </w:tcPr>
          <w:p w:rsidR="00276B21" w:rsidRPr="00345FB8" w:rsidRDefault="00276B21" w:rsidP="00276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тестов на гибкость (количество баллов)</w:t>
            </w:r>
          </w:p>
          <w:p w:rsidR="00276B21" w:rsidRPr="00345FB8" w:rsidRDefault="00276B21" w:rsidP="00276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B21" w:rsidRPr="00345FB8" w:rsidTr="00AC2821">
        <w:tc>
          <w:tcPr>
            <w:tcW w:w="817" w:type="dxa"/>
            <w:vMerge/>
          </w:tcPr>
          <w:p w:rsidR="00276B21" w:rsidRPr="00345FB8" w:rsidRDefault="002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76B21" w:rsidRPr="00345FB8" w:rsidRDefault="002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B21" w:rsidRPr="00345FB8" w:rsidRDefault="00276B21" w:rsidP="00276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b/>
                <w:sz w:val="24"/>
                <w:szCs w:val="24"/>
              </w:rPr>
              <w:t>Тест №1</w:t>
            </w:r>
          </w:p>
          <w:p w:rsidR="00AC2821" w:rsidRPr="00345FB8" w:rsidRDefault="00AC2821" w:rsidP="00AC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b/>
                <w:sz w:val="24"/>
                <w:szCs w:val="24"/>
              </w:rPr>
              <w:t>«Наклон к ногам»</w:t>
            </w:r>
          </w:p>
        </w:tc>
        <w:tc>
          <w:tcPr>
            <w:tcW w:w="1842" w:type="dxa"/>
          </w:tcPr>
          <w:p w:rsidR="00276B21" w:rsidRPr="00345FB8" w:rsidRDefault="00276B21" w:rsidP="00276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b/>
                <w:sz w:val="24"/>
                <w:szCs w:val="24"/>
              </w:rPr>
              <w:t>Тест №2</w:t>
            </w:r>
          </w:p>
          <w:p w:rsidR="00AC2821" w:rsidRPr="00345FB8" w:rsidRDefault="00AC2821" w:rsidP="00276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 стороны»</w:t>
            </w:r>
          </w:p>
        </w:tc>
        <w:tc>
          <w:tcPr>
            <w:tcW w:w="1630" w:type="dxa"/>
          </w:tcPr>
          <w:p w:rsidR="00276B21" w:rsidRPr="00345FB8" w:rsidRDefault="00276B21" w:rsidP="00276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b/>
                <w:sz w:val="24"/>
                <w:szCs w:val="24"/>
              </w:rPr>
              <w:t>Тест №3</w:t>
            </w:r>
          </w:p>
          <w:p w:rsidR="00AC2821" w:rsidRPr="00345FB8" w:rsidRDefault="00AC2821" w:rsidP="00AC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«Плуг»</w:t>
            </w:r>
          </w:p>
        </w:tc>
        <w:tc>
          <w:tcPr>
            <w:tcW w:w="1596" w:type="dxa"/>
          </w:tcPr>
          <w:p w:rsidR="00276B21" w:rsidRPr="00345FB8" w:rsidRDefault="00276B21" w:rsidP="00276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Вячеслав С.</w:t>
            </w:r>
          </w:p>
        </w:tc>
        <w:tc>
          <w:tcPr>
            <w:tcW w:w="1701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Виталий Б.</w:t>
            </w:r>
          </w:p>
        </w:tc>
        <w:tc>
          <w:tcPr>
            <w:tcW w:w="1701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Илья М.</w:t>
            </w:r>
          </w:p>
        </w:tc>
        <w:tc>
          <w:tcPr>
            <w:tcW w:w="1701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Даниил В.</w:t>
            </w:r>
          </w:p>
        </w:tc>
        <w:tc>
          <w:tcPr>
            <w:tcW w:w="1701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Дмитрий Г.</w:t>
            </w:r>
          </w:p>
        </w:tc>
        <w:tc>
          <w:tcPr>
            <w:tcW w:w="1701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Роман С.</w:t>
            </w:r>
          </w:p>
        </w:tc>
        <w:tc>
          <w:tcPr>
            <w:tcW w:w="1701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Николай С.</w:t>
            </w:r>
          </w:p>
        </w:tc>
        <w:tc>
          <w:tcPr>
            <w:tcW w:w="1701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Мария Г.</w:t>
            </w:r>
          </w:p>
        </w:tc>
        <w:tc>
          <w:tcPr>
            <w:tcW w:w="1701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Ева Е.</w:t>
            </w:r>
          </w:p>
        </w:tc>
        <w:tc>
          <w:tcPr>
            <w:tcW w:w="1701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Полина З.</w:t>
            </w:r>
          </w:p>
        </w:tc>
        <w:tc>
          <w:tcPr>
            <w:tcW w:w="1701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Анна Б.</w:t>
            </w:r>
          </w:p>
        </w:tc>
        <w:tc>
          <w:tcPr>
            <w:tcW w:w="1701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Варвара М.</w:t>
            </w:r>
          </w:p>
        </w:tc>
        <w:tc>
          <w:tcPr>
            <w:tcW w:w="1701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Полина Ц.</w:t>
            </w:r>
          </w:p>
        </w:tc>
        <w:tc>
          <w:tcPr>
            <w:tcW w:w="1701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Софья С.</w:t>
            </w:r>
          </w:p>
        </w:tc>
        <w:tc>
          <w:tcPr>
            <w:tcW w:w="1701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Вероника Г.</w:t>
            </w:r>
          </w:p>
        </w:tc>
        <w:tc>
          <w:tcPr>
            <w:tcW w:w="1701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Анастасия К.</w:t>
            </w:r>
          </w:p>
        </w:tc>
        <w:tc>
          <w:tcPr>
            <w:tcW w:w="1701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Даниил У.</w:t>
            </w:r>
          </w:p>
        </w:tc>
        <w:tc>
          <w:tcPr>
            <w:tcW w:w="1701" w:type="dxa"/>
          </w:tcPr>
          <w:p w:rsidR="00276B21" w:rsidRPr="00345FB8" w:rsidRDefault="00782896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6B21" w:rsidRPr="00345FB8" w:rsidRDefault="00782896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276B21" w:rsidRPr="00345FB8" w:rsidRDefault="00782896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6B21" w:rsidRPr="00345FB8" w:rsidRDefault="00782896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276B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821" w:rsidRPr="00345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Кирилл С.</w:t>
            </w:r>
          </w:p>
        </w:tc>
        <w:tc>
          <w:tcPr>
            <w:tcW w:w="1701" w:type="dxa"/>
          </w:tcPr>
          <w:p w:rsidR="00276B21" w:rsidRPr="00345FB8" w:rsidRDefault="00BE3DD9" w:rsidP="00BE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6B21" w:rsidRPr="00345FB8" w:rsidRDefault="00BE3DD9" w:rsidP="00BE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276B21" w:rsidRPr="00345FB8" w:rsidRDefault="00BE3DD9" w:rsidP="00BE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76B21" w:rsidRPr="00345FB8" w:rsidRDefault="00BE3DD9" w:rsidP="00BE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AC2821" w:rsidP="007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276B21" w:rsidRPr="00345FB8" w:rsidRDefault="002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Арина С.</w:t>
            </w:r>
          </w:p>
        </w:tc>
        <w:tc>
          <w:tcPr>
            <w:tcW w:w="1701" w:type="dxa"/>
          </w:tcPr>
          <w:p w:rsidR="00276B21" w:rsidRPr="00345FB8" w:rsidRDefault="00BE3DD9" w:rsidP="00BE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76B21" w:rsidRPr="00345FB8" w:rsidRDefault="00BE3DD9" w:rsidP="00BE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276B21" w:rsidRPr="00345FB8" w:rsidRDefault="00BE3DD9" w:rsidP="00BE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6B21" w:rsidRPr="00345FB8" w:rsidRDefault="00BE3DD9" w:rsidP="00BE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AC2821" w:rsidP="00A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76B21" w:rsidRPr="00345FB8" w:rsidRDefault="00AC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Алексей Г.</w:t>
            </w:r>
          </w:p>
        </w:tc>
        <w:tc>
          <w:tcPr>
            <w:tcW w:w="1701" w:type="dxa"/>
          </w:tcPr>
          <w:p w:rsidR="00276B21" w:rsidRPr="00345FB8" w:rsidRDefault="00BE3DD9" w:rsidP="00BE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6B21" w:rsidRPr="00345FB8" w:rsidRDefault="00BE3DD9" w:rsidP="00BE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76B21" w:rsidRPr="00345FB8" w:rsidRDefault="00BE3DD9" w:rsidP="00BE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276B21" w:rsidRPr="00345FB8" w:rsidRDefault="00BE3DD9" w:rsidP="00BE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6B21" w:rsidRPr="00345FB8" w:rsidTr="00AC2821">
        <w:tc>
          <w:tcPr>
            <w:tcW w:w="817" w:type="dxa"/>
          </w:tcPr>
          <w:p w:rsidR="00276B21" w:rsidRPr="00345FB8" w:rsidRDefault="00AC2821" w:rsidP="00A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276B21" w:rsidRPr="00345FB8" w:rsidRDefault="00AC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B8">
              <w:rPr>
                <w:rFonts w:ascii="Times New Roman" w:hAnsi="Times New Roman" w:cs="Times New Roman"/>
                <w:sz w:val="24"/>
                <w:szCs w:val="24"/>
              </w:rPr>
              <w:t>Михаил К.</w:t>
            </w:r>
          </w:p>
        </w:tc>
        <w:tc>
          <w:tcPr>
            <w:tcW w:w="1701" w:type="dxa"/>
          </w:tcPr>
          <w:p w:rsidR="00276B21" w:rsidRPr="00345FB8" w:rsidRDefault="00BE3DD9" w:rsidP="00BE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76B21" w:rsidRPr="00345FB8" w:rsidRDefault="00BE3DD9" w:rsidP="00BE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76B21" w:rsidRPr="00345FB8" w:rsidRDefault="00BE3DD9" w:rsidP="00BE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76B21" w:rsidRPr="00345FB8" w:rsidRDefault="00BE3DD9" w:rsidP="00BE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76B21" w:rsidRPr="00345FB8" w:rsidRDefault="00276B21">
      <w:pPr>
        <w:rPr>
          <w:rFonts w:ascii="Times New Roman" w:hAnsi="Times New Roman" w:cs="Times New Roman"/>
          <w:sz w:val="24"/>
          <w:szCs w:val="24"/>
        </w:rPr>
      </w:pPr>
    </w:p>
    <w:p w:rsidR="00633A87" w:rsidRPr="00345FB8" w:rsidRDefault="00633A87" w:rsidP="00633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B8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633A87" w:rsidRPr="00345FB8" w:rsidRDefault="00633A87">
      <w:pPr>
        <w:rPr>
          <w:rFonts w:ascii="Times New Roman" w:hAnsi="Times New Roman" w:cs="Times New Roman"/>
          <w:sz w:val="24"/>
          <w:szCs w:val="24"/>
        </w:rPr>
      </w:pPr>
      <w:r w:rsidRPr="00345FB8">
        <w:rPr>
          <w:rFonts w:ascii="Times New Roman" w:hAnsi="Times New Roman" w:cs="Times New Roman"/>
          <w:b/>
          <w:sz w:val="24"/>
          <w:szCs w:val="24"/>
        </w:rPr>
        <w:t>3 балла и менее</w:t>
      </w:r>
      <w:r w:rsidRPr="00345FB8">
        <w:rPr>
          <w:rFonts w:ascii="Times New Roman" w:hAnsi="Times New Roman" w:cs="Times New Roman"/>
          <w:sz w:val="24"/>
          <w:szCs w:val="24"/>
        </w:rPr>
        <w:t xml:space="preserve"> – гибкость развита недостаточно, необходимо развивать её.</w:t>
      </w:r>
    </w:p>
    <w:p w:rsidR="00633A87" w:rsidRPr="00345FB8" w:rsidRDefault="00633A87">
      <w:pPr>
        <w:rPr>
          <w:rFonts w:ascii="Times New Roman" w:hAnsi="Times New Roman" w:cs="Times New Roman"/>
          <w:sz w:val="24"/>
          <w:szCs w:val="24"/>
        </w:rPr>
      </w:pPr>
      <w:r w:rsidRPr="00345FB8">
        <w:rPr>
          <w:rFonts w:ascii="Times New Roman" w:hAnsi="Times New Roman" w:cs="Times New Roman"/>
          <w:b/>
          <w:sz w:val="24"/>
          <w:szCs w:val="24"/>
        </w:rPr>
        <w:t xml:space="preserve">4-5 баллов </w:t>
      </w:r>
      <w:r w:rsidRPr="00345FB8">
        <w:rPr>
          <w:rFonts w:ascii="Times New Roman" w:hAnsi="Times New Roman" w:cs="Times New Roman"/>
          <w:sz w:val="24"/>
          <w:szCs w:val="24"/>
        </w:rPr>
        <w:t>– средний уровень развития гибкости. Есть к чему стремиться.</w:t>
      </w:r>
    </w:p>
    <w:p w:rsidR="00633A87" w:rsidRPr="00345FB8" w:rsidRDefault="00633A87">
      <w:pPr>
        <w:rPr>
          <w:rFonts w:ascii="Times New Roman" w:hAnsi="Times New Roman" w:cs="Times New Roman"/>
          <w:sz w:val="24"/>
          <w:szCs w:val="24"/>
        </w:rPr>
      </w:pPr>
      <w:r w:rsidRPr="00345FB8">
        <w:rPr>
          <w:rFonts w:ascii="Times New Roman" w:hAnsi="Times New Roman" w:cs="Times New Roman"/>
          <w:b/>
          <w:sz w:val="24"/>
          <w:szCs w:val="24"/>
        </w:rPr>
        <w:t>6 баллов</w:t>
      </w:r>
      <w:r w:rsidRPr="00345FB8">
        <w:rPr>
          <w:rFonts w:ascii="Times New Roman" w:hAnsi="Times New Roman" w:cs="Times New Roman"/>
          <w:sz w:val="24"/>
          <w:szCs w:val="24"/>
        </w:rPr>
        <w:t xml:space="preserve"> – гибкость развита хорошо. Высокий результат, который важно сохранить.</w:t>
      </w:r>
    </w:p>
    <w:sectPr w:rsidR="00633A87" w:rsidRPr="00345FB8" w:rsidSect="0053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76B21"/>
    <w:rsid w:val="000F4275"/>
    <w:rsid w:val="00276B21"/>
    <w:rsid w:val="00345FB8"/>
    <w:rsid w:val="00535E98"/>
    <w:rsid w:val="00624648"/>
    <w:rsid w:val="00633A87"/>
    <w:rsid w:val="006968FE"/>
    <w:rsid w:val="00782896"/>
    <w:rsid w:val="00AC2821"/>
    <w:rsid w:val="00BE3DD9"/>
    <w:rsid w:val="00D218BB"/>
    <w:rsid w:val="00F3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2021-05-19T06:44:00Z</dcterms:created>
  <dcterms:modified xsi:type="dcterms:W3CDTF">2021-05-19T11:12:00Z</dcterms:modified>
</cp:coreProperties>
</file>